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F78F0" w14:textId="77777777" w:rsidR="00575B28" w:rsidRPr="00043B00" w:rsidRDefault="00575B28" w:rsidP="00575B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</w:pPr>
      <w:r>
        <w:rPr>
          <w:rFonts w:ascii="Arial" w:eastAsia="Arial" w:hAnsi="Arial" w:cs="Arial"/>
          <w:sz w:val="24"/>
        </w:rPr>
        <w:t xml:space="preserve">  </w:t>
      </w: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    </w:t>
      </w:r>
    </w:p>
    <w:p w14:paraId="57DF711E" w14:textId="0DFFE4EC" w:rsidR="00575B28" w:rsidRPr="00043B00" w:rsidRDefault="00575B28" w:rsidP="00575B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-BoldMT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</w:pPr>
      <w:r w:rsidRPr="00043B00">
        <w:rPr>
          <w:rFonts w:ascii="Times New Roman" w:eastAsia="TimesNewRomanPS-BoldMT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>Dane wnioskodawcy:</w:t>
      </w:r>
      <w:r>
        <w:rPr>
          <w:rFonts w:ascii="Times New Roman" w:eastAsia="TimesNewRomanPS-BoldMT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 xml:space="preserve">                                                 </w:t>
      </w: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>Kcynia, dnia ………………….. 202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>4</w:t>
      </w: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r.</w:t>
      </w:r>
    </w:p>
    <w:p w14:paraId="32037540" w14:textId="77777777" w:rsidR="00575B28" w:rsidRPr="00043B00" w:rsidRDefault="00575B28" w:rsidP="00575B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………………………………………..                       </w:t>
      </w:r>
    </w:p>
    <w:p w14:paraId="49B5DA90" w14:textId="77777777" w:rsidR="00575B28" w:rsidRPr="00043B00" w:rsidRDefault="00575B28" w:rsidP="00575B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  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     </w:t>
      </w: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</w:t>
      </w: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Imię i nazwisko wyborcy </w:t>
      </w:r>
    </w:p>
    <w:p w14:paraId="608E96A2" w14:textId="77777777" w:rsidR="00575B28" w:rsidRPr="00043B00" w:rsidRDefault="00575B28" w:rsidP="00575B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................................................... </w:t>
      </w:r>
    </w:p>
    <w:p w14:paraId="5935BA43" w14:textId="77777777" w:rsidR="00575B28" w:rsidRPr="00043B00" w:rsidRDefault="00575B28" w:rsidP="00575B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                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  </w:t>
      </w: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PESEL  </w:t>
      </w:r>
    </w:p>
    <w:p w14:paraId="7D378E61" w14:textId="77777777" w:rsidR="00575B28" w:rsidRPr="00043B00" w:rsidRDefault="00575B28" w:rsidP="00575B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……………………………………. 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                                    </w:t>
      </w:r>
      <w:r w:rsidRPr="00043B00">
        <w:rPr>
          <w:rFonts w:ascii="Times New Roman" w:eastAsia="TimesNewRomanPS-BoldMT" w:hAnsi="Times New Roman" w:cs="Times New Roman"/>
          <w:b/>
          <w:bCs/>
          <w:color w:val="auto"/>
          <w:kern w:val="0"/>
          <w:sz w:val="32"/>
          <w:szCs w:val="32"/>
          <w:lang w:eastAsia="en-US"/>
          <w14:ligatures w14:val="none"/>
        </w:rPr>
        <w:t>Burmistrz</w:t>
      </w:r>
      <w:r>
        <w:rPr>
          <w:rFonts w:ascii="Times New Roman" w:eastAsia="TimesNewRomanPS-BoldMT" w:hAnsi="Times New Roman" w:cs="Times New Roman"/>
          <w:b/>
          <w:bCs/>
          <w:color w:val="auto"/>
          <w:kern w:val="0"/>
          <w:sz w:val="32"/>
          <w:szCs w:val="32"/>
          <w:lang w:eastAsia="en-US"/>
          <w14:ligatures w14:val="none"/>
        </w:rPr>
        <w:t xml:space="preserve"> Kcyni</w:t>
      </w:r>
    </w:p>
    <w:p w14:paraId="575E0A9C" w14:textId="77777777" w:rsidR="00575B28" w:rsidRPr="00043B00" w:rsidRDefault="00575B28" w:rsidP="00575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  <w:r>
        <w:rPr>
          <w:rStyle w:val="Odwoanieprzypisukocowego"/>
        </w:rPr>
        <w:footnoteRef/>
      </w:r>
      <w:r>
        <w:t xml:space="preserve"> </w:t>
      </w:r>
      <w:r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>A</w:t>
      </w: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dres miejsca wskazanego w art. 37e § 1 pkt 1-3 </w:t>
      </w:r>
    </w:p>
    <w:p w14:paraId="4DC9E7C0" w14:textId="77777777" w:rsidR="00575B28" w:rsidRPr="00043B00" w:rsidRDefault="00575B28" w:rsidP="00575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>ustawy z dnia 5 stycznia 2011 r. – Kodeks wyborczy)</w:t>
      </w: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vertAlign w:val="superscript"/>
          <w:lang w:eastAsia="en-US"/>
          <w14:ligatures w14:val="none"/>
        </w:rPr>
        <w:endnoteReference w:id="1"/>
      </w:r>
    </w:p>
    <w:p w14:paraId="55CC8BDD" w14:textId="77777777" w:rsidR="00575B28" w:rsidRPr="00043B00" w:rsidRDefault="00575B28" w:rsidP="00575B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</w:p>
    <w:p w14:paraId="231E7255" w14:textId="77777777" w:rsidR="00575B28" w:rsidRPr="00043B00" w:rsidRDefault="00575B28" w:rsidP="00575B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…………       ……………………. </w:t>
      </w:r>
    </w:p>
    <w:p w14:paraId="6214E092" w14:textId="77777777" w:rsidR="00575B28" w:rsidRPr="00043B00" w:rsidRDefault="00575B28" w:rsidP="00575B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Kod pocztowy                              Miejscowość </w:t>
      </w:r>
    </w:p>
    <w:p w14:paraId="55F83BFF" w14:textId="77777777" w:rsidR="00575B28" w:rsidRPr="00043B00" w:rsidRDefault="00575B28" w:rsidP="00575B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…………………………………….. </w:t>
      </w:r>
    </w:p>
    <w:p w14:paraId="2F228240" w14:textId="77777777" w:rsidR="00575B28" w:rsidRPr="00043B00" w:rsidRDefault="00575B28" w:rsidP="00575B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        </w:t>
      </w:r>
      <w:r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 </w:t>
      </w:r>
      <w:bookmarkStart w:id="1" w:name="_Hlk146529179"/>
      <w:r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>Numer telefonu</w:t>
      </w: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 kontaktow</w:t>
      </w:r>
      <w:r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>ego</w:t>
      </w: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 wyborcy</w:t>
      </w:r>
      <w:bookmarkEnd w:id="1"/>
    </w:p>
    <w:p w14:paraId="59EB9835" w14:textId="77777777" w:rsidR="00575B28" w:rsidRPr="00043B00" w:rsidRDefault="00575B28" w:rsidP="00575B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…………………………………….. </w:t>
      </w:r>
    </w:p>
    <w:p w14:paraId="3E3B039E" w14:textId="77777777" w:rsidR="00575B28" w:rsidRPr="00043B00" w:rsidRDefault="00575B28" w:rsidP="00575B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               </w:t>
      </w: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Adres e-mail </w:t>
      </w:r>
    </w:p>
    <w:p w14:paraId="7906A07B" w14:textId="77777777" w:rsidR="00575B28" w:rsidRPr="00043B00" w:rsidRDefault="00575B28" w:rsidP="00575B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-BoldMT" w:hAnsi="Times New Roman" w:cs="Times New Roman"/>
          <w:b/>
          <w:bCs/>
          <w:color w:val="auto"/>
          <w:kern w:val="0"/>
          <w:sz w:val="32"/>
          <w:szCs w:val="32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    </w:t>
      </w:r>
      <w:r w:rsidRPr="00043B00">
        <w:rPr>
          <w:rFonts w:ascii="Times New Roman" w:eastAsia="TimesNewRomanPS-BoldMT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 xml:space="preserve">Dane opiekuna:                                                                   </w:t>
      </w:r>
    </w:p>
    <w:p w14:paraId="0E4797F5" w14:textId="77777777" w:rsidR="00575B28" w:rsidRPr="00043B00" w:rsidRDefault="00575B28" w:rsidP="00575B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</w:pPr>
      <w:r w:rsidRPr="00043B00">
        <w:rPr>
          <w:rFonts w:ascii="Times New Roman" w:eastAsia="TimesNewRomanPS-BoldMT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 xml:space="preserve"> </w:t>
      </w: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.…...............................................                                             </w:t>
      </w:r>
    </w:p>
    <w:p w14:paraId="6B9D3C7C" w14:textId="77777777" w:rsidR="00575B28" w:rsidRPr="00043B00" w:rsidRDefault="00575B28" w:rsidP="00575B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  <w:r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                  </w:t>
      </w: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>Imię i nazwisko opiekuna</w:t>
      </w: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                                                                                          </w:t>
      </w:r>
    </w:p>
    <w:p w14:paraId="0A2660E1" w14:textId="77777777" w:rsidR="00575B28" w:rsidRPr="00043B00" w:rsidRDefault="00575B28" w:rsidP="00575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…......................................................................... </w:t>
      </w:r>
    </w:p>
    <w:p w14:paraId="7D5F46B7" w14:textId="77777777" w:rsidR="00575B28" w:rsidRPr="00043B00" w:rsidRDefault="00575B28" w:rsidP="00575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  <w:r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                             </w:t>
      </w: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>PESEL</w:t>
      </w:r>
    </w:p>
    <w:p w14:paraId="4B28D669" w14:textId="77777777" w:rsidR="00575B28" w:rsidRPr="00043B00" w:rsidRDefault="00575B28" w:rsidP="00575B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….............................................. </w:t>
      </w:r>
    </w:p>
    <w:p w14:paraId="78B664C4" w14:textId="77777777" w:rsidR="00575B28" w:rsidRPr="00043B00" w:rsidRDefault="00575B28" w:rsidP="00575B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  <w:r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       Numer telefonu</w:t>
      </w: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 kontaktow</w:t>
      </w:r>
      <w:r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>ego</w:t>
      </w: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 </w:t>
      </w:r>
      <w:r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>opiekuna</w:t>
      </w:r>
    </w:p>
    <w:p w14:paraId="08449F41" w14:textId="77777777" w:rsidR="00575B28" w:rsidRPr="00043B00" w:rsidRDefault="00575B28" w:rsidP="00575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</w:pPr>
      <w:r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                                                                                                   </w:t>
      </w:r>
      <w:r w:rsidRPr="00043B00"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  <w:t>Zgłoszenie</w:t>
      </w:r>
    </w:p>
    <w:p w14:paraId="4B9E3164" w14:textId="534AFB81" w:rsidR="00575B28" w:rsidRPr="00043B00" w:rsidRDefault="00575B28" w:rsidP="00575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</w:pPr>
      <w:r w:rsidRPr="00043B00">
        <w:rPr>
          <w:rFonts w:ascii="Times New Roman" w:eastAsia="TimesNewRomanPS-BoldMT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  <w:t>dowozu wyborcy do lokalu wyborczego zgodnie z art. 37e Kodeksu wyborczego</w:t>
      </w:r>
      <w:r>
        <w:rPr>
          <w:rFonts w:ascii="Times New Roman" w:eastAsia="TimesNewRomanPS-BoldMT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  <w:t xml:space="preserve"> </w:t>
      </w:r>
      <w:r w:rsidR="00F23FFC" w:rsidRPr="001206B6">
        <w:rPr>
          <w:rFonts w:ascii="Times New Roman" w:eastAsia="TimesNewRomanPS-BoldMT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  <w:t xml:space="preserve">w </w:t>
      </w:r>
      <w:r w:rsidR="00F23FFC">
        <w:rPr>
          <w:rFonts w:ascii="Times New Roman" w:eastAsia="TimesNewRomanPS-BoldMT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  <w:t xml:space="preserve">związku z </w:t>
      </w:r>
      <w:r w:rsidR="00F23FFC" w:rsidRPr="001206B6">
        <w:rPr>
          <w:rFonts w:ascii="Times New Roman" w:eastAsia="TimesNewRomanPS-BoldMT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  <w:t xml:space="preserve">konieczności przeprowadzenia ponownego głosowania w wyborach </w:t>
      </w:r>
      <w:r w:rsidR="00F23FFC">
        <w:rPr>
          <w:rFonts w:ascii="Times New Roman" w:eastAsia="TimesNewRomanPS-BoldMT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  <w:t>Burmistrza</w:t>
      </w:r>
      <w:r w:rsidR="00F23FFC" w:rsidRPr="001206B6">
        <w:rPr>
          <w:rFonts w:ascii="Times New Roman" w:eastAsia="TimesNewRomanPS-BoldMT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  <w:t xml:space="preserve"> </w:t>
      </w:r>
      <w:r w:rsidR="00F23FFC">
        <w:rPr>
          <w:rFonts w:ascii="Times New Roman" w:eastAsia="TimesNewRomanPS-BoldMT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  <w:t>Kcyni</w:t>
      </w:r>
      <w:r w:rsidR="00F23FFC" w:rsidRPr="001206B6">
        <w:rPr>
          <w:rFonts w:ascii="Times New Roman" w:eastAsia="TimesNewRomanPS-BoldMT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  <w:t xml:space="preserve"> w dniu 21 kwietnia 2024r.</w:t>
      </w:r>
      <w:r w:rsidR="00F23FFC">
        <w:rPr>
          <w:rFonts w:ascii="Times New Roman" w:eastAsia="TimesNewRomanPS-BoldMT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  <w:t xml:space="preserve"> </w:t>
      </w:r>
      <w:r w:rsidR="00F23FFC">
        <w:rPr>
          <w:rFonts w:ascii="Times New Roman" w:eastAsia="TimesNewRomanPS-BoldMT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  <w:br/>
        <w:t xml:space="preserve">w związku z </w:t>
      </w:r>
      <w:r w:rsidR="007155C2" w:rsidRPr="007155C2">
        <w:rPr>
          <w:rFonts w:ascii="Times New Roman" w:eastAsia="TimesNewRomanPS-BoldMT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  <w:t>wybora</w:t>
      </w:r>
      <w:r w:rsidR="00F23FFC">
        <w:rPr>
          <w:rFonts w:ascii="Times New Roman" w:eastAsia="TimesNewRomanPS-BoldMT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  <w:t>mi</w:t>
      </w:r>
      <w:r w:rsidR="007155C2" w:rsidRPr="007155C2">
        <w:rPr>
          <w:rFonts w:ascii="Times New Roman" w:eastAsia="TimesNewRomanPS-BoldMT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  <w:t xml:space="preserve"> do rad gmin, rad powiatów i sejmików województw oraz w wyborach wójtów, burmistrzów i prezydentów miast zarządzonych na dzień 7 kwietnia 2024r.</w:t>
      </w:r>
      <w:r w:rsidR="001206B6" w:rsidRPr="001206B6">
        <w:t xml:space="preserve"> </w:t>
      </w:r>
      <w:r w:rsidR="001206B6" w:rsidRPr="001206B6">
        <w:rPr>
          <w:rFonts w:ascii="Times New Roman" w:eastAsia="TimesNewRomanPS-BoldMT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  <w:t xml:space="preserve"> </w:t>
      </w:r>
    </w:p>
    <w:p w14:paraId="0ED9ACB0" w14:textId="77777777" w:rsidR="00575B28" w:rsidRDefault="00575B28" w:rsidP="00575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>Proszę o</w:t>
      </w:r>
      <w:r w:rsidRPr="002A291E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</w:t>
      </w: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>objęcie mnie dowozem do lokalu wyborczego w obwodzie głosowania nr…………,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</w:t>
      </w: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>mającego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</w:t>
      </w: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>siedzibę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w</w:t>
      </w: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……………………………………………………………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>……………...</w:t>
      </w: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.</w:t>
      </w:r>
    </w:p>
    <w:p w14:paraId="4FC289DE" w14:textId="77777777" w:rsidR="00575B28" w:rsidRDefault="00575B28" w:rsidP="00575B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14"/>
        </w:rPr>
      </w:pPr>
      <w:r>
        <w:rPr>
          <w:rFonts w:ascii="Arial" w:eastAsia="Arial" w:hAnsi="Arial" w:cs="Arial"/>
          <w:sz w:val="14"/>
        </w:rPr>
        <w:t xml:space="preserve">                                                        Adres lokalu wyborczego właściwego dla wyborcy obwodu głosowania, a w</w:t>
      </w:r>
      <w:r w:rsidRPr="008E79C1">
        <w:rPr>
          <w:rFonts w:ascii="Arial" w:eastAsia="Arial" w:hAnsi="Arial" w:cs="Arial"/>
          <w:sz w:val="14"/>
        </w:rPr>
        <w:t xml:space="preserve"> </w:t>
      </w:r>
      <w:r>
        <w:rPr>
          <w:rFonts w:ascii="Arial" w:eastAsia="Arial" w:hAnsi="Arial" w:cs="Arial"/>
          <w:sz w:val="14"/>
        </w:rPr>
        <w:t>przypadku głosowania na podstawie  zaświadczenia- adres najbliższego lokalu wyborczego.</w:t>
      </w:r>
    </w:p>
    <w:p w14:paraId="752FF0BF" w14:textId="77777777" w:rsidR="00575B28" w:rsidRDefault="00575B28" w:rsidP="00575B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14"/>
        </w:rPr>
      </w:pPr>
    </w:p>
    <w:p w14:paraId="4B33CD31" w14:textId="77777777" w:rsidR="00575B28" w:rsidRPr="009233F4" w:rsidRDefault="00575B28" w:rsidP="00575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</w:pPr>
      <w:r w:rsidRPr="009233F4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 xml:space="preserve">*□ transport do lokalu wyborczego                  □  transport powrotny </w:t>
      </w:r>
    </w:p>
    <w:p w14:paraId="1D53A9BE" w14:textId="77777777" w:rsidR="00575B28" w:rsidRPr="009233F4" w:rsidRDefault="00575B28" w:rsidP="00575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</w:pPr>
      <w:r w:rsidRPr="009233F4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 xml:space="preserve"> </w:t>
      </w:r>
      <w:r w:rsidRPr="009233F4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 xml:space="preserve">□ z opiekunem                                               </w:t>
      </w:r>
      <w:r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 xml:space="preserve">   </w:t>
      </w:r>
      <w:r w:rsidRPr="009233F4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 xml:space="preserve"> □ bez opiekuna </w:t>
      </w:r>
    </w:p>
    <w:p w14:paraId="2DA3A8CE" w14:textId="77777777" w:rsidR="00575B28" w:rsidRPr="009233F4" w:rsidRDefault="00575B28" w:rsidP="00575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</w:pPr>
      <w:r w:rsidRPr="009233F4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 xml:space="preserve"> </w:t>
      </w:r>
      <w:r w:rsidRPr="009233F4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 xml:space="preserve">□ poruszam się na wózku inwalidzkim </w:t>
      </w:r>
    </w:p>
    <w:p w14:paraId="7A8FA4F3" w14:textId="77777777" w:rsidR="00575B28" w:rsidRPr="00043B00" w:rsidRDefault="00575B28" w:rsidP="00575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</w:pPr>
      <w:r w:rsidRPr="009233F4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 xml:space="preserve"> </w:t>
      </w:r>
      <w:r w:rsidRPr="009233F4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>□ Oświadczam, że posiadam orzeczenie o znacznym lub umiarkowanym stopniu niepełnosprawności w rozumieniu Ustawy z dnia 27 sierpnia 1997 roku o rehabilitacji zawodowej i społecznej oraz zatrudnianiu osób niepełnosprawnych</w:t>
      </w:r>
      <w:r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>.</w:t>
      </w:r>
      <w:r w:rsidRPr="009C3392">
        <w:rPr>
          <w:rFonts w:ascii="Times New Roman" w:eastAsia="TimesNewRomanPS-BoldMT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</w:t>
      </w:r>
    </w:p>
    <w:p w14:paraId="73B7EE5E" w14:textId="77777777" w:rsidR="00575B28" w:rsidRPr="00043B00" w:rsidRDefault="00575B28" w:rsidP="00F23F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-BoldMT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</w:pPr>
    </w:p>
    <w:p w14:paraId="72408228" w14:textId="77777777" w:rsidR="00575B28" w:rsidRPr="00043B00" w:rsidRDefault="00575B28" w:rsidP="00575B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>….............................................................</w:t>
      </w:r>
    </w:p>
    <w:p w14:paraId="2FCE3C08" w14:textId="77777777" w:rsidR="00575B28" w:rsidRPr="00043B00" w:rsidRDefault="00575B28" w:rsidP="00575B28">
      <w:pPr>
        <w:spacing w:after="200" w:line="276" w:lineRule="auto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>D</w:t>
      </w: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ata i </w:t>
      </w:r>
      <w:r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czytelny </w:t>
      </w: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>podpis wnioskodawcy</w:t>
      </w:r>
    </w:p>
    <w:p w14:paraId="15E1D05B" w14:textId="77777777" w:rsidR="00575B28" w:rsidRPr="00043B00" w:rsidRDefault="00575B28" w:rsidP="00575B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>….............................................................</w:t>
      </w:r>
    </w:p>
    <w:p w14:paraId="1302F78C" w14:textId="0502FB5F" w:rsidR="00575B28" w:rsidRPr="00043B00" w:rsidRDefault="00575B28" w:rsidP="00575B28">
      <w:pPr>
        <w:spacing w:after="200" w:line="276" w:lineRule="auto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>D</w:t>
      </w: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ata i </w:t>
      </w:r>
      <w:r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czytelny </w:t>
      </w: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>podpis opiekuna</w:t>
      </w:r>
    </w:p>
    <w:p w14:paraId="471C9987" w14:textId="70CFDC98" w:rsidR="0011239D" w:rsidRPr="007155C2" w:rsidRDefault="00575B28" w:rsidP="007155C2">
      <w:pPr>
        <w:spacing w:after="200" w:line="276" w:lineRule="auto"/>
        <w:ind w:left="720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  <w:r>
        <w:rPr>
          <w:rFonts w:ascii="Arial" w:eastAsia="Arial" w:hAnsi="Arial" w:cs="Arial"/>
          <w:sz w:val="36"/>
        </w:rPr>
        <w:t>*□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Z</w:t>
      </w:r>
      <w:r w:rsidRPr="008E79C1">
        <w:rPr>
          <w:rFonts w:ascii="Arial" w:eastAsia="Arial" w:hAnsi="Arial" w:cs="Arial"/>
          <w:sz w:val="16"/>
          <w:szCs w:val="16"/>
        </w:rPr>
        <w:t>aznaczyć właściwe  pol</w:t>
      </w:r>
      <w:r>
        <w:rPr>
          <w:rFonts w:ascii="Arial" w:eastAsia="Arial" w:hAnsi="Arial" w:cs="Arial"/>
          <w:sz w:val="16"/>
          <w:szCs w:val="16"/>
        </w:rPr>
        <w:t>a</w:t>
      </w:r>
      <w:r w:rsidRPr="008E79C1">
        <w:rPr>
          <w:rFonts w:ascii="Arial" w:eastAsia="Arial" w:hAnsi="Arial" w:cs="Arial"/>
          <w:sz w:val="16"/>
          <w:szCs w:val="16"/>
        </w:rPr>
        <w:t xml:space="preserve"> literą</w:t>
      </w:r>
      <w:r w:rsidRPr="008E79C1">
        <w:rPr>
          <w:rFonts w:ascii="Arial" w:eastAsia="Arial" w:hAnsi="Arial" w:cs="Arial"/>
          <w:sz w:val="20"/>
          <w:szCs w:val="20"/>
        </w:rPr>
        <w:t xml:space="preserve"> </w:t>
      </w:r>
      <w:r w:rsidRPr="008E79C1">
        <w:rPr>
          <w:rFonts w:ascii="Arial" w:eastAsia="Arial" w:hAnsi="Arial" w:cs="Arial"/>
          <w:b/>
          <w:bCs/>
          <w:sz w:val="24"/>
          <w:szCs w:val="24"/>
        </w:rPr>
        <w:t>X</w:t>
      </w: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. </w:t>
      </w:r>
    </w:p>
    <w:sectPr w:rsidR="0011239D" w:rsidRPr="007155C2" w:rsidSect="00575B28">
      <w:pgSz w:w="11906" w:h="16838"/>
      <w:pgMar w:top="510" w:right="1418" w:bottom="510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C7F59" w14:textId="77777777" w:rsidR="00575B28" w:rsidRDefault="00575B28" w:rsidP="00575B28">
      <w:pPr>
        <w:spacing w:after="0" w:line="240" w:lineRule="auto"/>
      </w:pPr>
      <w:r>
        <w:separator/>
      </w:r>
    </w:p>
  </w:endnote>
  <w:endnote w:type="continuationSeparator" w:id="0">
    <w:p w14:paraId="219EA809" w14:textId="77777777" w:rsidR="00575B28" w:rsidRDefault="00575B28" w:rsidP="00575B28">
      <w:pPr>
        <w:spacing w:after="0" w:line="240" w:lineRule="auto"/>
      </w:pPr>
      <w:r>
        <w:continuationSeparator/>
      </w:r>
    </w:p>
  </w:endnote>
  <w:endnote w:id="1">
    <w:p w14:paraId="54ECE24E" w14:textId="77777777" w:rsidR="00575B28" w:rsidRPr="000D1CA3" w:rsidRDefault="00575B28" w:rsidP="00575B2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bookmarkStart w:id="0" w:name="_Hlk146529843"/>
      <w:r>
        <w:rPr>
          <w:rStyle w:val="Odwoanieprzypisukocowego"/>
        </w:rPr>
        <w:endnoteRef/>
      </w:r>
      <w:r>
        <w:t xml:space="preserve"> </w:t>
      </w:r>
      <w:r w:rsidRPr="000D1CA3">
        <w:rPr>
          <w:rFonts w:ascii="Times New Roman" w:hAnsi="Times New Roman"/>
          <w:sz w:val="16"/>
          <w:szCs w:val="16"/>
        </w:rPr>
        <w:t>art</w:t>
      </w:r>
      <w:bookmarkEnd w:id="0"/>
      <w:r w:rsidRPr="000D1CA3">
        <w:rPr>
          <w:rFonts w:ascii="Times New Roman" w:hAnsi="Times New Roman"/>
          <w:sz w:val="16"/>
          <w:szCs w:val="16"/>
        </w:rPr>
        <w:t xml:space="preserve">. 37e § 1 pkt 1-3 ustawy z dnia 5 stycznia 2011 r. – </w:t>
      </w:r>
      <w:r>
        <w:rPr>
          <w:rFonts w:ascii="Times New Roman" w:hAnsi="Times New Roman"/>
          <w:sz w:val="16"/>
          <w:szCs w:val="16"/>
        </w:rPr>
        <w:t>K</w:t>
      </w:r>
      <w:r w:rsidRPr="000D1CA3">
        <w:rPr>
          <w:rFonts w:ascii="Times New Roman" w:hAnsi="Times New Roman"/>
          <w:sz w:val="16"/>
          <w:szCs w:val="16"/>
        </w:rPr>
        <w:t>odeks wyborczy</w:t>
      </w:r>
      <w:r>
        <w:rPr>
          <w:rFonts w:ascii="Times New Roman" w:hAnsi="Times New Roman"/>
          <w:sz w:val="16"/>
          <w:szCs w:val="16"/>
        </w:rPr>
        <w:t xml:space="preserve"> „</w:t>
      </w:r>
      <w:r w:rsidRPr="000D1CA3">
        <w:rPr>
          <w:rFonts w:ascii="Times New Roman" w:hAnsi="Times New Roman"/>
          <w:sz w:val="16"/>
          <w:szCs w:val="16"/>
        </w:rPr>
        <w:t xml:space="preserve">Wyborca niepełnosprawny o znacznym lub umiarkowanym stopniu niepełnosprawności w rozumieniu </w:t>
      </w:r>
      <w:hyperlink r:id="rId1" w:anchor="/document/16798906?cm=DOCUMENT" w:history="1">
        <w:r w:rsidRPr="000D1CA3">
          <w:rPr>
            <w:rFonts w:ascii="Times New Roman" w:hAnsi="Times New Roman"/>
            <w:sz w:val="16"/>
            <w:szCs w:val="16"/>
          </w:rPr>
          <w:t>ustawy</w:t>
        </w:r>
      </w:hyperlink>
      <w:r w:rsidRPr="000D1CA3">
        <w:rPr>
          <w:rFonts w:ascii="Times New Roman" w:hAnsi="Times New Roman"/>
          <w:sz w:val="16"/>
          <w:szCs w:val="16"/>
        </w:rPr>
        <w:t xml:space="preserve"> z dnia 27 sierpnia 1997 r. o rehabilitacji zawodowej i społecznej oraz zatrudnianiu osób niepełnosprawnych oraz wyborca, który najpóźniej w dniu głosowania kończy 60 lat, mają prawo do bezpłatnego transportu z:</w:t>
      </w:r>
    </w:p>
    <w:p w14:paraId="1EB29C4F" w14:textId="77777777" w:rsidR="00575B28" w:rsidRPr="000D1CA3" w:rsidRDefault="00575B28" w:rsidP="00575B2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D1CA3">
        <w:rPr>
          <w:rFonts w:ascii="Times New Roman" w:hAnsi="Times New Roman"/>
          <w:sz w:val="16"/>
          <w:szCs w:val="16"/>
        </w:rPr>
        <w:t>1) miejsca zamieszkania, pod którym dany wyborca ujęty jest w spisie wyborców, albo miejsca podanego we wniosku o dopisanie do spisu wyborców w danej gminie, o którym mowa w art. 28 § 1, do lokalu wyborczego właściwego dla obwodu głosowania, w którego spisie wyborców ujęty jest ten wyborca, albo</w:t>
      </w:r>
    </w:p>
    <w:p w14:paraId="45235199" w14:textId="77777777" w:rsidR="00575B28" w:rsidRPr="000D1CA3" w:rsidRDefault="00575B28" w:rsidP="00575B2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D1CA3">
        <w:rPr>
          <w:rFonts w:ascii="Times New Roman" w:hAnsi="Times New Roman"/>
          <w:sz w:val="16"/>
          <w:szCs w:val="16"/>
        </w:rPr>
        <w:t>2) miejsca pobytu do najbliższego lokalu wyborczego w dniu głosowania, w przypadku, o którym mowa w art. 32 § 1 - zwanego dalej "transportem do lokalu";</w:t>
      </w:r>
    </w:p>
    <w:p w14:paraId="76FE3EAF" w14:textId="77777777" w:rsidR="00575B28" w:rsidRDefault="00575B28" w:rsidP="00575B2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D1CA3">
        <w:rPr>
          <w:rFonts w:ascii="Times New Roman" w:hAnsi="Times New Roman"/>
          <w:sz w:val="16"/>
          <w:szCs w:val="16"/>
        </w:rPr>
        <w:t>3) lokalu wyborczego, o którym mowa w pkt 1 i 2, do miejsca, w którym dany wyborca rozpoczął podróż, zwanego dalej "transportem powrotnym".</w:t>
      </w:r>
      <w:r>
        <w:rPr>
          <w:rFonts w:ascii="Times New Roman" w:hAnsi="Times New Roman"/>
          <w:sz w:val="16"/>
          <w:szCs w:val="16"/>
        </w:rPr>
        <w:t>”</w:t>
      </w:r>
    </w:p>
    <w:p w14:paraId="12B7B331" w14:textId="77777777" w:rsidR="00575B28" w:rsidRPr="00693353" w:rsidRDefault="00575B28" w:rsidP="00575B28">
      <w:pPr>
        <w:spacing w:after="0" w:line="240" w:lineRule="auto"/>
        <w:jc w:val="center"/>
        <w:rPr>
          <w:rFonts w:cs="Tahoma"/>
          <w:sz w:val="16"/>
          <w:szCs w:val="16"/>
        </w:rPr>
      </w:pPr>
      <w:r>
        <w:rPr>
          <w:rFonts w:cs="Tahoma"/>
          <w:b/>
          <w:bCs/>
        </w:rPr>
        <w:br/>
      </w:r>
      <w:r>
        <w:rPr>
          <w:rFonts w:cs="Tahoma"/>
          <w:b/>
          <w:bCs/>
        </w:rPr>
        <w:br/>
      </w:r>
    </w:p>
    <w:p w14:paraId="2C621CC5" w14:textId="77777777" w:rsidR="00575B28" w:rsidRPr="008B3F21" w:rsidRDefault="00575B28" w:rsidP="00575B28">
      <w:pPr>
        <w:spacing w:after="0" w:line="240" w:lineRule="auto"/>
        <w:jc w:val="both"/>
        <w:rPr>
          <w:rFonts w:cs="Tahoma"/>
        </w:rPr>
      </w:pPr>
    </w:p>
    <w:p w14:paraId="4AF66D5C" w14:textId="77777777" w:rsidR="00575B28" w:rsidRPr="00C746CE" w:rsidRDefault="00575B28" w:rsidP="00575B28">
      <w:pPr>
        <w:spacing w:after="0" w:line="240" w:lineRule="auto"/>
        <w:jc w:val="center"/>
        <w:rPr>
          <w:rFonts w:cs="Tahoma"/>
          <w:b/>
          <w:bCs/>
          <w:color w:val="auto"/>
          <w:kern w:val="0"/>
          <w:lang w:eastAsia="en-US"/>
          <w14:ligatures w14:val="none"/>
        </w:rPr>
      </w:pPr>
      <w:r w:rsidRPr="00C746CE">
        <w:rPr>
          <w:rFonts w:cs="Tahoma"/>
          <w:b/>
          <w:bCs/>
          <w:color w:val="auto"/>
          <w:kern w:val="0"/>
          <w:lang w:eastAsia="en-US"/>
          <w14:ligatures w14:val="none"/>
        </w:rPr>
        <w:t xml:space="preserve">Klauzula informacyjna </w:t>
      </w:r>
    </w:p>
    <w:p w14:paraId="6ACE3A4F" w14:textId="77777777" w:rsidR="00575B28" w:rsidRPr="00C746CE" w:rsidRDefault="00575B28" w:rsidP="00575B28">
      <w:pPr>
        <w:spacing w:after="0" w:line="240" w:lineRule="auto"/>
        <w:jc w:val="both"/>
        <w:rPr>
          <w:rFonts w:cs="Tahoma"/>
          <w:b/>
          <w:bCs/>
          <w:color w:val="auto"/>
          <w:kern w:val="0"/>
          <w:lang w:eastAsia="en-US"/>
          <w14:ligatures w14:val="none"/>
        </w:rPr>
      </w:pPr>
    </w:p>
    <w:p w14:paraId="049FEB61" w14:textId="77777777" w:rsidR="00575B28" w:rsidRPr="00C746CE" w:rsidRDefault="00575B28" w:rsidP="00575B28">
      <w:pPr>
        <w:spacing w:after="0" w:line="240" w:lineRule="auto"/>
        <w:jc w:val="both"/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</w:pPr>
      <w:r w:rsidRPr="00C746CE">
        <w:rPr>
          <w:rFonts w:cs="Tahoma"/>
          <w:b/>
          <w:color w:val="auto"/>
          <w:kern w:val="0"/>
          <w:sz w:val="16"/>
          <w:szCs w:val="16"/>
          <w:lang w:eastAsia="en-US"/>
          <w14:ligatures w14:val="none"/>
        </w:rPr>
        <w:t>1.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Administratorem Pani/Pana danych osobowych jest: </w:t>
      </w:r>
      <w:r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Burmistrz Kcyni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z siedzibą w </w:t>
      </w:r>
      <w:r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Kcyni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, przy ul.</w:t>
      </w:r>
      <w:r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Rynek 23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, </w:t>
      </w:r>
      <w:r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89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-</w:t>
      </w:r>
      <w:r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240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</w:t>
      </w:r>
      <w:r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Kcynia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. </w:t>
      </w:r>
      <w:r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br/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Z Administratorem można kontaktować się pisemnie, pocztą tradycyjną na adres: </w:t>
      </w:r>
      <w:r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Burmistrz Kcyni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, ul.</w:t>
      </w:r>
      <w:r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Rynek 23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, </w:t>
      </w:r>
      <w:r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89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-</w:t>
      </w:r>
      <w:r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240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</w:t>
      </w:r>
      <w:r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Kcynia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lub drogą </w:t>
      </w:r>
      <w:r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br/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e-mailową na adres: </w:t>
      </w:r>
      <w:hyperlink r:id="rId2" w:history="1">
        <w:r w:rsidRPr="00C96927">
          <w:rPr>
            <w:rStyle w:val="Hipercze"/>
            <w:rFonts w:cs="Tahoma"/>
            <w:kern w:val="0"/>
            <w:sz w:val="16"/>
            <w:szCs w:val="16"/>
            <w:lang w:eastAsia="en-US"/>
            <w14:ligatures w14:val="none"/>
          </w:rPr>
          <w:t>urzad@kcynia.pl</w:t>
        </w:r>
      </w:hyperlink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lub za pomocą elektronicznej skrzynki podawczej: ESP – adres: /</w:t>
      </w:r>
      <w:proofErr w:type="spellStart"/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umkcynia</w:t>
      </w:r>
      <w:proofErr w:type="spellEnd"/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/</w:t>
      </w:r>
      <w:r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s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krytka</w:t>
      </w:r>
      <w:r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.</w:t>
      </w:r>
    </w:p>
    <w:p w14:paraId="06159353" w14:textId="77777777" w:rsidR="00575B28" w:rsidRPr="00C746CE" w:rsidRDefault="00575B28" w:rsidP="00575B28">
      <w:pPr>
        <w:spacing w:after="0" w:line="240" w:lineRule="auto"/>
        <w:jc w:val="both"/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</w:pPr>
    </w:p>
    <w:p w14:paraId="04C19BA4" w14:textId="77777777" w:rsidR="00575B28" w:rsidRPr="004D06AA" w:rsidRDefault="00575B28" w:rsidP="00575B28">
      <w:pPr>
        <w:spacing w:after="0" w:line="240" w:lineRule="auto"/>
        <w:jc w:val="both"/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</w:pPr>
      <w:r w:rsidRPr="00C746CE">
        <w:rPr>
          <w:rFonts w:cs="Tahoma"/>
          <w:b/>
          <w:color w:val="auto"/>
          <w:kern w:val="0"/>
          <w:sz w:val="16"/>
          <w:szCs w:val="16"/>
          <w:lang w:eastAsia="en-US"/>
          <w14:ligatures w14:val="none"/>
        </w:rPr>
        <w:t>2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.</w:t>
      </w:r>
      <w:r w:rsidRPr="004D06AA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Administrator wyznaczył Inspektora Ochrony Danych Osobowych, z którym można kontaktować się we wszystkich sprawach związanych </w:t>
      </w:r>
      <w:r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br/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z ochroną danych osobowych</w:t>
      </w:r>
      <w:r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. </w:t>
      </w:r>
      <w:r w:rsidRPr="004D06A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r w:rsidRPr="004D06AA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Dane kontaktowe inspektora ochrony danych  Administratora są następujące: Urząd Miejski w Kcyni, </w:t>
      </w:r>
      <w:r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br/>
      </w:r>
      <w:r w:rsidRPr="004D06AA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ul. Rynek 23, 89-240 Kcynia, tel. 52 589 37 20 adres e-mail:  </w:t>
      </w:r>
      <w:hyperlink r:id="rId3" w:history="1">
        <w:r w:rsidRPr="004D06AA">
          <w:rPr>
            <w:rStyle w:val="Hipercze"/>
            <w:rFonts w:cs="Tahoma"/>
            <w:kern w:val="0"/>
            <w:sz w:val="16"/>
            <w:szCs w:val="16"/>
            <w:lang w:eastAsia="en-US"/>
            <w14:ligatures w14:val="none"/>
          </w:rPr>
          <w:t>iod@kcynia.pl</w:t>
        </w:r>
      </w:hyperlink>
      <w:r w:rsidRPr="004D06AA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. </w:t>
      </w:r>
    </w:p>
    <w:p w14:paraId="127C96CE" w14:textId="77777777" w:rsidR="00575B28" w:rsidRPr="00C746CE" w:rsidRDefault="00575B28" w:rsidP="00575B28">
      <w:pPr>
        <w:spacing w:after="0" w:line="240" w:lineRule="auto"/>
        <w:jc w:val="both"/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</w:pPr>
      <w:r w:rsidRPr="004D06AA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Dane kontaktowe IOD i dodatkowe informacje dotyczące ochrony danych osobowych dostępne są na stronie internetowej Gminy Kcynia – </w:t>
      </w:r>
      <w:hyperlink r:id="rId4" w:tgtFrame="_blank" w:history="1">
        <w:r w:rsidRPr="004D06AA">
          <w:rPr>
            <w:rStyle w:val="Hipercze"/>
            <w:rFonts w:cs="Tahoma"/>
            <w:kern w:val="0"/>
            <w:sz w:val="16"/>
            <w:szCs w:val="16"/>
            <w:lang w:eastAsia="en-US"/>
            <w14:ligatures w14:val="none"/>
          </w:rPr>
          <w:t>www.kcynia.pl</w:t>
        </w:r>
      </w:hyperlink>
      <w:r w:rsidRPr="004D06AA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 - w zakładce „RODO”.</w:t>
      </w:r>
      <w:r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</w:t>
      </w:r>
    </w:p>
    <w:p w14:paraId="50B22777" w14:textId="77777777" w:rsidR="00575B28" w:rsidRDefault="00575B28" w:rsidP="00575B28">
      <w:pPr>
        <w:spacing w:after="0" w:line="240" w:lineRule="auto"/>
        <w:jc w:val="both"/>
        <w:rPr>
          <w:rFonts w:cs="Tahoma"/>
          <w:b/>
          <w:color w:val="auto"/>
          <w:kern w:val="0"/>
          <w:sz w:val="16"/>
          <w:szCs w:val="16"/>
          <w:lang w:eastAsia="en-US"/>
          <w14:ligatures w14:val="none"/>
        </w:rPr>
      </w:pPr>
    </w:p>
    <w:p w14:paraId="5DA0D6C5" w14:textId="77777777" w:rsidR="00575B28" w:rsidRPr="00C746CE" w:rsidRDefault="00575B28" w:rsidP="00575B28">
      <w:pPr>
        <w:spacing w:after="0" w:line="240" w:lineRule="auto"/>
        <w:jc w:val="both"/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</w:pPr>
      <w:r w:rsidRPr="00C746CE">
        <w:rPr>
          <w:rFonts w:cs="Tahoma"/>
          <w:b/>
          <w:color w:val="auto"/>
          <w:kern w:val="0"/>
          <w:sz w:val="16"/>
          <w:szCs w:val="16"/>
          <w:lang w:eastAsia="en-US"/>
          <w14:ligatures w14:val="none"/>
        </w:rPr>
        <w:t>3.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Pani/Pana dane osobowe będą przetwarzane w celu wykonywania zadania realizowanego w interesie publicznym lub w ramach sprawowania władzy publicznej powierzonej Administratorowi oraz obowiązków prawnych ciążących na Administratorze (art. 6 ust. 1 lit. c i e RODO) w związku z zapewnieniem bezpłatnego transportu osób niepełnosprawnych do i z lokalu wyborczego stosownie do art. 37e ustawy z dnia 5.01.2011r. Kodeks wyborczy </w:t>
      </w:r>
    </w:p>
    <w:p w14:paraId="7E5C3BE6" w14:textId="77777777" w:rsidR="00575B28" w:rsidRPr="00C746CE" w:rsidRDefault="00575B28" w:rsidP="00575B28">
      <w:pPr>
        <w:spacing w:after="0" w:line="240" w:lineRule="auto"/>
        <w:jc w:val="both"/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</w:pPr>
    </w:p>
    <w:p w14:paraId="3372DBD2" w14:textId="77777777" w:rsidR="00575B28" w:rsidRPr="00C746CE" w:rsidRDefault="00575B28" w:rsidP="00575B28">
      <w:pPr>
        <w:spacing w:after="0" w:line="240" w:lineRule="auto"/>
        <w:jc w:val="both"/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</w:pPr>
      <w:r w:rsidRPr="00C746CE">
        <w:rPr>
          <w:rFonts w:cs="Tahoma"/>
          <w:b/>
          <w:color w:val="auto"/>
          <w:kern w:val="0"/>
          <w:sz w:val="16"/>
          <w:szCs w:val="16"/>
          <w:lang w:eastAsia="en-US"/>
          <w14:ligatures w14:val="none"/>
        </w:rPr>
        <w:t>4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. Dane osobowe udostępnione przez Panią/Pana będą przekazywane do instytucji upoważnionych z mocy prawa.</w:t>
      </w:r>
    </w:p>
    <w:p w14:paraId="5867C51B" w14:textId="77777777" w:rsidR="00575B28" w:rsidRPr="00C746CE" w:rsidRDefault="00575B28" w:rsidP="00575B28">
      <w:pPr>
        <w:spacing w:after="0" w:line="240" w:lineRule="auto"/>
        <w:jc w:val="both"/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</w:pPr>
    </w:p>
    <w:p w14:paraId="20017108" w14:textId="77777777" w:rsidR="00575B28" w:rsidRPr="00C746CE" w:rsidRDefault="00575B28" w:rsidP="00575B28">
      <w:pPr>
        <w:spacing w:after="0" w:line="240" w:lineRule="auto"/>
        <w:jc w:val="both"/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</w:pPr>
      <w:r w:rsidRPr="00C746CE">
        <w:rPr>
          <w:rFonts w:cs="Tahoma"/>
          <w:b/>
          <w:color w:val="auto"/>
          <w:kern w:val="0"/>
          <w:sz w:val="16"/>
          <w:szCs w:val="16"/>
          <w:lang w:eastAsia="en-US"/>
          <w14:ligatures w14:val="none"/>
        </w:rPr>
        <w:t>5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. Dane osobowe będą przechowywane przez okres wynikający z  przepisów Kodeksu Wyborczego oraz Rozporządzenia Prezesa Rady Ministrów z dnia 18.01.2011r. w sprawie instrukcji kancelaryjnej, jednolitych rzeczowych wykazów akt oraz instrukcji w sprawie organizacji i zakresu działania archiwum zakładowych (Dz. U z 2011, nr 14, poz. 67 ze zm.)</w:t>
      </w:r>
    </w:p>
    <w:p w14:paraId="7259F9AC" w14:textId="77777777" w:rsidR="00575B28" w:rsidRPr="00C746CE" w:rsidRDefault="00575B28" w:rsidP="00575B28">
      <w:pPr>
        <w:spacing w:after="0" w:line="240" w:lineRule="auto"/>
        <w:jc w:val="both"/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</w:pPr>
    </w:p>
    <w:p w14:paraId="00CC3D6A" w14:textId="77777777" w:rsidR="00575B28" w:rsidRPr="00C746CE" w:rsidRDefault="00575B28" w:rsidP="00575B28">
      <w:pPr>
        <w:spacing w:after="0" w:line="240" w:lineRule="auto"/>
        <w:jc w:val="both"/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</w:pPr>
      <w:r w:rsidRPr="00C746CE">
        <w:rPr>
          <w:rFonts w:cs="Tahoma"/>
          <w:b/>
          <w:color w:val="auto"/>
          <w:kern w:val="0"/>
          <w:sz w:val="16"/>
          <w:szCs w:val="16"/>
          <w:lang w:eastAsia="en-US"/>
          <w14:ligatures w14:val="none"/>
        </w:rPr>
        <w:t>6.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Przysługuje Pani/Panu prawo dostępu do treści danych oraz ich sprostowania, ograniczenia przetwarzania, a także prawo sprzeciwu oraz prawo do wniesienia skargi do organu nadzorczego - Prezesa Urzędu Ochrony Danych Osobowych</w:t>
      </w:r>
    </w:p>
    <w:p w14:paraId="365CBDC9" w14:textId="77777777" w:rsidR="00575B28" w:rsidRPr="00C746CE" w:rsidRDefault="00575B28" w:rsidP="00575B28">
      <w:pPr>
        <w:spacing w:after="0" w:line="240" w:lineRule="auto"/>
        <w:jc w:val="both"/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</w:pPr>
    </w:p>
    <w:p w14:paraId="1EE99D4B" w14:textId="77777777" w:rsidR="00575B28" w:rsidRPr="00C746CE" w:rsidRDefault="00575B28" w:rsidP="00575B28">
      <w:pPr>
        <w:spacing w:after="0" w:line="240" w:lineRule="auto"/>
        <w:jc w:val="both"/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</w:pPr>
      <w:r w:rsidRPr="00C746CE">
        <w:rPr>
          <w:rFonts w:cs="Tahoma"/>
          <w:b/>
          <w:color w:val="auto"/>
          <w:kern w:val="0"/>
          <w:sz w:val="16"/>
          <w:szCs w:val="16"/>
          <w:lang w:eastAsia="en-US"/>
          <w14:ligatures w14:val="none"/>
        </w:rPr>
        <w:t>7.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Podanie przez Panią/Pana danych osobowych jest wymogiem ustawowym, brak podania danych wskazanych w art. 37 e ust. 6 Kodeksu wyborczego spowoduje niemożność rozpoznania zgłoszenia. </w:t>
      </w:r>
    </w:p>
    <w:p w14:paraId="0343F9F3" w14:textId="77777777" w:rsidR="00575B28" w:rsidRPr="00C746CE" w:rsidRDefault="00575B28" w:rsidP="00575B28">
      <w:pPr>
        <w:spacing w:after="0" w:line="240" w:lineRule="auto"/>
        <w:jc w:val="both"/>
        <w:rPr>
          <w:rFonts w:cs="Tahoma"/>
          <w:color w:val="auto"/>
          <w:kern w:val="0"/>
          <w:lang w:eastAsia="en-US"/>
          <w14:ligatures w14:val="none"/>
        </w:rPr>
      </w:pPr>
    </w:p>
    <w:p w14:paraId="61D89F7D" w14:textId="77777777" w:rsidR="00575B28" w:rsidRPr="00C746CE" w:rsidRDefault="00575B28" w:rsidP="00575B28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</w:p>
    <w:p w14:paraId="4E6B71CD" w14:textId="77777777" w:rsidR="00575B28" w:rsidRPr="000D1CA3" w:rsidRDefault="00575B28" w:rsidP="00575B2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F562E" w14:textId="77777777" w:rsidR="00575B28" w:rsidRDefault="00575B28" w:rsidP="00575B28">
      <w:pPr>
        <w:spacing w:after="0" w:line="240" w:lineRule="auto"/>
      </w:pPr>
      <w:r>
        <w:separator/>
      </w:r>
    </w:p>
  </w:footnote>
  <w:footnote w:type="continuationSeparator" w:id="0">
    <w:p w14:paraId="25D4EF71" w14:textId="77777777" w:rsidR="00575B28" w:rsidRDefault="00575B28" w:rsidP="00575B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B28"/>
    <w:rsid w:val="0011239D"/>
    <w:rsid w:val="001206B6"/>
    <w:rsid w:val="00575B28"/>
    <w:rsid w:val="006C4212"/>
    <w:rsid w:val="007155C2"/>
    <w:rsid w:val="007D7087"/>
    <w:rsid w:val="00F2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B1746"/>
  <w15:chartTrackingRefBased/>
  <w15:docId w15:val="{D6101BC1-9B8D-403E-AE1A-28C4A60F4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5B28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kocowego">
    <w:name w:val="endnote reference"/>
    <w:uiPriority w:val="99"/>
    <w:semiHidden/>
    <w:unhideWhenUsed/>
    <w:rsid w:val="00575B28"/>
    <w:rPr>
      <w:vertAlign w:val="superscript"/>
    </w:rPr>
  </w:style>
  <w:style w:type="character" w:styleId="Hipercze">
    <w:name w:val="Hyperlink"/>
    <w:uiPriority w:val="99"/>
    <w:unhideWhenUsed/>
    <w:rsid w:val="00575B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6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iod@kcynia.pl" TargetMode="External"/><Relationship Id="rId2" Type="http://schemas.openxmlformats.org/officeDocument/2006/relationships/hyperlink" Target="mailto:urzad@kcynia.pl" TargetMode="External"/><Relationship Id="rId1" Type="http://schemas.openxmlformats.org/officeDocument/2006/relationships/hyperlink" Target="https://sip.lex.pl/" TargetMode="External"/><Relationship Id="rId4" Type="http://schemas.openxmlformats.org/officeDocument/2006/relationships/hyperlink" Target="http://www.kcyn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Hanioszyn</dc:creator>
  <cp:keywords/>
  <dc:description/>
  <cp:lastModifiedBy>Ryszard Hanioszyn</cp:lastModifiedBy>
  <cp:revision>5</cp:revision>
  <dcterms:created xsi:type="dcterms:W3CDTF">2024-03-18T08:31:00Z</dcterms:created>
  <dcterms:modified xsi:type="dcterms:W3CDTF">2024-04-09T09:36:00Z</dcterms:modified>
</cp:coreProperties>
</file>