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4750" w14:textId="77777777" w:rsidR="00D673D5" w:rsidRPr="000656D2" w:rsidRDefault="000B3E01" w:rsidP="000B3E01">
      <w:pPr>
        <w:tabs>
          <w:tab w:val="left" w:pos="2052"/>
        </w:tabs>
        <w:jc w:val="center"/>
        <w:rPr>
          <w:sz w:val="22"/>
        </w:rPr>
      </w:pPr>
      <w:r w:rsidRPr="000656D2">
        <w:rPr>
          <w:sz w:val="22"/>
        </w:rPr>
        <w:t>KARTA ZGODY</w:t>
      </w:r>
    </w:p>
    <w:p w14:paraId="14987433" w14:textId="77777777" w:rsidR="00DB2D6C" w:rsidRPr="000656D2" w:rsidRDefault="00DB2D6C" w:rsidP="00A81372">
      <w:pPr>
        <w:tabs>
          <w:tab w:val="left" w:pos="2052"/>
        </w:tabs>
        <w:rPr>
          <w:sz w:val="22"/>
        </w:rPr>
      </w:pPr>
    </w:p>
    <w:tbl>
      <w:tblPr>
        <w:tblStyle w:val="Tabela-Siatka"/>
        <w:tblW w:w="10206" w:type="dxa"/>
        <w:tblInd w:w="-1139" w:type="dxa"/>
        <w:tbl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single" w:sz="4" w:space="0" w:color="000000" w:themeColor="text2"/>
          <w:insideV w:val="single" w:sz="4" w:space="0" w:color="000000" w:themeColor="text2"/>
        </w:tblBorders>
        <w:tblLook w:val="04A0" w:firstRow="1" w:lastRow="0" w:firstColumn="1" w:lastColumn="0" w:noHBand="0" w:noVBand="1"/>
      </w:tblPr>
      <w:tblGrid>
        <w:gridCol w:w="3187"/>
        <w:gridCol w:w="1947"/>
        <w:gridCol w:w="1914"/>
        <w:gridCol w:w="3158"/>
      </w:tblGrid>
      <w:tr w:rsidR="000656D2" w:rsidRPr="000656D2" w14:paraId="67333E33" w14:textId="77777777" w:rsidTr="008B2DF1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37AE7B7B" w14:textId="77777777"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3BC3E4F1" w14:textId="77777777"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0656D2">
              <w:rPr>
                <w:sz w:val="20"/>
              </w:rPr>
              <w:t xml:space="preserve">OŚWIADCZENIE O WYRAŻENIU ZGODY NA PRZETWARZANIE DANYCH OSOBOWYCH </w:t>
            </w:r>
          </w:p>
          <w:p w14:paraId="6532C16C" w14:textId="77777777"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</w:tc>
      </w:tr>
      <w:tr w:rsidR="000656D2" w:rsidRPr="000656D2" w14:paraId="2D01F124" w14:textId="77777777" w:rsidTr="008B2DF1">
        <w:tc>
          <w:tcPr>
            <w:tcW w:w="3187" w:type="dxa"/>
            <w:shd w:val="clear" w:color="auto" w:fill="BFBFBF" w:themeFill="background1" w:themeFillShade="BF"/>
          </w:tcPr>
          <w:p w14:paraId="33E60EEF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1BD7A996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 xml:space="preserve">Imię i nazwisko </w:t>
            </w:r>
          </w:p>
          <w:p w14:paraId="3B91B343" w14:textId="77777777" w:rsidR="00C6456E" w:rsidRPr="000656D2" w:rsidRDefault="00C6456E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  <w:r w:rsidRPr="000656D2">
              <w:rPr>
                <w:sz w:val="18"/>
              </w:rPr>
              <w:t>wyrażającego zgodę</w:t>
            </w:r>
          </w:p>
          <w:p w14:paraId="5F96EE06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</w:p>
        </w:tc>
        <w:tc>
          <w:tcPr>
            <w:tcW w:w="1947" w:type="dxa"/>
            <w:shd w:val="clear" w:color="auto" w:fill="BFBFBF" w:themeFill="background1" w:themeFillShade="BF"/>
          </w:tcPr>
          <w:p w14:paraId="3C365078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0AB9E1D7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Komórka organizacyjna właściwa dla sprawy</w:t>
            </w:r>
          </w:p>
          <w:p w14:paraId="1819AB35" w14:textId="77777777" w:rsidR="001D7A05" w:rsidRPr="000656D2" w:rsidRDefault="001D7A05" w:rsidP="002978B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2BC9C947" w14:textId="77777777" w:rsidR="001D7A05" w:rsidRPr="000656D2" w:rsidRDefault="001D7A05" w:rsidP="002978B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14:paraId="773B6508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3C9FE59C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Data</w:t>
            </w:r>
          </w:p>
          <w:p w14:paraId="5D385555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</w:p>
        </w:tc>
        <w:tc>
          <w:tcPr>
            <w:tcW w:w="3158" w:type="dxa"/>
            <w:shd w:val="clear" w:color="auto" w:fill="BFBFBF" w:themeFill="background1" w:themeFillShade="BF"/>
          </w:tcPr>
          <w:p w14:paraId="552E788B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72D33E17" w14:textId="77777777"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Pracownik przyjmujący oświadczenie</w:t>
            </w:r>
          </w:p>
        </w:tc>
      </w:tr>
      <w:tr w:rsidR="000656D2" w:rsidRPr="000656D2" w14:paraId="660E876F" w14:textId="77777777" w:rsidTr="008B2DF1">
        <w:tc>
          <w:tcPr>
            <w:tcW w:w="3187" w:type="dxa"/>
          </w:tcPr>
          <w:p w14:paraId="3E8CC46D" w14:textId="77777777"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14:paraId="395854FA" w14:textId="77777777"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14:paraId="0CC0CA53" w14:textId="77777777"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  <w:tc>
          <w:tcPr>
            <w:tcW w:w="1947" w:type="dxa"/>
            <w:shd w:val="clear" w:color="auto" w:fill="BFBFBF" w:themeFill="background1" w:themeFillShade="BF"/>
          </w:tcPr>
          <w:p w14:paraId="5B1E7AE9" w14:textId="77777777" w:rsidR="00A81372" w:rsidRDefault="00A81372" w:rsidP="00A8137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3B5E35A8" w14:textId="6BA4BB34" w:rsidR="001D7A05" w:rsidRPr="000656D2" w:rsidRDefault="008B2DF1" w:rsidP="00A8137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</w:t>
            </w:r>
          </w:p>
        </w:tc>
        <w:tc>
          <w:tcPr>
            <w:tcW w:w="1914" w:type="dxa"/>
          </w:tcPr>
          <w:p w14:paraId="283D2EEC" w14:textId="77777777" w:rsidR="001D7A05" w:rsidRPr="000656D2" w:rsidRDefault="001D7A05" w:rsidP="00A8137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58" w:type="dxa"/>
            <w:shd w:val="clear" w:color="auto" w:fill="BFBFBF" w:themeFill="background1" w:themeFillShade="BF"/>
          </w:tcPr>
          <w:p w14:paraId="4E3DD2C0" w14:textId="77777777" w:rsidR="00A81372" w:rsidRDefault="00A81372" w:rsidP="00A8137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34CAE060" w14:textId="4BC28EF5" w:rsidR="001D7A05" w:rsidRPr="000656D2" w:rsidRDefault="008B2DF1" w:rsidP="00A8137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Ewa Hałas </w:t>
            </w:r>
          </w:p>
        </w:tc>
      </w:tr>
      <w:tr w:rsidR="000656D2" w:rsidRPr="000656D2" w14:paraId="1340F44F" w14:textId="77777777" w:rsidTr="008B2DF1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566E8EE1" w14:textId="77777777"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6A6C3A9B" w14:textId="77777777"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RODZAJ SPRAWY/ NR SPRAWY</w:t>
            </w:r>
          </w:p>
          <w:p w14:paraId="55114996" w14:textId="77777777"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14:paraId="0F05CCEF" w14:textId="77777777" w:rsidTr="008B2DF1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3DE934FE" w14:textId="77777777" w:rsidR="001D7A05" w:rsidRPr="000656D2" w:rsidRDefault="001D7A05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36A2DA40" w14:textId="27A26323" w:rsidR="001D7A05" w:rsidRPr="000656D2" w:rsidRDefault="008B2DF1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RE</w:t>
            </w:r>
            <w:r w:rsidR="00A81372">
              <w:rPr>
                <w:sz w:val="18"/>
              </w:rPr>
              <w:t>.52</w:t>
            </w:r>
            <w:r>
              <w:rPr>
                <w:sz w:val="18"/>
              </w:rPr>
              <w:t>6</w:t>
            </w:r>
            <w:r w:rsidR="00BF6530">
              <w:rPr>
                <w:sz w:val="18"/>
              </w:rPr>
              <w:t>…….</w:t>
            </w:r>
            <w:r w:rsidR="008000B0">
              <w:rPr>
                <w:sz w:val="18"/>
              </w:rPr>
              <w:t>…</w:t>
            </w:r>
            <w:r w:rsidR="001E177D">
              <w:rPr>
                <w:sz w:val="18"/>
              </w:rPr>
              <w:t>………………</w:t>
            </w:r>
          </w:p>
          <w:p w14:paraId="209BAB42" w14:textId="77777777" w:rsidR="001D7A05" w:rsidRPr="000656D2" w:rsidRDefault="001D7A05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14:paraId="5D66320B" w14:textId="77777777" w:rsidTr="008B2DF1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6C93AB03" w14:textId="77777777"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14:paraId="78148926" w14:textId="77777777"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KATEGORIE PRZETWARZANYCH DANYCH OSOBOWYCH</w:t>
            </w:r>
          </w:p>
          <w:p w14:paraId="46DE68C5" w14:textId="77777777"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14:paraId="08CCC901" w14:textId="77777777" w:rsidTr="008B2DF1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349AC017" w14:textId="77777777" w:rsidR="0059086E" w:rsidRPr="000656D2" w:rsidRDefault="0059086E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14:paraId="2FC80201" w14:textId="3D99BA7D" w:rsidR="0059086E" w:rsidRPr="002F2770" w:rsidRDefault="00A81372" w:rsidP="00A81372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2F2770">
              <w:rPr>
                <w:sz w:val="20"/>
              </w:rPr>
              <w:t>imię, nazwisk</w:t>
            </w:r>
            <w:r w:rsidR="00CD2A48">
              <w:rPr>
                <w:sz w:val="20"/>
              </w:rPr>
              <w:t>o. adres</w:t>
            </w:r>
            <w:r w:rsidRPr="002F2770">
              <w:rPr>
                <w:sz w:val="20"/>
              </w:rPr>
              <w:t>, adres e-mail, numer telefonu, PESEL</w:t>
            </w:r>
            <w:r w:rsidR="00937AB8">
              <w:rPr>
                <w:sz w:val="20"/>
              </w:rPr>
              <w:t xml:space="preserve">, wizerunek </w:t>
            </w:r>
          </w:p>
          <w:p w14:paraId="2701BD6D" w14:textId="77777777" w:rsidR="0059086E" w:rsidRPr="000656D2" w:rsidRDefault="0059086E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</w:tr>
    </w:tbl>
    <w:p w14:paraId="3347ED00" w14:textId="77777777" w:rsidR="00DB2D6C" w:rsidRDefault="00DB2D6C" w:rsidP="00A81372">
      <w:pPr>
        <w:tabs>
          <w:tab w:val="left" w:pos="2052"/>
        </w:tabs>
        <w:rPr>
          <w:color w:val="000000" w:themeColor="text2"/>
          <w:sz w:val="22"/>
        </w:rPr>
      </w:pPr>
    </w:p>
    <w:p w14:paraId="695BF755" w14:textId="65242EA7" w:rsidR="00A81372" w:rsidRDefault="00437896" w:rsidP="00A81372">
      <w:pPr>
        <w:jc w:val="both"/>
        <w:rPr>
          <w:sz w:val="20"/>
        </w:rPr>
      </w:pPr>
      <w:bookmarkStart w:id="0" w:name="_Hlk509302882"/>
      <w:r w:rsidRPr="00076D1E">
        <w:rPr>
          <w:sz w:val="20"/>
        </w:rPr>
        <w:t xml:space="preserve">1. </w:t>
      </w:r>
      <w:r w:rsidR="00D673D5" w:rsidRPr="00076D1E">
        <w:rPr>
          <w:sz w:val="20"/>
        </w:rPr>
        <w:t xml:space="preserve">Działając </w:t>
      </w:r>
      <w:r w:rsidR="00854724">
        <w:rPr>
          <w:sz w:val="20"/>
        </w:rPr>
        <w:t xml:space="preserve">w szczególności </w:t>
      </w:r>
      <w:r w:rsidR="00D673D5" w:rsidRPr="00076D1E">
        <w:rPr>
          <w:sz w:val="20"/>
        </w:rPr>
        <w:t>zgodnie z art. 6 ust. 1 lit</w:t>
      </w:r>
      <w:r w:rsidR="00400016">
        <w:rPr>
          <w:sz w:val="20"/>
        </w:rPr>
        <w:t>.</w:t>
      </w:r>
      <w:r w:rsidR="00D673D5" w:rsidRPr="00076D1E">
        <w:rPr>
          <w:sz w:val="20"/>
        </w:rPr>
        <w:t xml:space="preserve"> a i art. 7 ust</w:t>
      </w:r>
      <w:r w:rsidR="00400016">
        <w:rPr>
          <w:sz w:val="20"/>
        </w:rPr>
        <w:t>.</w:t>
      </w:r>
      <w:r w:rsidR="00D673D5" w:rsidRPr="00076D1E">
        <w:rPr>
          <w:sz w:val="20"/>
        </w:rPr>
        <w:t xml:space="preserve"> 2 RODO</w:t>
      </w:r>
      <w:r w:rsidR="001D7A05">
        <w:rPr>
          <w:sz w:val="20"/>
        </w:rPr>
        <w:t>, świadomy swoich praw,</w:t>
      </w:r>
      <w:r w:rsidR="00D673D5" w:rsidRPr="00076D1E">
        <w:rPr>
          <w:sz w:val="20"/>
        </w:rPr>
        <w:t xml:space="preserve"> oświadczam, że wyrażam </w:t>
      </w:r>
      <w:r w:rsidRPr="00076D1E">
        <w:rPr>
          <w:sz w:val="20"/>
        </w:rPr>
        <w:t>zgodę na przetwarzanie moich danych</w:t>
      </w:r>
      <w:r w:rsidR="00D673D5" w:rsidRPr="00076D1E">
        <w:rPr>
          <w:sz w:val="20"/>
        </w:rPr>
        <w:t xml:space="preserve"> osobowych przez administratora </w:t>
      </w:r>
      <w:r w:rsidR="00854724">
        <w:rPr>
          <w:sz w:val="20"/>
        </w:rPr>
        <w:br/>
      </w:r>
      <w:r w:rsidR="00D673D5" w:rsidRPr="00076D1E">
        <w:rPr>
          <w:sz w:val="20"/>
        </w:rPr>
        <w:t xml:space="preserve">- </w:t>
      </w:r>
      <w:r w:rsidR="008B2DF1">
        <w:rPr>
          <w:sz w:val="20"/>
        </w:rPr>
        <w:t>Burmistrza Kcyni, ul. Rynek 23, 89 – 240 Kcynia</w:t>
      </w:r>
      <w:r w:rsidR="00D673D5" w:rsidRPr="00076D1E">
        <w:rPr>
          <w:rStyle w:val="Uwydatnienie"/>
          <w:sz w:val="20"/>
        </w:rPr>
        <w:t xml:space="preserve">, </w:t>
      </w:r>
      <w:r w:rsidR="00AE7628" w:rsidRPr="00AE7628">
        <w:rPr>
          <w:rStyle w:val="Uwydatnienie"/>
          <w:i w:val="0"/>
          <w:sz w:val="20"/>
        </w:rPr>
        <w:t>wyłącznie</w:t>
      </w:r>
      <w:r w:rsidR="00AE7628">
        <w:rPr>
          <w:rStyle w:val="Uwydatnienie"/>
          <w:sz w:val="20"/>
        </w:rPr>
        <w:t xml:space="preserve"> </w:t>
      </w:r>
      <w:r w:rsidRPr="00076D1E">
        <w:rPr>
          <w:sz w:val="20"/>
        </w:rPr>
        <w:t xml:space="preserve">w celu </w:t>
      </w:r>
    </w:p>
    <w:p w14:paraId="082C6C06" w14:textId="53ADE5FA" w:rsidR="00A81372" w:rsidRDefault="00A81372" w:rsidP="00A8137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Realizacji przez Administratora otwartych konkursów ofert oraz trybu pozakonkursowego </w:t>
      </w:r>
      <w:r w:rsidR="002F2770">
        <w:rPr>
          <w:sz w:val="20"/>
        </w:rPr>
        <w:br/>
      </w:r>
      <w:r>
        <w:rPr>
          <w:sz w:val="20"/>
        </w:rPr>
        <w:t>w ramach ustawy o działalności pożytku publicznego i o wolontariacie (</w:t>
      </w:r>
      <w:r w:rsidR="008B2DF1" w:rsidRPr="008B2DF1">
        <w:rPr>
          <w:sz w:val="20"/>
        </w:rPr>
        <w:t xml:space="preserve">Dz.U.2022.0.1327 </w:t>
      </w:r>
      <w:r w:rsidR="008000B0">
        <w:rPr>
          <w:sz w:val="20"/>
        </w:rPr>
        <w:t>ze zm.</w:t>
      </w:r>
      <w:r>
        <w:rPr>
          <w:sz w:val="20"/>
        </w:rPr>
        <w:t>), w tym przygotowania lub weryfikacji dokumentacji wynikającej z udziału podmiotu w konkursie/ w trybie pozakonkursowym (np. pism informacyjnych, oferty, korekty, umowy, aneksu do umowy, sprawozdania z realizacji zadania publicznego);</w:t>
      </w:r>
    </w:p>
    <w:p w14:paraId="2B38C420" w14:textId="77777777" w:rsidR="00A81372" w:rsidRDefault="00A81372" w:rsidP="00A8137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Przeprowadzenia kontroli prawidłowości realizacji zadania publicznego realizowanego </w:t>
      </w:r>
      <w:r w:rsidR="002F2770">
        <w:rPr>
          <w:sz w:val="20"/>
        </w:rPr>
        <w:br/>
      </w:r>
      <w:r>
        <w:rPr>
          <w:sz w:val="20"/>
        </w:rPr>
        <w:t>w ramach otwartego konkursu / trybu pozakonkursowego w ramach ustawy o działalności pożytku publicznego i o wolontariacie;</w:t>
      </w:r>
    </w:p>
    <w:p w14:paraId="3BC8BDF7" w14:textId="77777777" w:rsidR="00A81372" w:rsidRDefault="00A81372" w:rsidP="00A8137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Przesyłania korespondencji, w tym elektronicznej oraz przekazywaniem za pośrednictwem kontaktu telefonicznego informacji dotyczących realizacji otwartych konkursów ofert oraz trybu pozakonkursowego;</w:t>
      </w:r>
    </w:p>
    <w:p w14:paraId="1F2C8B5E" w14:textId="77777777" w:rsidR="00A81372" w:rsidRPr="00A81372" w:rsidRDefault="00A81372" w:rsidP="00A81372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Wykorzystania mojego wizerunku w ramach podpisania umów na powierzenia/ wspieranie zadania publicznego realizowanego w ramach ustawy o działalności pożytku publicznego </w:t>
      </w:r>
      <w:r w:rsidR="002F2770">
        <w:rPr>
          <w:sz w:val="20"/>
        </w:rPr>
        <w:br/>
      </w:r>
      <w:r>
        <w:rPr>
          <w:sz w:val="20"/>
        </w:rPr>
        <w:t>i o wolontariacie.</w:t>
      </w:r>
    </w:p>
    <w:p w14:paraId="0AEB5870" w14:textId="77777777" w:rsidR="00E35EBE" w:rsidRPr="00076D1E" w:rsidRDefault="00E35EBE" w:rsidP="00A81372">
      <w:pPr>
        <w:jc w:val="both"/>
        <w:rPr>
          <w:sz w:val="20"/>
        </w:rPr>
      </w:pPr>
    </w:p>
    <w:p w14:paraId="01AC7883" w14:textId="77777777" w:rsidR="00437896" w:rsidRDefault="00C46F06" w:rsidP="00A81372">
      <w:pPr>
        <w:jc w:val="both"/>
        <w:rPr>
          <w:sz w:val="20"/>
        </w:rPr>
      </w:pPr>
      <w:r>
        <w:rPr>
          <w:sz w:val="20"/>
        </w:rPr>
        <w:t>2. Swoje d</w:t>
      </w:r>
      <w:r w:rsidR="00437896" w:rsidRPr="00076D1E">
        <w:rPr>
          <w:sz w:val="20"/>
        </w:rPr>
        <w:t xml:space="preserve">ane osobowe </w:t>
      </w:r>
      <w:r>
        <w:rPr>
          <w:sz w:val="20"/>
        </w:rPr>
        <w:t xml:space="preserve">podaję </w:t>
      </w:r>
      <w:r w:rsidR="00437896" w:rsidRPr="00076D1E">
        <w:rPr>
          <w:sz w:val="20"/>
        </w:rPr>
        <w:t>dobrowolnie i oświadczam, że są one zgodne z prawdą.</w:t>
      </w:r>
    </w:p>
    <w:p w14:paraId="5097F96E" w14:textId="77777777" w:rsidR="00E35EBE" w:rsidRPr="00076D1E" w:rsidRDefault="00E35EBE" w:rsidP="00A81372">
      <w:pPr>
        <w:jc w:val="both"/>
        <w:rPr>
          <w:sz w:val="20"/>
        </w:rPr>
      </w:pPr>
    </w:p>
    <w:p w14:paraId="7148C182" w14:textId="77777777" w:rsidR="00437896" w:rsidRDefault="00DB2D6C" w:rsidP="00A81372">
      <w:pPr>
        <w:jc w:val="both"/>
        <w:rPr>
          <w:sz w:val="20"/>
        </w:rPr>
      </w:pPr>
      <w:r w:rsidRPr="00076D1E">
        <w:rPr>
          <w:sz w:val="20"/>
        </w:rPr>
        <w:t>3. Zapoznałam/em</w:t>
      </w:r>
      <w:r w:rsidR="00437896" w:rsidRPr="00076D1E">
        <w:rPr>
          <w:sz w:val="20"/>
        </w:rPr>
        <w:t xml:space="preserve"> się z treścią klauzu</w:t>
      </w:r>
      <w:r w:rsidRPr="00076D1E">
        <w:rPr>
          <w:sz w:val="20"/>
        </w:rPr>
        <w:t xml:space="preserve">l, </w:t>
      </w:r>
      <w:r w:rsidR="00E35EBE" w:rsidRPr="00076D1E">
        <w:rPr>
          <w:sz w:val="20"/>
        </w:rPr>
        <w:t>wyrażonych</w:t>
      </w:r>
      <w:r w:rsidRPr="00076D1E">
        <w:rPr>
          <w:sz w:val="20"/>
        </w:rPr>
        <w:t xml:space="preserve"> w przekazanej mi karcie informacyjnej</w:t>
      </w:r>
      <w:r w:rsidR="00AA3F63">
        <w:rPr>
          <w:sz w:val="20"/>
        </w:rPr>
        <w:t>,</w:t>
      </w:r>
      <w:r w:rsidRPr="00076D1E">
        <w:rPr>
          <w:sz w:val="20"/>
        </w:rPr>
        <w:t xml:space="preserve"> </w:t>
      </w:r>
      <w:r w:rsidR="00437896" w:rsidRPr="00076D1E">
        <w:rPr>
          <w:sz w:val="20"/>
        </w:rPr>
        <w:t xml:space="preserve">w tym </w:t>
      </w:r>
      <w:r w:rsidR="00563FC7">
        <w:rPr>
          <w:sz w:val="20"/>
        </w:rPr>
        <w:br/>
      </w:r>
      <w:r w:rsidR="00437896" w:rsidRPr="00076D1E">
        <w:rPr>
          <w:sz w:val="20"/>
        </w:rPr>
        <w:t xml:space="preserve">z informacją </w:t>
      </w:r>
      <w:r w:rsidR="00563FC7">
        <w:rPr>
          <w:sz w:val="20"/>
        </w:rPr>
        <w:t xml:space="preserve">o </w:t>
      </w:r>
      <w:r w:rsidR="00437896" w:rsidRPr="00076D1E">
        <w:rPr>
          <w:sz w:val="20"/>
        </w:rPr>
        <w:t>sposobach przetwarzania danych osobowych oraz prawie do</w:t>
      </w:r>
      <w:r w:rsidRPr="00076D1E">
        <w:rPr>
          <w:sz w:val="20"/>
        </w:rPr>
        <w:t>stępu do treści swoich danych, prawie ich poprawiani</w:t>
      </w:r>
      <w:r w:rsidR="00563FC7">
        <w:rPr>
          <w:sz w:val="20"/>
        </w:rPr>
        <w:t>a</w:t>
      </w:r>
      <w:r w:rsidRPr="00076D1E">
        <w:rPr>
          <w:sz w:val="20"/>
        </w:rPr>
        <w:t xml:space="preserve"> oraz warunkach wycofani</w:t>
      </w:r>
      <w:r w:rsidR="007605C9">
        <w:rPr>
          <w:sz w:val="20"/>
        </w:rPr>
        <w:t>a zgody</w:t>
      </w:r>
      <w:r w:rsidR="007605C9" w:rsidRPr="00076D1E">
        <w:rPr>
          <w:sz w:val="20"/>
        </w:rPr>
        <w:t xml:space="preserve">. </w:t>
      </w:r>
    </w:p>
    <w:p w14:paraId="0F349330" w14:textId="77777777" w:rsidR="002E478E" w:rsidRDefault="002E478E" w:rsidP="00A81372">
      <w:pPr>
        <w:jc w:val="both"/>
        <w:rPr>
          <w:sz w:val="20"/>
        </w:rPr>
      </w:pPr>
    </w:p>
    <w:p w14:paraId="6EFF4EC2" w14:textId="77777777" w:rsidR="002E478E" w:rsidRDefault="0064402A" w:rsidP="00A81372">
      <w:pPr>
        <w:jc w:val="both"/>
        <w:rPr>
          <w:sz w:val="20"/>
        </w:rPr>
      </w:pPr>
      <w:r>
        <w:rPr>
          <w:sz w:val="20"/>
        </w:rPr>
        <w:t>4</w:t>
      </w:r>
      <w:r w:rsidR="002E478E">
        <w:rPr>
          <w:sz w:val="20"/>
        </w:rPr>
        <w:t xml:space="preserve">. Pracownik, </w:t>
      </w:r>
      <w:r>
        <w:rPr>
          <w:sz w:val="20"/>
        </w:rPr>
        <w:t>odbierający</w:t>
      </w:r>
      <w:r w:rsidR="00AA3F63">
        <w:rPr>
          <w:sz w:val="20"/>
        </w:rPr>
        <w:t xml:space="preserve"> moją zgodę</w:t>
      </w:r>
      <w:r w:rsidR="002E478E">
        <w:rPr>
          <w:sz w:val="20"/>
        </w:rPr>
        <w:t xml:space="preserve"> poinformował mnie o moich prawach </w:t>
      </w:r>
      <w:r>
        <w:rPr>
          <w:sz w:val="20"/>
        </w:rPr>
        <w:t>wynikających</w:t>
      </w:r>
      <w:r w:rsidR="002E478E">
        <w:rPr>
          <w:sz w:val="20"/>
        </w:rPr>
        <w:t xml:space="preserve"> </w:t>
      </w:r>
      <w:r w:rsidR="00AA3F63">
        <w:rPr>
          <w:sz w:val="20"/>
        </w:rPr>
        <w:t>ze złożonego przeze mnie</w:t>
      </w:r>
      <w:r w:rsidR="002E478E">
        <w:rPr>
          <w:sz w:val="20"/>
        </w:rPr>
        <w:t xml:space="preserve"> </w:t>
      </w:r>
      <w:r>
        <w:rPr>
          <w:sz w:val="20"/>
        </w:rPr>
        <w:t>oświadczenia</w:t>
      </w:r>
      <w:r w:rsidR="002E478E">
        <w:rPr>
          <w:sz w:val="20"/>
        </w:rPr>
        <w:t xml:space="preserve"> woli, a także sposobie wycofania </w:t>
      </w:r>
      <w:r w:rsidR="00616A31">
        <w:rPr>
          <w:sz w:val="20"/>
        </w:rPr>
        <w:t>zgody.</w:t>
      </w:r>
    </w:p>
    <w:p w14:paraId="537D5CC4" w14:textId="77777777" w:rsidR="00A81372" w:rsidRDefault="00A81372" w:rsidP="00A81372">
      <w:pPr>
        <w:jc w:val="both"/>
        <w:rPr>
          <w:sz w:val="20"/>
        </w:rPr>
      </w:pPr>
    </w:p>
    <w:bookmarkEnd w:id="0"/>
    <w:p w14:paraId="0B5CA173" w14:textId="77777777" w:rsidR="000B3E01" w:rsidRPr="00076D1E" w:rsidRDefault="0064402A" w:rsidP="00A81372">
      <w:pPr>
        <w:jc w:val="both"/>
        <w:rPr>
          <w:iCs/>
          <w:sz w:val="20"/>
        </w:rPr>
      </w:pPr>
      <w:r>
        <w:rPr>
          <w:sz w:val="20"/>
        </w:rPr>
        <w:t>5</w:t>
      </w:r>
      <w:r w:rsidR="00E35EBE">
        <w:rPr>
          <w:sz w:val="20"/>
        </w:rPr>
        <w:t xml:space="preserve">. </w:t>
      </w:r>
      <w:r w:rsidR="00C626A3" w:rsidRPr="00076D1E">
        <w:rPr>
          <w:sz w:val="20"/>
        </w:rPr>
        <w:t>Moja zgoda</w:t>
      </w:r>
      <w:r w:rsidR="00C626A3" w:rsidRPr="00076D1E">
        <w:rPr>
          <w:iCs/>
          <w:sz w:val="20"/>
        </w:rPr>
        <w:t xml:space="preserve"> dotyczy wszystkich czynności przetwarzania dokonywanych w cel</w:t>
      </w:r>
      <w:r w:rsidR="00E35EBE">
        <w:rPr>
          <w:iCs/>
          <w:sz w:val="20"/>
        </w:rPr>
        <w:t>u</w:t>
      </w:r>
      <w:r w:rsidR="00C626A3" w:rsidRPr="00076D1E">
        <w:rPr>
          <w:iCs/>
          <w:sz w:val="20"/>
        </w:rPr>
        <w:t xml:space="preserve">, dla którego jest wyrażana. </w:t>
      </w:r>
    </w:p>
    <w:p w14:paraId="7BAA6EDF" w14:textId="77777777" w:rsidR="00A81372" w:rsidRDefault="00FE3620" w:rsidP="00A81372">
      <w:pPr>
        <w:jc w:val="both"/>
        <w:rPr>
          <w:iCs/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14:paraId="546C66C2" w14:textId="77777777" w:rsidR="00A81372" w:rsidRDefault="00A81372" w:rsidP="00A81372">
      <w:pPr>
        <w:jc w:val="both"/>
        <w:rPr>
          <w:iCs/>
          <w:sz w:val="20"/>
        </w:rPr>
      </w:pPr>
    </w:p>
    <w:p w14:paraId="5DAF0328" w14:textId="77777777" w:rsidR="00076D1E" w:rsidRPr="00076D1E" w:rsidRDefault="00076D1E" w:rsidP="002F2770">
      <w:pPr>
        <w:ind w:left="4248" w:firstLine="708"/>
        <w:jc w:val="both"/>
        <w:rPr>
          <w:iCs/>
          <w:sz w:val="20"/>
        </w:rPr>
      </w:pPr>
      <w:r w:rsidRPr="00076D1E">
        <w:rPr>
          <w:iCs/>
          <w:sz w:val="20"/>
        </w:rPr>
        <w:t>Podpis</w:t>
      </w:r>
    </w:p>
    <w:sectPr w:rsidR="00076D1E" w:rsidRPr="00076D1E" w:rsidSect="008142A8">
      <w:headerReference w:type="default" r:id="rId7"/>
      <w:pgSz w:w="11906" w:h="16838"/>
      <w:pgMar w:top="1560" w:right="1418" w:bottom="851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5D33" w14:textId="77777777" w:rsidR="00576AF3" w:rsidRDefault="00576AF3">
      <w:r>
        <w:separator/>
      </w:r>
    </w:p>
  </w:endnote>
  <w:endnote w:type="continuationSeparator" w:id="0">
    <w:p w14:paraId="5525ACCD" w14:textId="77777777" w:rsidR="00576AF3" w:rsidRDefault="0057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7C49" w14:textId="77777777" w:rsidR="00576AF3" w:rsidRDefault="00576AF3">
      <w:r>
        <w:separator/>
      </w:r>
    </w:p>
  </w:footnote>
  <w:footnote w:type="continuationSeparator" w:id="0">
    <w:p w14:paraId="08892226" w14:textId="77777777" w:rsidR="00576AF3" w:rsidRDefault="0057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EB3B" w14:textId="77777777" w:rsidR="00B8033D" w:rsidRDefault="000362B3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0C1DD3" wp14:editId="70E1090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53769" w14:textId="77777777" w:rsidR="00232EF3" w:rsidRDefault="00937AB8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1A1B9ABA" w14:textId="77777777" w:rsidR="00232EF3" w:rsidRDefault="00937AB8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300B9468" w14:textId="77777777" w:rsidR="00B8033D" w:rsidRPr="00232EF3" w:rsidRDefault="00937AB8" w:rsidP="00232EF3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C1D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Vk7wEAAMADAAAOAAAAZHJzL2Uyb0RvYy54bWysU9uO0zAQfUfiHyy/07Slu9Co6WrZ1SKk&#10;5SLt8gGOYycWsceM3Sbl6xk7bSnwhnix7PH4zDlnxpub0fZsrzAYcBVfzOacKSehMa6t+Nfnh1dv&#10;OQtRuEb04FTFDyrwm+3LF5vBl2oJHfSNQkYgLpSDr3gXoy+LIshOWRFm4JWjSw1oRaQjtkWDYiB0&#10;2xfL+fy6GAAbjyBVCBS9ny75NuNrrWT8rHVQkfUVJ24xr5jXOq3FdiPKFoXvjDzSEP/AwgrjqOgZ&#10;6l5EwXZo/oKyRiIE0HEmwRagtZEqayA1i/kfap464VXWQuYEf7Yp/D9Y+Wn/BZlpKr7kzAlLLXpW&#10;Y2TvYGSL5M7gQ0lJT57S4khh6nJWGvwjyG+BObjrhGvVLSIMnRINscsvi4unE05IIPXwERoqI3YR&#10;MtCo0SbryAxG6NSlw7kziYqk4NXr9Wp9TVeS7t6sluur3LpClKfXHkN8r8CytKk4Uuczutg/hkg6&#10;KPWUkoo5eDB9n7vfu98ClJgimX0iPFGPYz0e3aihOZAOhGmYaPhp0wH+4GygQap4+L4TqDjrPzjy&#10;Yr1YrdLk5QNt8DJan6LCSYKouIzI2XS4i9Oc7jyatqMak+8Obsk5bbKoZPHE58iYxiRrPY50msPL&#10;c8769fG2PwE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UGslZO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43B53769" w14:textId="77777777" w:rsidR="00232EF3" w:rsidRDefault="009B2379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1A1B9ABA" w14:textId="77777777" w:rsidR="00232EF3" w:rsidRDefault="009B2379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300B9468" w14:textId="77777777" w:rsidR="00B8033D" w:rsidRPr="00232EF3" w:rsidRDefault="009B2379" w:rsidP="00232EF3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256363" wp14:editId="296285D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0AAE1" w14:textId="77777777" w:rsidR="00B8033D" w:rsidRPr="006D5D9B" w:rsidRDefault="00937AB8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56363"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E/HgIAACsEAAAOAAAAZHJzL2Uyb0RvYy54bWysU8GO0zAQvSPxD5bvNEnVLhA1XS1dFSEt&#10;LNIuH+A6TmPheMzYbbJ8PWO7LRXcEDlYmbH95s2b59XtNBh2VOg12IZXs5IzZSW02u4b/u15++Yd&#10;Zz4I2woDVjX8RXl+u379ajW6Ws2hB9MqZARifT26hvchuLoovOzVIPwMnLK02QEOIlCI+6JFMRL6&#10;YIp5Wd4UI2DrEKTynrL3eZOvE37XKRkeu86rwEzDiVtIK6Z1F9divRL1HoXrtTzREP/AYhDaUtEL&#10;1L0Igh1Q/wU1aIngoQszCUMBXaelSj1QN1X5RzdPvXAq9ULieHeRyf8/WPnl+BWZbml2nFkx0Iie&#10;1RTYB5jYPKozOl/ToSdHx8JE6XgydurdA8jvnlnY9MLu1R0ijL0SLbGr4s3i6mrG8RFkN36GlsqI&#10;Q4AENHU4REASgxE6TenlMplIRcaS85ty8XbJmaS9arFcVMtUQtTn2w59+KhgYPGn4UiTT+ji+OBD&#10;ZCPq85HEHoxut9qYFES3qY1BdhTkEyGlsiF3aQ4D0c35qoxftgzlyVg5n1KEn0wbYVI1f13B2FjH&#10;QqyYycRMUiiKkuUJ0246jeIk/A7aF5IMIfuW3hn99IA/ORvJsw33Pw4CFWfmkyXZ31eLRTR5CugH&#10;r7O7c1ZYSRANlwE5y8Em5CdxcKj3PdU4j/iOhrTVSb84zcznRJwcmRo9vZ5o+es4nfr9xte/AAAA&#10;//8DAFBLAwQUAAYACAAAACEAopBs29wAAAAEAQAADwAAAGRycy9kb3ducmV2LnhtbEyPwU7DMBBE&#10;70j8g7VI3KhDJKBNs6kKEnBDtOXQ3tx4SVLidbDdJP17XC5wWWk0o5m3+WI0rejJ+cYywu0kAUFc&#10;Wt1whfCxeb6ZgvBBsVatZUI4kYdFcXmRq0zbgVfUr0MlYgn7TCHUIXSZlL6sySg/sR1x9D6tMypE&#10;6SqpnRpiuWllmiT30qiG40KtOnqqqfxaHw1C//hwOrjDdxhfd+9b/bJbvm3sgHh9NS7nIAKN4S8M&#10;Z/yIDkVk2tsjay9ahPhI+L1nbza9A7FHSNMZyCKX/+GLHwAAAP//AwBQSwECLQAUAAYACAAAACEA&#10;toM4kv4AAADhAQAAEwAAAAAAAAAAAAAAAAAAAAAAW0NvbnRlbnRfVHlwZXNdLnhtbFBLAQItABQA&#10;BgAIAAAAIQA4/SH/1gAAAJQBAAALAAAAAAAAAAAAAAAAAC8BAABfcmVscy8ucmVsc1BLAQItABQA&#10;BgAIAAAAIQCI7PE/HgIAACsEAAAOAAAAAAAAAAAAAAAAAC4CAABkcnMvZTJvRG9jLnhtbFBLAQIt&#10;ABQABgAIAAAAIQCikGzb3AAAAAQBAAAPAAAAAAAAAAAAAAAAAHgEAABkcnMvZG93bnJldi54bWxQ&#10;SwUGAAAAAAQABADzAAAAgQUAAAAA&#10;" o:allowincell="f" fillcolor="#ddd [3204]" stroked="f">
              <v:textbox style="mso-fit-shape-to-text:t" inset=",0,,0">
                <w:txbxContent>
                  <w:p w14:paraId="5E70AAE1" w14:textId="77777777" w:rsidR="00B8033D" w:rsidRPr="006D5D9B" w:rsidRDefault="009B2379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1F1E"/>
    <w:multiLevelType w:val="hybridMultilevel"/>
    <w:tmpl w:val="F4A64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1"/>
    <w:rsid w:val="00032699"/>
    <w:rsid w:val="000362B3"/>
    <w:rsid w:val="000656D2"/>
    <w:rsid w:val="00076D1E"/>
    <w:rsid w:val="000910CD"/>
    <w:rsid w:val="0009133E"/>
    <w:rsid w:val="000B3E01"/>
    <w:rsid w:val="000D557F"/>
    <w:rsid w:val="00131036"/>
    <w:rsid w:val="00166170"/>
    <w:rsid w:val="001D7A05"/>
    <w:rsid w:val="001E177D"/>
    <w:rsid w:val="002169B6"/>
    <w:rsid w:val="002235D5"/>
    <w:rsid w:val="00251E05"/>
    <w:rsid w:val="002978B6"/>
    <w:rsid w:val="002E478E"/>
    <w:rsid w:val="002F0250"/>
    <w:rsid w:val="002F2770"/>
    <w:rsid w:val="003122CA"/>
    <w:rsid w:val="003D6DFF"/>
    <w:rsid w:val="00400016"/>
    <w:rsid w:val="00437896"/>
    <w:rsid w:val="00482AB5"/>
    <w:rsid w:val="004A6DEA"/>
    <w:rsid w:val="00563FC7"/>
    <w:rsid w:val="00576AF3"/>
    <w:rsid w:val="0059086E"/>
    <w:rsid w:val="005F4D1B"/>
    <w:rsid w:val="00611949"/>
    <w:rsid w:val="00616A31"/>
    <w:rsid w:val="0064402A"/>
    <w:rsid w:val="006D2325"/>
    <w:rsid w:val="007605C9"/>
    <w:rsid w:val="007A7C71"/>
    <w:rsid w:val="008000B0"/>
    <w:rsid w:val="00832A6C"/>
    <w:rsid w:val="00854724"/>
    <w:rsid w:val="008B2DF1"/>
    <w:rsid w:val="008F3B99"/>
    <w:rsid w:val="0093754F"/>
    <w:rsid w:val="00937AB8"/>
    <w:rsid w:val="0094173C"/>
    <w:rsid w:val="009A5A7B"/>
    <w:rsid w:val="009B2379"/>
    <w:rsid w:val="009F1608"/>
    <w:rsid w:val="00A3283B"/>
    <w:rsid w:val="00A81372"/>
    <w:rsid w:val="00AA3F63"/>
    <w:rsid w:val="00AE7628"/>
    <w:rsid w:val="00B942B5"/>
    <w:rsid w:val="00BE21C3"/>
    <w:rsid w:val="00BF6530"/>
    <w:rsid w:val="00C00FF6"/>
    <w:rsid w:val="00C127D6"/>
    <w:rsid w:val="00C46F06"/>
    <w:rsid w:val="00C5708E"/>
    <w:rsid w:val="00C626A3"/>
    <w:rsid w:val="00C6456E"/>
    <w:rsid w:val="00CD2A48"/>
    <w:rsid w:val="00D5724E"/>
    <w:rsid w:val="00D673D5"/>
    <w:rsid w:val="00DB2D6C"/>
    <w:rsid w:val="00E35EBE"/>
    <w:rsid w:val="00E91306"/>
    <w:rsid w:val="00EA20DC"/>
    <w:rsid w:val="00ED7324"/>
    <w:rsid w:val="00EE04AC"/>
    <w:rsid w:val="00F00C92"/>
    <w:rsid w:val="00F019A9"/>
    <w:rsid w:val="00F200E7"/>
    <w:rsid w:val="00F3752F"/>
    <w:rsid w:val="00FD6121"/>
    <w:rsid w:val="00FE362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A614"/>
  <w15:docId w15:val="{3A9F7C79-D95D-4AAF-B8FC-8A7B2E1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A5A5A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2D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E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B3E0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3E01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0B3E01"/>
    <w:rPr>
      <w:i/>
      <w:iCs/>
    </w:rPr>
  </w:style>
  <w:style w:type="table" w:styleId="Tabela-Siatka">
    <w:name w:val="Table Grid"/>
    <w:basedOn w:val="Standardowy"/>
    <w:uiPriority w:val="59"/>
    <w:rsid w:val="000B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37896"/>
    <w:rPr>
      <w:rFonts w:asciiTheme="majorHAnsi" w:eastAsiaTheme="majorEastAsia" w:hAnsiTheme="majorHAnsi" w:cstheme="majorBidi"/>
      <w:noProof/>
      <w:color w:val="A5A5A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F2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00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F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8137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2DF1"/>
    <w:rPr>
      <w:rFonts w:asciiTheme="majorHAnsi" w:eastAsiaTheme="majorEastAsia" w:hAnsiTheme="majorHAnsi" w:cstheme="majorBidi"/>
      <w:i/>
      <w:iCs/>
      <w:color w:val="A5A5A5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Ewa Hałas</cp:lastModifiedBy>
  <cp:revision>3</cp:revision>
  <cp:lastPrinted>2022-08-11T08:27:00Z</cp:lastPrinted>
  <dcterms:created xsi:type="dcterms:W3CDTF">2022-08-11T08:16:00Z</dcterms:created>
  <dcterms:modified xsi:type="dcterms:W3CDTF">2022-08-11T08:36:00Z</dcterms:modified>
</cp:coreProperties>
</file>