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1C3176" w14:textId="738A245E" w:rsidR="00A77B3E" w:rsidRDefault="00E372B6">
      <w:pPr>
        <w:jc w:val="center"/>
        <w:rPr>
          <w:b/>
          <w:caps/>
        </w:rPr>
      </w:pPr>
      <w:r>
        <w:rPr>
          <w:b/>
          <w:caps/>
        </w:rPr>
        <w:t xml:space="preserve">Zarządzenie Nr </w:t>
      </w:r>
      <w:r w:rsidR="0029725D">
        <w:rPr>
          <w:b/>
          <w:caps/>
        </w:rPr>
        <w:t>189</w:t>
      </w:r>
      <w:r>
        <w:rPr>
          <w:b/>
          <w:caps/>
        </w:rPr>
        <w:t>.202</w:t>
      </w:r>
      <w:r w:rsidR="004C3EBE">
        <w:rPr>
          <w:b/>
          <w:caps/>
        </w:rPr>
        <w:t>4</w:t>
      </w:r>
      <w:r>
        <w:rPr>
          <w:b/>
          <w:caps/>
        </w:rPr>
        <w:br/>
        <w:t>Burmistrza Kcyni</w:t>
      </w:r>
    </w:p>
    <w:p w14:paraId="18A2387D" w14:textId="1D0EBC4F" w:rsidR="00A77B3E" w:rsidRDefault="00E372B6">
      <w:pPr>
        <w:spacing w:before="280" w:after="280"/>
        <w:jc w:val="center"/>
        <w:rPr>
          <w:b/>
          <w:caps/>
        </w:rPr>
      </w:pPr>
      <w:r>
        <w:t xml:space="preserve">z dnia </w:t>
      </w:r>
      <w:r w:rsidR="004C3EBE">
        <w:t>8 sierpnia 2024</w:t>
      </w:r>
      <w:r>
        <w:t xml:space="preserve"> r.</w:t>
      </w:r>
    </w:p>
    <w:p w14:paraId="225DC4DD" w14:textId="0824ADAF" w:rsidR="00A77B3E" w:rsidRDefault="00E372B6" w:rsidP="004C3EBE">
      <w:pPr>
        <w:keepNext/>
        <w:spacing w:after="480"/>
      </w:pPr>
      <w:r>
        <w:rPr>
          <w:b/>
        </w:rPr>
        <w:t xml:space="preserve">w sprawie sporządzenia </w:t>
      </w:r>
      <w:r w:rsidR="00282CBB">
        <w:rPr>
          <w:b/>
        </w:rPr>
        <w:t xml:space="preserve">i ogłoszenia </w:t>
      </w:r>
      <w:r>
        <w:rPr>
          <w:b/>
        </w:rPr>
        <w:t>wyk</w:t>
      </w:r>
      <w:r w:rsidR="004C3EBE">
        <w:rPr>
          <w:b/>
        </w:rPr>
        <w:t>azów</w:t>
      </w:r>
      <w:r>
        <w:rPr>
          <w:b/>
        </w:rPr>
        <w:t xml:space="preserve"> nieruchomości gruntow</w:t>
      </w:r>
      <w:r w:rsidR="004C3EBE">
        <w:rPr>
          <w:b/>
        </w:rPr>
        <w:t>ych</w:t>
      </w:r>
      <w:r>
        <w:rPr>
          <w:b/>
        </w:rPr>
        <w:t>, stanowiąc</w:t>
      </w:r>
      <w:r w:rsidR="004C3EBE">
        <w:rPr>
          <w:b/>
        </w:rPr>
        <w:t>ych</w:t>
      </w:r>
      <w:r>
        <w:rPr>
          <w:b/>
        </w:rPr>
        <w:t xml:space="preserve"> własność Gminy Kcynia, przeznaczon</w:t>
      </w:r>
      <w:r w:rsidR="004C3EBE">
        <w:rPr>
          <w:b/>
        </w:rPr>
        <w:t>ych</w:t>
      </w:r>
      <w:r>
        <w:rPr>
          <w:b/>
        </w:rPr>
        <w:t xml:space="preserve"> do </w:t>
      </w:r>
      <w:r w:rsidR="00282CBB">
        <w:rPr>
          <w:b/>
        </w:rPr>
        <w:t>dzierżawy pod pojemniki na odzież używaną zlokalizowanych na terenie Gminy Kcynia.</w:t>
      </w:r>
    </w:p>
    <w:p w14:paraId="025627A2" w14:textId="27FDB9EF" w:rsidR="00A77B3E" w:rsidRDefault="00E372B6">
      <w:pPr>
        <w:keepLines/>
        <w:spacing w:before="120" w:after="120"/>
        <w:ind w:firstLine="227"/>
      </w:pPr>
      <w:r>
        <w:t>Na podstawie art. 30 ust. 2 pkt 3 ustawy z dnia 8 marca 1990 r. o samorządzie gminnym (Dz. U.        z 202</w:t>
      </w:r>
      <w:r w:rsidR="004C3EBE">
        <w:t>4</w:t>
      </w:r>
      <w:r>
        <w:t> r. poz. </w:t>
      </w:r>
      <w:r w:rsidR="004C3EBE">
        <w:t>609</w:t>
      </w:r>
      <w:r>
        <w:t xml:space="preserve"> ze zm.) oraz art. 35 ustawy z dnia 21 sierpnia 1997 r. o gospodarce nieruchomościami (Dz.U. z 202</w:t>
      </w:r>
      <w:r w:rsidR="004C3EBE">
        <w:t>4</w:t>
      </w:r>
      <w:r>
        <w:t> r. poz. </w:t>
      </w:r>
      <w:r w:rsidR="004C3EBE">
        <w:t>1145</w:t>
      </w:r>
      <w:r>
        <w:t>)</w:t>
      </w:r>
    </w:p>
    <w:p w14:paraId="3E3B210F" w14:textId="77777777" w:rsidR="00A77B3E" w:rsidRDefault="00E372B6">
      <w:pPr>
        <w:spacing w:before="120" w:after="120"/>
        <w:jc w:val="center"/>
        <w:rPr>
          <w:b/>
        </w:rPr>
      </w:pPr>
      <w:r>
        <w:rPr>
          <w:b/>
        </w:rPr>
        <w:t>zarządzam, co następuje:</w:t>
      </w:r>
    </w:p>
    <w:p w14:paraId="7D70008F" w14:textId="4E6643E9" w:rsidR="00A77B3E" w:rsidRDefault="00E372B6">
      <w:pPr>
        <w:keepLines/>
        <w:spacing w:before="120" w:after="120"/>
        <w:ind w:firstLine="340"/>
      </w:pPr>
      <w:r>
        <w:rPr>
          <w:b/>
        </w:rPr>
        <w:t>§ 1. </w:t>
      </w:r>
      <w:r w:rsidR="00282CBB" w:rsidRPr="00282CBB">
        <w:rPr>
          <w:bCs/>
        </w:rPr>
        <w:t>Sporządzam i p</w:t>
      </w:r>
      <w:r w:rsidRPr="00282CBB">
        <w:rPr>
          <w:bCs/>
        </w:rPr>
        <w:t>odaję</w:t>
      </w:r>
      <w:r>
        <w:t xml:space="preserve"> do publicznej wiadomości wykaz</w:t>
      </w:r>
      <w:r w:rsidR="004C3EBE">
        <w:t>y</w:t>
      </w:r>
      <w:r>
        <w:t xml:space="preserve"> nieruchomości gruntow</w:t>
      </w:r>
      <w:r w:rsidR="004C3EBE">
        <w:t>ych</w:t>
      </w:r>
      <w:r>
        <w:t xml:space="preserve">, </w:t>
      </w:r>
      <w:r w:rsidR="004C3EBE">
        <w:t xml:space="preserve">będących </w:t>
      </w:r>
      <w:r>
        <w:t>własnoś</w:t>
      </w:r>
      <w:r w:rsidR="004C3EBE">
        <w:t>cią</w:t>
      </w:r>
      <w:r>
        <w:t xml:space="preserve"> Gminy Kcynia, przeznaczon</w:t>
      </w:r>
      <w:r w:rsidR="004C3EBE">
        <w:t>ych</w:t>
      </w:r>
      <w:r>
        <w:t xml:space="preserve"> do </w:t>
      </w:r>
      <w:r w:rsidR="00282CBB">
        <w:t>dzierżawy</w:t>
      </w:r>
      <w:r>
        <w:t xml:space="preserve"> </w:t>
      </w:r>
      <w:r w:rsidR="00282CBB">
        <w:t>pod pojemniki na odzież używaną zlokalizowanych na terenie Gminy Kcynia, których opis stanowią</w:t>
      </w:r>
      <w:r>
        <w:t xml:space="preserve"> załącznik</w:t>
      </w:r>
      <w:r w:rsidR="004C3EBE">
        <w:t xml:space="preserve">i </w:t>
      </w:r>
      <w:r>
        <w:t>do niniejszego zarządzenia</w:t>
      </w:r>
      <w:r w:rsidR="00E7018A" w:rsidRPr="00E7018A">
        <w:t xml:space="preserve"> </w:t>
      </w:r>
      <w:r w:rsidR="00E7018A">
        <w:t>od nr 1 do nr 12</w:t>
      </w:r>
      <w:r>
        <w:t>.</w:t>
      </w:r>
    </w:p>
    <w:p w14:paraId="4CD26310" w14:textId="4F26FAD7" w:rsidR="00A77B3E" w:rsidRDefault="00E372B6">
      <w:pPr>
        <w:keepLines/>
        <w:spacing w:before="120" w:after="120"/>
        <w:ind w:firstLine="340"/>
      </w:pPr>
      <w:r>
        <w:rPr>
          <w:b/>
        </w:rPr>
        <w:t>§ 2. </w:t>
      </w:r>
      <w:r>
        <w:t>Wykaz</w:t>
      </w:r>
      <w:r w:rsidR="004C3EBE">
        <w:t>y</w:t>
      </w:r>
      <w:r>
        <w:t>, o który</w:t>
      </w:r>
      <w:r w:rsidR="004C3EBE">
        <w:t>ch</w:t>
      </w:r>
      <w:r>
        <w:t xml:space="preserve"> mowa w §1, podlega</w:t>
      </w:r>
      <w:r w:rsidR="004C3EBE">
        <w:t>ją</w:t>
      </w:r>
      <w:r>
        <w:t xml:space="preserve"> wywieszeniu na tablicy ogłoszeń Urzędu Miejskiego w Kcyni przez okres 21 dni, ponadto informację o wywieszeniu niniejsz</w:t>
      </w:r>
      <w:r w:rsidR="004C3EBE">
        <w:t>ych</w:t>
      </w:r>
      <w:r>
        <w:t xml:space="preserve"> wykaz</w:t>
      </w:r>
      <w:r w:rsidR="004C3EBE">
        <w:t>ów</w:t>
      </w:r>
      <w:r>
        <w:t xml:space="preserve"> podaje się do publicznej wiadomości w prasie lokalnej, na stronie internetowej Gminy Kcynia oraz w Biuletynie Informacji Publicznej Urzędu Miejskiego w Kcyni.</w:t>
      </w:r>
    </w:p>
    <w:p w14:paraId="3E2F330E" w14:textId="77777777" w:rsidR="00A77B3E" w:rsidRDefault="00E372B6">
      <w:pPr>
        <w:keepLines/>
        <w:spacing w:before="120" w:after="120"/>
        <w:ind w:firstLine="340"/>
      </w:pPr>
      <w:r>
        <w:rPr>
          <w:b/>
        </w:rPr>
        <w:t>§ 3. </w:t>
      </w:r>
      <w:r>
        <w:t>Wykonanie zarządzenia powierza się Kierownikowi Referatu Rolnictwa, Ochrony Środowiska</w:t>
      </w:r>
      <w:r>
        <w:br/>
        <w:t>i Gospodarki Nieruchomościami.</w:t>
      </w:r>
    </w:p>
    <w:p w14:paraId="33C67C8C" w14:textId="77777777" w:rsidR="00A77B3E" w:rsidRDefault="00E372B6" w:rsidP="00FF2BC4">
      <w:pPr>
        <w:keepLines/>
        <w:spacing w:before="120" w:after="120"/>
        <w:ind w:firstLine="340"/>
        <w:jc w:val="left"/>
        <w:sectPr w:rsidR="00A77B3E">
          <w:endnotePr>
            <w:numFmt w:val="decimal"/>
          </w:endnotePr>
          <w:pgSz w:w="11906" w:h="16838"/>
          <w:pgMar w:top="992" w:right="1020" w:bottom="992" w:left="1020" w:header="708" w:footer="708" w:gutter="0"/>
          <w:cols w:space="708"/>
          <w:docGrid w:linePitch="360"/>
        </w:sectPr>
      </w:pPr>
      <w:r>
        <w:rPr>
          <w:b/>
        </w:rPr>
        <w:t>§ 4. </w:t>
      </w:r>
      <w:r>
        <w:t>Zarządzenie wchodzi w życie z dniem podpisania.</w:t>
      </w:r>
    </w:p>
    <w:p w14:paraId="60A4E63E" w14:textId="0900113B" w:rsidR="00A77B3E" w:rsidRPr="00397C58" w:rsidRDefault="00E372B6" w:rsidP="00FF2BC4">
      <w:pPr>
        <w:keepNext/>
        <w:spacing w:before="120" w:after="120"/>
        <w:jc w:val="right"/>
        <w:rPr>
          <w:sz w:val="20"/>
          <w:szCs w:val="22"/>
        </w:rPr>
      </w:pPr>
      <w:r w:rsidRPr="00397C58">
        <w:rPr>
          <w:sz w:val="20"/>
          <w:szCs w:val="22"/>
        </w:rPr>
        <w:lastRenderedPageBreak/>
        <w:fldChar w:fldCharType="begin"/>
      </w:r>
      <w:r w:rsidR="007B6A44">
        <w:rPr>
          <w:sz w:val="20"/>
          <w:szCs w:val="22"/>
        </w:rPr>
        <w:fldChar w:fldCharType="separate"/>
      </w:r>
      <w:r w:rsidRPr="00397C58">
        <w:rPr>
          <w:sz w:val="20"/>
          <w:szCs w:val="22"/>
        </w:rPr>
        <w:fldChar w:fldCharType="end"/>
      </w:r>
      <w:r w:rsidRPr="00397C58">
        <w:rPr>
          <w:sz w:val="20"/>
          <w:szCs w:val="22"/>
        </w:rPr>
        <w:t xml:space="preserve">Załącznik </w:t>
      </w:r>
      <w:r w:rsidR="0029725D">
        <w:rPr>
          <w:sz w:val="20"/>
          <w:szCs w:val="22"/>
        </w:rPr>
        <w:t xml:space="preserve">Nr 1 </w:t>
      </w:r>
      <w:r w:rsidRPr="00397C58">
        <w:rPr>
          <w:sz w:val="20"/>
          <w:szCs w:val="22"/>
        </w:rPr>
        <w:t>do zarządzenia Nr </w:t>
      </w:r>
      <w:bookmarkStart w:id="0" w:name="_Hlk174017684"/>
      <w:r w:rsidR="0029725D">
        <w:rPr>
          <w:sz w:val="20"/>
          <w:szCs w:val="22"/>
        </w:rPr>
        <w:t>189</w:t>
      </w:r>
      <w:r w:rsidRPr="00397C58">
        <w:rPr>
          <w:sz w:val="20"/>
          <w:szCs w:val="22"/>
        </w:rPr>
        <w:t>.202</w:t>
      </w:r>
      <w:r w:rsidR="0047235A">
        <w:rPr>
          <w:sz w:val="20"/>
          <w:szCs w:val="22"/>
        </w:rPr>
        <w:t>4</w:t>
      </w:r>
      <w:r w:rsidRPr="00397C58">
        <w:rPr>
          <w:sz w:val="20"/>
          <w:szCs w:val="22"/>
        </w:rPr>
        <w:br/>
        <w:t>Burmistrza Kcyni</w:t>
      </w:r>
      <w:r w:rsidRPr="00397C58">
        <w:rPr>
          <w:sz w:val="20"/>
          <w:szCs w:val="22"/>
        </w:rPr>
        <w:br/>
        <w:t xml:space="preserve">z dnia </w:t>
      </w:r>
      <w:r w:rsidR="0047235A">
        <w:rPr>
          <w:sz w:val="20"/>
          <w:szCs w:val="22"/>
        </w:rPr>
        <w:t>8 sierpnia 2024 r.</w:t>
      </w:r>
      <w:bookmarkEnd w:id="0"/>
    </w:p>
    <w:p w14:paraId="366E5736" w14:textId="30116FAF" w:rsidR="00FF2BC4" w:rsidRPr="00397C58" w:rsidRDefault="00E372B6" w:rsidP="00703719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</w:t>
      </w:r>
      <w:r w:rsidR="00A11B84" w:rsidRPr="00397C58">
        <w:rPr>
          <w:b/>
          <w:sz w:val="20"/>
          <w:szCs w:val="20"/>
        </w:rPr>
        <w:t>WYDZIERŻAWIENIA</w:t>
      </w:r>
      <w:r w:rsidRPr="00397C58">
        <w:rPr>
          <w:b/>
          <w:sz w:val="20"/>
          <w:szCs w:val="20"/>
        </w:rPr>
        <w:t xml:space="preserve"> – </w:t>
      </w:r>
      <w:r w:rsidR="0029725D">
        <w:rPr>
          <w:b/>
          <w:sz w:val="20"/>
          <w:szCs w:val="20"/>
        </w:rPr>
        <w:t xml:space="preserve">DZ. 1038 CZĘŚĆ </w:t>
      </w:r>
      <w:r w:rsidR="00F57B62" w:rsidRPr="00397C58">
        <w:rPr>
          <w:b/>
          <w:sz w:val="20"/>
          <w:szCs w:val="20"/>
        </w:rPr>
        <w:t>OBRĘB KCYNIA</w:t>
      </w:r>
    </w:p>
    <w:p w14:paraId="3200A12A" w14:textId="77777777" w:rsidR="00013E10" w:rsidRPr="00397C58" w:rsidRDefault="00013E10" w:rsidP="00703719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399CB377" w14:textId="75EC53CD" w:rsidR="00FF2BC4" w:rsidRPr="00397C58" w:rsidRDefault="00FF2BC4" w:rsidP="00FF2BC4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</w:t>
      </w:r>
      <w:r w:rsidR="00F57B62" w:rsidRPr="00397C58">
        <w:rPr>
          <w:sz w:val="20"/>
          <w:szCs w:val="20"/>
        </w:rPr>
        <w:t>4</w:t>
      </w:r>
      <w:r w:rsidRPr="00397C58">
        <w:rPr>
          <w:sz w:val="20"/>
          <w:szCs w:val="20"/>
        </w:rPr>
        <w:t> r. poz. </w:t>
      </w:r>
      <w:r w:rsidR="00F57B62" w:rsidRPr="00397C58">
        <w:rPr>
          <w:sz w:val="20"/>
          <w:szCs w:val="20"/>
        </w:rPr>
        <w:t>1145</w:t>
      </w:r>
      <w:r w:rsidRPr="00397C58">
        <w:rPr>
          <w:sz w:val="20"/>
          <w:szCs w:val="20"/>
        </w:rPr>
        <w:t xml:space="preserve">) Burmistrz Kcyni podaje do publicznej wiadomości wykaz nieruchomości gruntowej, stanowiącej własność Gminy Kcynia, przeznaczonej do </w:t>
      </w:r>
      <w:r w:rsidR="005573BB" w:rsidRPr="00397C58">
        <w:rPr>
          <w:sz w:val="20"/>
          <w:szCs w:val="20"/>
        </w:rPr>
        <w:t>wydzierżawienia</w:t>
      </w:r>
      <w:r w:rsidR="00F57B62" w:rsidRPr="00397C58">
        <w:rPr>
          <w:sz w:val="20"/>
          <w:szCs w:val="20"/>
        </w:rPr>
        <w:t xml:space="preserve"> pod pojemniki na odzież używaną</w:t>
      </w:r>
      <w:r w:rsidRPr="00397C58">
        <w:rPr>
          <w:sz w:val="20"/>
          <w:szCs w:val="20"/>
        </w:rPr>
        <w:t>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FF2BC4" w:rsidRPr="00B676F7" w14:paraId="1F62E484" w14:textId="77777777" w:rsidTr="00226D2E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DD73144" w14:textId="77777777" w:rsidR="00FF2BC4" w:rsidRPr="00B676F7" w:rsidRDefault="00FF2BC4" w:rsidP="00226D2E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4389FAAF" w14:textId="038C359A" w:rsidR="00FF2BC4" w:rsidRPr="00B676F7" w:rsidRDefault="00F57B62" w:rsidP="00226D2E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Kcynia ul. Libelta</w:t>
            </w:r>
            <w:r w:rsidR="00FF2BC4" w:rsidRPr="00B676F7">
              <w:rPr>
                <w:sz w:val="18"/>
                <w:szCs w:val="22"/>
              </w:rPr>
              <w:t xml:space="preserve">, </w:t>
            </w:r>
            <w:r w:rsidR="00FF2BC4">
              <w:rPr>
                <w:sz w:val="18"/>
                <w:szCs w:val="22"/>
              </w:rPr>
              <w:t xml:space="preserve">obręb </w:t>
            </w:r>
            <w:r w:rsidR="00FF2BC4"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Kcynia</w:t>
            </w:r>
            <w:r w:rsidR="00FF2BC4" w:rsidRPr="00B676F7">
              <w:rPr>
                <w:sz w:val="18"/>
                <w:szCs w:val="22"/>
              </w:rPr>
              <w:t xml:space="preserve">, gm. Kcynia </w:t>
            </w:r>
          </w:p>
        </w:tc>
      </w:tr>
      <w:tr w:rsidR="00FF2BC4" w:rsidRPr="00B676F7" w14:paraId="7FA50D42" w14:textId="77777777" w:rsidTr="00226D2E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FE566BC" w14:textId="77777777" w:rsidR="00FF2BC4" w:rsidRPr="00B676F7" w:rsidRDefault="00FF2BC4" w:rsidP="00226D2E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0EA2F86A" w14:textId="1EC67663" w:rsidR="00FF2BC4" w:rsidRPr="00B676F7" w:rsidRDefault="00FF2BC4" w:rsidP="00226D2E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 w:rsidR="00F57B62">
              <w:rPr>
                <w:sz w:val="18"/>
                <w:szCs w:val="22"/>
              </w:rPr>
              <w:t>1038</w:t>
            </w:r>
          </w:p>
          <w:p w14:paraId="1D20C43D" w14:textId="6EF7F8B0" w:rsidR="00FF2BC4" w:rsidRPr="00B676F7" w:rsidRDefault="00FF2BC4" w:rsidP="00226D2E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Powierzchnia: 0,</w:t>
            </w:r>
            <w:r w:rsidR="00F57B62">
              <w:rPr>
                <w:sz w:val="18"/>
                <w:szCs w:val="22"/>
              </w:rPr>
              <w:t>1844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0D1527D0" w14:textId="66FF2CCA" w:rsidR="00FF2BC4" w:rsidRPr="00B676F7" w:rsidRDefault="00FF2BC4" w:rsidP="00226D2E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F57B62">
              <w:rPr>
                <w:sz w:val="18"/>
                <w:szCs w:val="22"/>
              </w:rPr>
              <w:t>00018182/3</w:t>
            </w:r>
          </w:p>
        </w:tc>
      </w:tr>
      <w:tr w:rsidR="00FF2BC4" w:rsidRPr="00B676F7" w14:paraId="34118F55" w14:textId="77777777" w:rsidTr="00226D2E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9FA8DBE" w14:textId="0C3091CC" w:rsidR="00FF2BC4" w:rsidRPr="00B676F7" w:rsidRDefault="00FF2BC4" w:rsidP="00226D2E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 xml:space="preserve">– PRZEDMIOT </w:t>
            </w:r>
            <w:r w:rsidR="006946AC">
              <w:rPr>
                <w:b/>
                <w:sz w:val="18"/>
                <w:szCs w:val="22"/>
              </w:rPr>
              <w:t>DZIERŻAWY</w:t>
            </w:r>
          </w:p>
        </w:tc>
        <w:tc>
          <w:tcPr>
            <w:tcW w:w="7230" w:type="dxa"/>
            <w:vAlign w:val="center"/>
          </w:tcPr>
          <w:p w14:paraId="1C1C9A1A" w14:textId="0C091400" w:rsidR="00FF2BC4" w:rsidRPr="00B676F7" w:rsidRDefault="008D1A9C" w:rsidP="00226D2E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8D1A9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="00FF2BC4"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F57B62">
              <w:rPr>
                <w:bCs/>
                <w:sz w:val="18"/>
                <w:szCs w:val="22"/>
              </w:rPr>
              <w:t xml:space="preserve">1038 </w:t>
            </w:r>
            <w:r w:rsidR="00D06A3E">
              <w:rPr>
                <w:bCs/>
                <w:sz w:val="18"/>
                <w:szCs w:val="22"/>
              </w:rPr>
              <w:t xml:space="preserve">w zakresie </w:t>
            </w:r>
            <w:r w:rsidR="00F57B62">
              <w:rPr>
                <w:bCs/>
                <w:sz w:val="18"/>
                <w:szCs w:val="22"/>
              </w:rPr>
              <w:t>c</w:t>
            </w:r>
            <w:r w:rsidR="00D06A3E">
              <w:rPr>
                <w:bCs/>
                <w:sz w:val="18"/>
                <w:szCs w:val="22"/>
              </w:rPr>
              <w:t xml:space="preserve">zęści obejmującej </w:t>
            </w:r>
            <w:r w:rsidR="00FF2BC4" w:rsidRPr="00B676F7">
              <w:rPr>
                <w:bCs/>
                <w:sz w:val="18"/>
                <w:szCs w:val="22"/>
              </w:rPr>
              <w:t>powierzchni</w:t>
            </w:r>
            <w:r w:rsidR="00D06A3E">
              <w:rPr>
                <w:bCs/>
                <w:sz w:val="18"/>
                <w:szCs w:val="22"/>
              </w:rPr>
              <w:t>ę</w:t>
            </w:r>
            <w:r w:rsidR="00FF2BC4" w:rsidRPr="00B676F7">
              <w:rPr>
                <w:bCs/>
                <w:sz w:val="18"/>
                <w:szCs w:val="22"/>
              </w:rPr>
              <w:t xml:space="preserve"> </w:t>
            </w:r>
            <w:r w:rsidR="00F57B62">
              <w:rPr>
                <w:bCs/>
                <w:sz w:val="18"/>
                <w:szCs w:val="22"/>
              </w:rPr>
              <w:t>8,64 m</w:t>
            </w:r>
            <w:r w:rsidR="00F57B62">
              <w:rPr>
                <w:bCs/>
                <w:sz w:val="18"/>
                <w:szCs w:val="22"/>
                <w:vertAlign w:val="superscript"/>
              </w:rPr>
              <w:t>2</w:t>
            </w:r>
            <w:r w:rsidR="00FF2BC4" w:rsidRPr="00B676F7">
              <w:rPr>
                <w:bCs/>
                <w:sz w:val="18"/>
                <w:szCs w:val="22"/>
              </w:rPr>
              <w:t>, położon</w:t>
            </w:r>
            <w:r w:rsidR="00B24067">
              <w:rPr>
                <w:bCs/>
                <w:sz w:val="18"/>
                <w:szCs w:val="22"/>
              </w:rPr>
              <w:t>ej</w:t>
            </w:r>
            <w:r w:rsidR="00FF2BC4" w:rsidRPr="00B676F7">
              <w:rPr>
                <w:bCs/>
                <w:sz w:val="18"/>
                <w:szCs w:val="22"/>
              </w:rPr>
              <w:t xml:space="preserve"> w </w:t>
            </w:r>
            <w:r w:rsidR="00F57B62">
              <w:rPr>
                <w:bCs/>
                <w:sz w:val="18"/>
                <w:szCs w:val="22"/>
              </w:rPr>
              <w:t>Kcyni przy ul. Libelta</w:t>
            </w:r>
            <w:r w:rsidR="00FF2BC4" w:rsidRPr="00B676F7">
              <w:rPr>
                <w:bCs/>
                <w:sz w:val="18"/>
                <w:szCs w:val="22"/>
              </w:rPr>
              <w:t xml:space="preserve">, w obrębie geodezyjnym </w:t>
            </w:r>
            <w:r w:rsidR="00F57B62">
              <w:rPr>
                <w:bCs/>
                <w:sz w:val="18"/>
                <w:szCs w:val="22"/>
              </w:rPr>
              <w:t>Kcynia</w:t>
            </w:r>
            <w:r w:rsidR="00FF2BC4" w:rsidRPr="00B676F7">
              <w:rPr>
                <w:bCs/>
                <w:sz w:val="18"/>
                <w:szCs w:val="22"/>
              </w:rPr>
              <w:t>, gmina Kcynia. Niniejsza działka</w:t>
            </w:r>
            <w:r w:rsidR="00FF2BC4" w:rsidRPr="00B676F7">
              <w:rPr>
                <w:sz w:val="18"/>
                <w:szCs w:val="22"/>
              </w:rPr>
              <w:t xml:space="preserve"> sklasyfikowana jest </w:t>
            </w:r>
            <w:r w:rsidR="00103777">
              <w:rPr>
                <w:sz w:val="18"/>
                <w:szCs w:val="22"/>
              </w:rPr>
              <w:br/>
            </w:r>
            <w:r w:rsidR="00FF2BC4" w:rsidRPr="00B676F7">
              <w:rPr>
                <w:sz w:val="18"/>
                <w:szCs w:val="22"/>
              </w:rPr>
              <w:t xml:space="preserve">w ewidencji gruntów i budynków jako </w:t>
            </w:r>
            <w:r w:rsidR="00F57B62">
              <w:rPr>
                <w:sz w:val="18"/>
                <w:szCs w:val="22"/>
              </w:rPr>
              <w:t xml:space="preserve">inne tereny zabudowane (Bi). </w:t>
            </w:r>
            <w:r w:rsidR="00FF2BC4" w:rsidRPr="00B676F7">
              <w:rPr>
                <w:sz w:val="18"/>
                <w:szCs w:val="22"/>
              </w:rPr>
              <w:t xml:space="preserve">Przedmiotowa nieruchomość posiada dostęp do </w:t>
            </w:r>
            <w:r w:rsidR="00103777" w:rsidRPr="00B676F7">
              <w:rPr>
                <w:sz w:val="18"/>
                <w:szCs w:val="22"/>
              </w:rPr>
              <w:t>publicznej</w:t>
            </w:r>
            <w:r w:rsidR="00103777">
              <w:rPr>
                <w:sz w:val="18"/>
                <w:szCs w:val="22"/>
              </w:rPr>
              <w:t xml:space="preserve"> </w:t>
            </w:r>
            <w:r w:rsidR="00FF2BC4" w:rsidRPr="00B676F7">
              <w:rPr>
                <w:sz w:val="18"/>
                <w:szCs w:val="22"/>
              </w:rPr>
              <w:t xml:space="preserve">drogi </w:t>
            </w:r>
            <w:r w:rsidR="00103777">
              <w:rPr>
                <w:sz w:val="18"/>
                <w:szCs w:val="22"/>
              </w:rPr>
              <w:t xml:space="preserve">gminnej </w:t>
            </w:r>
            <w:r w:rsidR="00FF2BC4">
              <w:rPr>
                <w:sz w:val="18"/>
                <w:szCs w:val="22"/>
              </w:rPr>
              <w:t xml:space="preserve">Nr </w:t>
            </w:r>
            <w:r w:rsidR="00B536EF">
              <w:rPr>
                <w:sz w:val="18"/>
                <w:szCs w:val="22"/>
              </w:rPr>
              <w:t>090612</w:t>
            </w:r>
            <w:r w:rsidR="00FF2BC4">
              <w:rPr>
                <w:sz w:val="18"/>
                <w:szCs w:val="22"/>
              </w:rPr>
              <w:t>C</w:t>
            </w:r>
            <w:r w:rsidR="00FF2BC4" w:rsidRPr="00B676F7">
              <w:rPr>
                <w:sz w:val="18"/>
                <w:szCs w:val="22"/>
              </w:rPr>
              <w:t xml:space="preserve">, stanowiącej działkę numer </w:t>
            </w:r>
            <w:r w:rsidR="00B536EF">
              <w:rPr>
                <w:sz w:val="18"/>
                <w:szCs w:val="22"/>
              </w:rPr>
              <w:t>1110/1.</w:t>
            </w:r>
          </w:p>
          <w:p w14:paraId="751D0F68" w14:textId="0A69EEF1" w:rsidR="00B536EF" w:rsidRDefault="00FF2BC4" w:rsidP="00B536EF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B536EF">
              <w:rPr>
                <w:sz w:val="18"/>
                <w:szCs w:val="22"/>
              </w:rPr>
              <w:t>00018182/3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</w:t>
            </w:r>
            <w:r w:rsidR="00103777">
              <w:rPr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>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4FCECDBE" w14:textId="1D004947" w:rsidR="00FF2BC4" w:rsidRDefault="007B6A44" w:rsidP="00B536E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</w:rPr>
              <w:pict w14:anchorId="692294BD">
                <v:rect id="_x0000_s1029" style="position:absolute;left:0;text-align:left;margin-left:66.35pt;margin-top:87.45pt;width:6pt;height:9.6pt;z-index:251661312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B536EF">
              <w:rPr>
                <w:noProof/>
              </w:rPr>
              <w:drawing>
                <wp:inline distT="0" distB="0" distL="0" distR="0" wp14:anchorId="480FF2A8" wp14:editId="77DCB0BD">
                  <wp:extent cx="1625600" cy="1600200"/>
                  <wp:effectExtent l="0" t="0" r="0" b="0"/>
                  <wp:docPr id="100673382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6733820" name=""/>
                          <pic:cNvPicPr/>
                        </pic:nvPicPr>
                        <pic:blipFill rotWithShape="1">
                          <a:blip r:embed="rId6"/>
                          <a:srcRect l="33044" t="37613" r="41009" b="15231"/>
                          <a:stretch/>
                        </pic:blipFill>
                        <pic:spPr bwMode="auto">
                          <a:xfrm>
                            <a:off x="0" y="0"/>
                            <a:ext cx="1625600" cy="1600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536EF">
              <w:rPr>
                <w:sz w:val="18"/>
                <w:szCs w:val="22"/>
              </w:rPr>
              <w:t xml:space="preserve">   </w:t>
            </w:r>
            <w:r w:rsidR="00B536EF">
              <w:rPr>
                <w:noProof/>
              </w:rPr>
              <w:drawing>
                <wp:inline distT="0" distB="0" distL="0" distR="0" wp14:anchorId="435CCC85" wp14:editId="689788F8">
                  <wp:extent cx="1600200" cy="1626870"/>
                  <wp:effectExtent l="0" t="0" r="0" b="0"/>
                  <wp:docPr id="12331163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311633" name=""/>
                          <pic:cNvPicPr/>
                        </pic:nvPicPr>
                        <pic:blipFill rotWithShape="1">
                          <a:blip r:embed="rId7"/>
                          <a:srcRect l="34158" t="39296" r="41517" b="15045"/>
                          <a:stretch/>
                        </pic:blipFill>
                        <pic:spPr bwMode="auto">
                          <a:xfrm>
                            <a:off x="0" y="0"/>
                            <a:ext cx="1600620" cy="1627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EA8FD7D" w14:textId="557B3846" w:rsidR="00F51506" w:rsidRPr="00B676F7" w:rsidRDefault="007B6A44" w:rsidP="00397C58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692294BD">
                <v:rect id="_x0000_s1031" style="position:absolute;left:0;text-align:left;margin-left:83.85pt;margin-top:.05pt;width:6pt;height:9.6pt;z-index:251663360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397C58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FF2BC4" w:rsidRPr="00B676F7" w14:paraId="763DC2B1" w14:textId="77777777" w:rsidTr="00397C58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0B49183" w14:textId="77777777" w:rsidR="00FF2BC4" w:rsidRPr="00B676F7" w:rsidRDefault="00FF2BC4" w:rsidP="00226D2E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7EF44147" w14:textId="5CF5E517" w:rsidR="00FF2BC4" w:rsidRPr="00B676F7" w:rsidRDefault="00FF2BC4" w:rsidP="00226D2E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B536EF">
              <w:rPr>
                <w:sz w:val="18"/>
                <w:szCs w:val="22"/>
              </w:rPr>
              <w:t>1038</w:t>
            </w:r>
            <w:r w:rsidRPr="00B676F7">
              <w:rPr>
                <w:sz w:val="18"/>
                <w:szCs w:val="22"/>
              </w:rPr>
              <w:t xml:space="preserve"> obręb </w:t>
            </w:r>
            <w:r w:rsidR="00B536EF">
              <w:rPr>
                <w:sz w:val="18"/>
                <w:szCs w:val="22"/>
              </w:rPr>
              <w:t>Kcynia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>gmina Kcynia, nie jest objęty miejscowym planem zagospodarowania przestrzennego oraz nie przystąpiono do jego sporządzenia dla obszaru przedmiotowej działki.</w:t>
            </w:r>
            <w:r w:rsidR="00397C58">
              <w:rPr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W Studium uwarunkowań i kierunków zagospodarowania przestrzennego Gminy Kcynia, przyjętym w formie ujednoliconej Uchwałą Nr LI/400/2022 Rady Miejskiej w Kcyni z dnia 27 października 2022 r. teren przedmiotowej działki został oznaczony symbolem </w:t>
            </w:r>
            <w:proofErr w:type="spellStart"/>
            <w:r w:rsidR="00B536EF">
              <w:rPr>
                <w:sz w:val="18"/>
                <w:szCs w:val="22"/>
              </w:rPr>
              <w:t>Up</w:t>
            </w:r>
            <w:proofErr w:type="spellEnd"/>
            <w:r w:rsidRPr="00B676F7">
              <w:rPr>
                <w:sz w:val="18"/>
                <w:szCs w:val="22"/>
              </w:rPr>
              <w:t xml:space="preserve"> – tereny </w:t>
            </w:r>
            <w:r w:rsidR="00B536EF">
              <w:rPr>
                <w:sz w:val="18"/>
                <w:szCs w:val="22"/>
              </w:rPr>
              <w:t>usług publicznych.</w:t>
            </w:r>
          </w:p>
          <w:p w14:paraId="7B79444A" w14:textId="6A7EC7DA" w:rsidR="00397C58" w:rsidRPr="00397C58" w:rsidRDefault="00A710A4" w:rsidP="00397C58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  <w:lang w:bidi="pl-PL"/>
              </w:rPr>
              <w:t xml:space="preserve">Działka nr 1038 obręb Kcynia </w:t>
            </w:r>
            <w:r w:rsidR="00F51506" w:rsidRPr="00F51506">
              <w:rPr>
                <w:sz w:val="18"/>
                <w:szCs w:val="22"/>
                <w:lang w:bidi="pl-PL"/>
              </w:rPr>
              <w:t xml:space="preserve">objęta </w:t>
            </w:r>
            <w:r w:rsidR="0049712B" w:rsidRPr="00F51506">
              <w:rPr>
                <w:sz w:val="18"/>
                <w:szCs w:val="22"/>
                <w:lang w:bidi="pl-PL"/>
              </w:rPr>
              <w:t xml:space="preserve">jest </w:t>
            </w:r>
            <w:r w:rsidR="00F51506" w:rsidRPr="00F51506">
              <w:rPr>
                <w:sz w:val="18"/>
                <w:szCs w:val="22"/>
                <w:lang w:bidi="pl-PL"/>
              </w:rPr>
              <w:t>programem rewitalizacji, uchwalonym na podstawie ustawy z dnia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="00F51506" w:rsidRPr="00F51506">
              <w:rPr>
                <w:sz w:val="18"/>
                <w:szCs w:val="22"/>
                <w:lang w:bidi="pl-PL"/>
              </w:rPr>
              <w:t xml:space="preserve">9 października 2015 r. o rewitalizacji (Dz. U. z 2024 r. poz. 278) oraz wchodzi </w:t>
            </w:r>
            <w:r w:rsidR="0049712B">
              <w:rPr>
                <w:sz w:val="18"/>
                <w:szCs w:val="22"/>
                <w:lang w:bidi="pl-PL"/>
              </w:rPr>
              <w:br/>
            </w:r>
            <w:r w:rsidR="00F51506" w:rsidRPr="00F51506">
              <w:rPr>
                <w:sz w:val="18"/>
                <w:szCs w:val="22"/>
                <w:lang w:bidi="pl-PL"/>
              </w:rPr>
              <w:t xml:space="preserve">w skład obszaru objętego programem rewitalizacji uchwalonym uchwałą Nr XXXIII/282/2017 Rady Miejskiej w Kcyni z dnia 30 marca 2017 r. w sprawie przyjęcia Gminnego Programu Rewitalizacji dla Gminy Kcynia, sporządzonego na podstawie ustawy z dnia 8 marca 1990 r. </w:t>
            </w:r>
            <w:r>
              <w:rPr>
                <w:sz w:val="18"/>
                <w:szCs w:val="22"/>
                <w:lang w:bidi="pl-PL"/>
              </w:rPr>
              <w:br/>
            </w:r>
            <w:r w:rsidR="00F51506" w:rsidRPr="00F51506">
              <w:rPr>
                <w:sz w:val="18"/>
                <w:szCs w:val="22"/>
                <w:lang w:bidi="pl-PL"/>
              </w:rPr>
              <w:t>o samorządzie gminnym (Dz. U. z 202</w:t>
            </w:r>
            <w:r w:rsidR="00E37731">
              <w:rPr>
                <w:sz w:val="18"/>
                <w:szCs w:val="22"/>
                <w:lang w:bidi="pl-PL"/>
              </w:rPr>
              <w:t>4</w:t>
            </w:r>
            <w:r w:rsidR="00F51506" w:rsidRPr="00F51506">
              <w:rPr>
                <w:sz w:val="18"/>
                <w:szCs w:val="22"/>
                <w:lang w:bidi="pl-PL"/>
              </w:rPr>
              <w:t xml:space="preserve"> r. poz. </w:t>
            </w:r>
            <w:r w:rsidR="00E37731">
              <w:rPr>
                <w:sz w:val="18"/>
                <w:szCs w:val="22"/>
                <w:lang w:bidi="pl-PL"/>
              </w:rPr>
              <w:t>609</w:t>
            </w:r>
            <w:r w:rsidR="00F51506" w:rsidRPr="00F51506">
              <w:rPr>
                <w:sz w:val="18"/>
                <w:szCs w:val="22"/>
                <w:lang w:bidi="pl-PL"/>
              </w:rPr>
              <w:t xml:space="preserve"> ze zm.) zmienioną uchwałami Rady Miejskiej w Kcyni nr: XLII/364/2017 z dnia 28 grudnia 2017 r., XLV/379/2018 z dnia 29 marca 2018 r. oraz XVIII/160/2020 z dnia 30 stycznia 2020 r.</w:t>
            </w:r>
          </w:p>
        </w:tc>
      </w:tr>
      <w:tr w:rsidR="00FF2BC4" w:rsidRPr="00B676F7" w14:paraId="54139615" w14:textId="77777777" w:rsidTr="00226D2E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A62EB39" w14:textId="77777777" w:rsidR="00FF2BC4" w:rsidRPr="00B676F7" w:rsidRDefault="00FF2BC4" w:rsidP="00226D2E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7FE6CB56" w14:textId="29BAED4C" w:rsidR="00FF2BC4" w:rsidRPr="00B676F7" w:rsidRDefault="00FF2BC4" w:rsidP="00226D2E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 xml:space="preserve">Nieruchomość została przeznaczona do </w:t>
            </w:r>
            <w:r w:rsidR="005573BB">
              <w:rPr>
                <w:sz w:val="18"/>
                <w:szCs w:val="22"/>
              </w:rPr>
              <w:t>wydzierżawienia</w:t>
            </w:r>
            <w:r>
              <w:rPr>
                <w:sz w:val="18"/>
                <w:szCs w:val="22"/>
              </w:rPr>
              <w:t xml:space="preserve"> na </w:t>
            </w:r>
            <w:r w:rsidR="00F51506">
              <w:rPr>
                <w:sz w:val="18"/>
                <w:szCs w:val="22"/>
              </w:rPr>
              <w:t>okres 3 lat pod pojemniki na odzież używaną w ilości 6 sztuk.</w:t>
            </w:r>
          </w:p>
        </w:tc>
      </w:tr>
      <w:tr w:rsidR="00FF2BC4" w:rsidRPr="00B676F7" w14:paraId="49CB9A27" w14:textId="77777777" w:rsidTr="00226D2E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E717694" w14:textId="77777777" w:rsidR="00FF2BC4" w:rsidRPr="00B676F7" w:rsidRDefault="00FF2BC4" w:rsidP="00226D2E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31DEC22A" w14:textId="08348E25" w:rsidR="00FF2BC4" w:rsidRPr="00B676F7" w:rsidRDefault="00FF2BC4" w:rsidP="00226D2E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 w:rsidR="005573BB">
              <w:rPr>
                <w:sz w:val="18"/>
                <w:szCs w:val="22"/>
              </w:rPr>
              <w:t>dzierżawy.</w:t>
            </w:r>
          </w:p>
        </w:tc>
      </w:tr>
      <w:tr w:rsidR="00FF2BC4" w:rsidRPr="00B676F7" w14:paraId="4F6131B5" w14:textId="77777777" w:rsidTr="00226D2E">
        <w:trPr>
          <w:trHeight w:val="68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2E59C4B" w14:textId="0857A88B" w:rsidR="00FF2BC4" w:rsidRPr="00B676F7" w:rsidRDefault="00FF2BC4" w:rsidP="00226D2E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0B1B593F" w14:textId="47C76E0D" w:rsidR="00114CAF" w:rsidRPr="00A710A4" w:rsidRDefault="00114CAF" w:rsidP="00114CA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 w:rsidR="00F51506"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 w:rsidR="00F51506"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 w:rsidR="00F51506"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 w:rsidR="00F51506"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 w:rsidR="00F51506"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 w:rsidR="00FC45A9">
              <w:rPr>
                <w:sz w:val="18"/>
                <w:szCs w:val="22"/>
                <w:lang w:bidi="pl-PL"/>
              </w:rPr>
              <w:t xml:space="preserve">za grunt </w:t>
            </w:r>
            <w:r w:rsidR="00F51506">
              <w:rPr>
                <w:sz w:val="18"/>
                <w:szCs w:val="22"/>
                <w:lang w:bidi="pl-PL"/>
              </w:rPr>
              <w:t>wykorzystywany na cele składowe o powierzchni do 1.000,00 m</w:t>
            </w:r>
            <w:r w:rsidR="00F51506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="00FC45A9"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 w:rsidR="00F51506"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 w:rsidR="00F51506"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 w:rsidR="00D93688"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 w:rsidR="00D93688"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 w:rsidR="00D93688"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5DA99FB8" w14:textId="333B6C8D" w:rsidR="00FF2BC4" w:rsidRPr="005573BB" w:rsidRDefault="00114CAF" w:rsidP="00114CAF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5EBCBAC1" w14:textId="77777777" w:rsidR="00FF2BC4" w:rsidRDefault="00FF2BC4" w:rsidP="00FF2BC4">
      <w:pPr>
        <w:rPr>
          <w:b/>
          <w:bCs/>
          <w:sz w:val="20"/>
          <w:szCs w:val="22"/>
        </w:rPr>
      </w:pPr>
    </w:p>
    <w:p w14:paraId="71325C87" w14:textId="27F65BB3" w:rsidR="00FF2BC4" w:rsidRPr="00397C58" w:rsidRDefault="00FF2BC4" w:rsidP="00FF2BC4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182A2495" w14:textId="01F93746" w:rsidR="00FF2BC4" w:rsidRDefault="00397C58" w:rsidP="00397C58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50CA21F0" wp14:editId="24C3C358">
            <wp:extent cx="5835650" cy="2171700"/>
            <wp:effectExtent l="0" t="0" r="0" b="0"/>
            <wp:docPr id="16865695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569591" name=""/>
                    <pic:cNvPicPr/>
                  </pic:nvPicPr>
                  <pic:blipFill rotWithShape="1">
                    <a:blip r:embed="rId8"/>
                    <a:srcRect l="5068" t="25637" r="1783" b="10366"/>
                    <a:stretch/>
                  </pic:blipFill>
                  <pic:spPr bwMode="auto">
                    <a:xfrm>
                      <a:off x="0" y="0"/>
                      <a:ext cx="5835650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397C58" w:rsidRPr="00976B99" w14:paraId="6D53AAB8" w14:textId="77777777" w:rsidTr="00F12529">
        <w:trPr>
          <w:jc w:val="center"/>
        </w:trPr>
        <w:tc>
          <w:tcPr>
            <w:tcW w:w="426" w:type="dxa"/>
          </w:tcPr>
          <w:p w14:paraId="1EEAB6D4" w14:textId="77777777" w:rsidR="00397C58" w:rsidRPr="00976B99" w:rsidRDefault="007B6A44" w:rsidP="00F12529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45F68F78">
                <v:rect id="_x0000_s1032" style="position:absolute;left:0;text-align:left;margin-left:11.55pt;margin-top:1.85pt;width:7.55pt;height:8.05pt;z-index:251665408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2D749A64" w14:textId="77777777" w:rsidR="00397C58" w:rsidRPr="00976B99" w:rsidRDefault="00397C58" w:rsidP="00F12529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3034276A" w14:textId="77777777" w:rsidR="00397C58" w:rsidRPr="009D704C" w:rsidRDefault="00397C58" w:rsidP="00F12529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9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26A6C741" w14:textId="77777777" w:rsidR="00397C58" w:rsidRPr="009D704C" w:rsidRDefault="00397C58" w:rsidP="00397C58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FF2BC4" w:rsidRPr="00933F22" w14:paraId="6BED3583" w14:textId="77777777" w:rsidTr="00226D2E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722662A" w14:textId="77777777" w:rsidR="00FF2BC4" w:rsidRPr="00933F22" w:rsidRDefault="00FF2BC4" w:rsidP="00226D2E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3DB63126" w14:textId="77777777" w:rsidR="00FF2BC4" w:rsidRPr="00933F22" w:rsidRDefault="00FF2BC4" w:rsidP="00226D2E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76BA12CB" w14:textId="77777777" w:rsidR="00397C58" w:rsidRDefault="00397C58" w:rsidP="00226D2E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56829DD1" w14:textId="10A0894B" w:rsidR="00FF2BC4" w:rsidRPr="00933F22" w:rsidRDefault="00FF2BC4" w:rsidP="00226D2E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 w:rsidR="00397C58">
              <w:rPr>
                <w:szCs w:val="22"/>
              </w:rPr>
              <w:t>Mateusz Stachowiak</w:t>
            </w:r>
          </w:p>
        </w:tc>
      </w:tr>
    </w:tbl>
    <w:p w14:paraId="062AD396" w14:textId="77777777" w:rsidR="00FF2BC4" w:rsidRDefault="00FF2BC4" w:rsidP="00FF2BC4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3403D1AC" w14:textId="77777777" w:rsidR="00FF2BC4" w:rsidRDefault="00FF2BC4" w:rsidP="00FF2BC4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</w:rPr>
      </w:pPr>
    </w:p>
    <w:p w14:paraId="118F8576" w14:textId="77777777" w:rsidR="00FF2BC4" w:rsidRPr="00933F22" w:rsidRDefault="00FF2BC4" w:rsidP="00FF2BC4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49FFA867" w14:textId="0B64DF38" w:rsidR="00FF2BC4" w:rsidRPr="00933F22" w:rsidRDefault="00FF2BC4" w:rsidP="00FF2BC4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 w:rsidR="00397C58"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 w:rsidR="00E7018A">
        <w:rPr>
          <w:color w:val="000000" w:themeColor="text1"/>
          <w:sz w:val="20"/>
          <w:szCs w:val="20"/>
        </w:rPr>
        <w:t>9</w:t>
      </w:r>
      <w:r w:rsidR="00397C58">
        <w:rPr>
          <w:color w:val="000000" w:themeColor="text1"/>
          <w:sz w:val="20"/>
          <w:szCs w:val="20"/>
        </w:rPr>
        <w:t xml:space="preserve">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FF2BC4" w14:paraId="597FF0EE" w14:textId="77777777" w:rsidTr="00226D2E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6FEC5B85" w14:textId="77777777" w:rsidR="00FF2BC4" w:rsidRPr="00582C10" w:rsidRDefault="00FF2BC4" w:rsidP="00226D2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FF2BC4" w14:paraId="7A862D89" w14:textId="77777777" w:rsidTr="00226D2E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1C4ABECB" w14:textId="77777777" w:rsidR="00FF2BC4" w:rsidRPr="0018196C" w:rsidRDefault="00FF2BC4" w:rsidP="00226D2E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</w:tbl>
    <w:p w14:paraId="088DDF07" w14:textId="77777777" w:rsidR="00FF2BC4" w:rsidRPr="005158B8" w:rsidRDefault="00FF2BC4" w:rsidP="00FF2BC4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45B1C591" w14:textId="06EBFE55" w:rsidR="00FF2BC4" w:rsidRPr="00091F8A" w:rsidRDefault="0029725D" w:rsidP="00FF2BC4">
      <w:pPr>
        <w:rPr>
          <w:sz w:val="20"/>
          <w:szCs w:val="22"/>
        </w:rPr>
      </w:pPr>
      <w:r>
        <w:rPr>
          <w:sz w:val="20"/>
          <w:szCs w:val="22"/>
        </w:rPr>
        <w:br w:type="page"/>
      </w:r>
    </w:p>
    <w:bookmarkStart w:id="1" w:name="_Hlk174015179"/>
    <w:p w14:paraId="56E05F3C" w14:textId="72B31C6E" w:rsidR="0029725D" w:rsidRPr="00397C58" w:rsidRDefault="0029725D" w:rsidP="0029725D">
      <w:pPr>
        <w:keepNext/>
        <w:spacing w:before="120" w:after="120"/>
        <w:jc w:val="right"/>
        <w:rPr>
          <w:sz w:val="20"/>
          <w:szCs w:val="22"/>
        </w:rPr>
      </w:pPr>
      <w:r w:rsidRPr="00397C58">
        <w:rPr>
          <w:sz w:val="20"/>
          <w:szCs w:val="22"/>
        </w:rPr>
        <w:fldChar w:fldCharType="begin"/>
      </w:r>
      <w:r w:rsidR="007B6A44">
        <w:rPr>
          <w:sz w:val="20"/>
          <w:szCs w:val="22"/>
        </w:rPr>
        <w:fldChar w:fldCharType="separate"/>
      </w:r>
      <w:r w:rsidRPr="00397C58">
        <w:rPr>
          <w:sz w:val="20"/>
          <w:szCs w:val="22"/>
        </w:rPr>
        <w:fldChar w:fldCharType="end"/>
      </w:r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2 </w:t>
      </w:r>
      <w:r w:rsidRPr="00397C58">
        <w:rPr>
          <w:sz w:val="20"/>
          <w:szCs w:val="22"/>
        </w:rPr>
        <w:t>do zarządzenia Nr </w:t>
      </w:r>
      <w:r w:rsidR="0047235A" w:rsidRPr="0047235A">
        <w:rPr>
          <w:sz w:val="20"/>
          <w:szCs w:val="22"/>
        </w:rPr>
        <w:t>189.2024</w:t>
      </w:r>
      <w:r w:rsidR="0047235A" w:rsidRPr="0047235A">
        <w:rPr>
          <w:sz w:val="20"/>
          <w:szCs w:val="22"/>
        </w:rPr>
        <w:br/>
        <w:t>Burmistrza Kcyni</w:t>
      </w:r>
      <w:r w:rsidR="0047235A" w:rsidRPr="0047235A">
        <w:rPr>
          <w:sz w:val="20"/>
          <w:szCs w:val="22"/>
        </w:rPr>
        <w:br/>
        <w:t>z dnia 8 sierpnia 2024 r.</w:t>
      </w:r>
    </w:p>
    <w:p w14:paraId="78B26E30" w14:textId="3271F5C0" w:rsidR="0029725D" w:rsidRPr="00397C58" w:rsidRDefault="0029725D" w:rsidP="0029725D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931/2 CZĘŚĆ </w:t>
      </w:r>
      <w:r w:rsidRPr="00397C58">
        <w:rPr>
          <w:b/>
          <w:sz w:val="20"/>
          <w:szCs w:val="20"/>
        </w:rPr>
        <w:t>OBRĘB KCYNIA</w:t>
      </w:r>
    </w:p>
    <w:p w14:paraId="703A2F21" w14:textId="77777777" w:rsidR="0029725D" w:rsidRPr="00397C58" w:rsidRDefault="0029725D" w:rsidP="0029725D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032F0365" w14:textId="739ACE01" w:rsidR="0029725D" w:rsidRPr="00397C58" w:rsidRDefault="0029725D" w:rsidP="0029725D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</w:t>
      </w:r>
      <w:r w:rsidR="00533A22">
        <w:rPr>
          <w:sz w:val="20"/>
          <w:szCs w:val="20"/>
        </w:rPr>
        <w:t>5</w:t>
      </w:r>
      <w:r w:rsidRPr="00397C58">
        <w:rPr>
          <w:sz w:val="20"/>
          <w:szCs w:val="20"/>
        </w:rPr>
        <w:t>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29725D" w:rsidRPr="00B676F7" w14:paraId="54A89995" w14:textId="77777777" w:rsidTr="00F12529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DA1FDA7" w14:textId="77777777" w:rsidR="0029725D" w:rsidRPr="00B676F7" w:rsidRDefault="0029725D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0A8CBFD9" w14:textId="2E850E6D" w:rsidR="0029725D" w:rsidRPr="00B676F7" w:rsidRDefault="0029725D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Kcynia ul. Wyrzyska</w:t>
            </w:r>
            <w:r w:rsidRPr="00B676F7">
              <w:rPr>
                <w:sz w:val="18"/>
                <w:szCs w:val="22"/>
              </w:rPr>
              <w:t xml:space="preserve">, </w:t>
            </w:r>
            <w:r>
              <w:rPr>
                <w:sz w:val="18"/>
                <w:szCs w:val="22"/>
              </w:rPr>
              <w:t xml:space="preserve">obręb </w:t>
            </w:r>
            <w:r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Kcynia</w:t>
            </w:r>
            <w:r w:rsidRPr="00B676F7">
              <w:rPr>
                <w:sz w:val="18"/>
                <w:szCs w:val="22"/>
              </w:rPr>
              <w:t xml:space="preserve">, gm. Kcynia </w:t>
            </w:r>
          </w:p>
        </w:tc>
      </w:tr>
      <w:tr w:rsidR="0029725D" w:rsidRPr="00B676F7" w14:paraId="2D03BE4B" w14:textId="77777777" w:rsidTr="00F12529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318DA58" w14:textId="77777777" w:rsidR="0029725D" w:rsidRPr="00B676F7" w:rsidRDefault="0029725D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4B7D4D6A" w14:textId="7856651F" w:rsidR="0029725D" w:rsidRPr="00B676F7" w:rsidRDefault="0029725D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>
              <w:rPr>
                <w:sz w:val="18"/>
                <w:szCs w:val="22"/>
              </w:rPr>
              <w:t>931/2</w:t>
            </w:r>
          </w:p>
          <w:p w14:paraId="210FC77B" w14:textId="0A2356E2" w:rsidR="0029725D" w:rsidRPr="00B676F7" w:rsidRDefault="0029725D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Powierzchnia: 0,</w:t>
            </w:r>
            <w:r>
              <w:rPr>
                <w:sz w:val="18"/>
                <w:szCs w:val="22"/>
              </w:rPr>
              <w:t>0187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756489B4" w14:textId="338500BD" w:rsidR="0029725D" w:rsidRPr="00B676F7" w:rsidRDefault="0029725D" w:rsidP="00F12529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>
              <w:rPr>
                <w:sz w:val="18"/>
                <w:szCs w:val="22"/>
              </w:rPr>
              <w:t>00006878/2</w:t>
            </w:r>
          </w:p>
        </w:tc>
      </w:tr>
      <w:tr w:rsidR="0029725D" w:rsidRPr="00B676F7" w14:paraId="1D176761" w14:textId="77777777" w:rsidTr="00F12529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3A81F7D" w14:textId="6D4BC2E7" w:rsidR="0029725D" w:rsidRPr="00B676F7" w:rsidRDefault="0029725D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 xml:space="preserve">– PRZEDMIOT </w:t>
            </w:r>
            <w:r w:rsidR="006946AC" w:rsidRPr="006946AC">
              <w:rPr>
                <w:b/>
                <w:sz w:val="18"/>
                <w:szCs w:val="22"/>
                <w:lang w:bidi="pl-PL"/>
              </w:rPr>
              <w:t>DZIERŻAWY</w:t>
            </w:r>
          </w:p>
        </w:tc>
        <w:tc>
          <w:tcPr>
            <w:tcW w:w="7230" w:type="dxa"/>
            <w:vAlign w:val="center"/>
          </w:tcPr>
          <w:p w14:paraId="63CCA286" w14:textId="6D18A418" w:rsidR="0029725D" w:rsidRPr="00B676F7" w:rsidRDefault="008D1A9C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8D1A9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="0029725D"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29725D">
              <w:rPr>
                <w:bCs/>
                <w:sz w:val="18"/>
                <w:szCs w:val="22"/>
              </w:rPr>
              <w:t xml:space="preserve">931/2 </w:t>
            </w:r>
            <w:r w:rsidRPr="008D1A9C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 w:rsidR="0029725D">
              <w:rPr>
                <w:bCs/>
                <w:sz w:val="18"/>
                <w:szCs w:val="22"/>
              </w:rPr>
              <w:t>4,32 m</w:t>
            </w:r>
            <w:r w:rsidR="0029725D">
              <w:rPr>
                <w:bCs/>
                <w:sz w:val="18"/>
                <w:szCs w:val="22"/>
                <w:vertAlign w:val="superscript"/>
              </w:rPr>
              <w:t>2</w:t>
            </w:r>
            <w:r w:rsidR="0029725D" w:rsidRPr="00B676F7">
              <w:rPr>
                <w:bCs/>
                <w:sz w:val="18"/>
                <w:szCs w:val="22"/>
              </w:rPr>
              <w:t>, położon</w:t>
            </w:r>
            <w:r>
              <w:rPr>
                <w:bCs/>
                <w:sz w:val="18"/>
                <w:szCs w:val="22"/>
              </w:rPr>
              <w:t>ej</w:t>
            </w:r>
            <w:r w:rsidR="0029725D" w:rsidRPr="00B676F7">
              <w:rPr>
                <w:bCs/>
                <w:sz w:val="18"/>
                <w:szCs w:val="22"/>
              </w:rPr>
              <w:t xml:space="preserve"> w </w:t>
            </w:r>
            <w:r w:rsidR="0029725D">
              <w:rPr>
                <w:bCs/>
                <w:sz w:val="18"/>
                <w:szCs w:val="22"/>
              </w:rPr>
              <w:t>Kcyni przy ul. Wyrzyskiej</w:t>
            </w:r>
            <w:r w:rsidR="0029725D" w:rsidRPr="00B676F7">
              <w:rPr>
                <w:bCs/>
                <w:sz w:val="18"/>
                <w:szCs w:val="22"/>
              </w:rPr>
              <w:t xml:space="preserve">, w obrębie geodezyjnym </w:t>
            </w:r>
            <w:r w:rsidR="0029725D">
              <w:rPr>
                <w:bCs/>
                <w:sz w:val="18"/>
                <w:szCs w:val="22"/>
              </w:rPr>
              <w:t>Kcynia</w:t>
            </w:r>
            <w:r w:rsidR="0029725D" w:rsidRPr="00B676F7">
              <w:rPr>
                <w:bCs/>
                <w:sz w:val="18"/>
                <w:szCs w:val="22"/>
              </w:rPr>
              <w:t>, gmina Kcynia. Niniejsza działka</w:t>
            </w:r>
            <w:r w:rsidR="0029725D" w:rsidRPr="00B676F7">
              <w:rPr>
                <w:sz w:val="18"/>
                <w:szCs w:val="22"/>
              </w:rPr>
              <w:t xml:space="preserve"> sklasyfikowana jest w ewidencji gruntów i budynków jako </w:t>
            </w:r>
            <w:r w:rsidR="0029725D">
              <w:rPr>
                <w:sz w:val="18"/>
                <w:szCs w:val="22"/>
              </w:rPr>
              <w:t>grunty orne (</w:t>
            </w:r>
            <w:proofErr w:type="spellStart"/>
            <w:r w:rsidR="0029725D">
              <w:rPr>
                <w:sz w:val="18"/>
                <w:szCs w:val="22"/>
              </w:rPr>
              <w:t>RIIIb</w:t>
            </w:r>
            <w:proofErr w:type="spellEnd"/>
            <w:r w:rsidR="0029725D">
              <w:rPr>
                <w:sz w:val="18"/>
                <w:szCs w:val="22"/>
              </w:rPr>
              <w:t xml:space="preserve">). </w:t>
            </w:r>
            <w:r w:rsidR="0029725D" w:rsidRPr="00B676F7">
              <w:rPr>
                <w:sz w:val="18"/>
                <w:szCs w:val="22"/>
              </w:rPr>
              <w:t xml:space="preserve">Przedmiotowa nieruchomość posiada dostęp do </w:t>
            </w:r>
            <w:r w:rsidR="00A710A4">
              <w:rPr>
                <w:sz w:val="18"/>
                <w:szCs w:val="22"/>
              </w:rPr>
              <w:t>powiatowej</w:t>
            </w:r>
            <w:r w:rsidR="0029725D">
              <w:rPr>
                <w:sz w:val="18"/>
                <w:szCs w:val="22"/>
              </w:rPr>
              <w:t xml:space="preserve"> </w:t>
            </w:r>
            <w:r w:rsidR="0029725D" w:rsidRPr="00B676F7">
              <w:rPr>
                <w:sz w:val="18"/>
                <w:szCs w:val="22"/>
              </w:rPr>
              <w:t>drogi publicznej</w:t>
            </w:r>
            <w:r w:rsidR="0029725D">
              <w:rPr>
                <w:sz w:val="18"/>
                <w:szCs w:val="22"/>
              </w:rPr>
              <w:t xml:space="preserve"> Nr </w:t>
            </w:r>
            <w:r w:rsidR="00A710A4">
              <w:rPr>
                <w:sz w:val="18"/>
                <w:szCs w:val="22"/>
              </w:rPr>
              <w:t>1930</w:t>
            </w:r>
            <w:r w:rsidR="0029725D">
              <w:rPr>
                <w:sz w:val="18"/>
                <w:szCs w:val="22"/>
              </w:rPr>
              <w:t>C</w:t>
            </w:r>
            <w:r w:rsidR="0029725D" w:rsidRPr="00B676F7">
              <w:rPr>
                <w:sz w:val="18"/>
                <w:szCs w:val="22"/>
              </w:rPr>
              <w:t xml:space="preserve">, stanowiącej działkę numer </w:t>
            </w:r>
            <w:r w:rsidR="00A710A4">
              <w:rPr>
                <w:sz w:val="18"/>
                <w:szCs w:val="22"/>
              </w:rPr>
              <w:t>954</w:t>
            </w:r>
            <w:r w:rsidR="0029725D">
              <w:rPr>
                <w:sz w:val="18"/>
                <w:szCs w:val="22"/>
              </w:rPr>
              <w:t>.</w:t>
            </w:r>
          </w:p>
          <w:p w14:paraId="3C83DDA6" w14:textId="37D428E8" w:rsidR="0029725D" w:rsidRDefault="0029725D" w:rsidP="00F12529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A710A4">
              <w:rPr>
                <w:sz w:val="18"/>
                <w:szCs w:val="22"/>
              </w:rPr>
              <w:t>00006878/2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 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29DB0385" w14:textId="14539B5A" w:rsidR="0029725D" w:rsidRDefault="007B6A44" w:rsidP="00F12529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</w:rPr>
              <w:pict w14:anchorId="59853DCF">
                <v:rect id="_x0000_s1041" style="position:absolute;left:0;text-align:left;margin-left:89.85pt;margin-top:81.3pt;width:6pt;height:9.6pt;z-index:251667456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A710A4">
              <w:rPr>
                <w:noProof/>
              </w:rPr>
              <w:drawing>
                <wp:inline distT="0" distB="0" distL="0" distR="0" wp14:anchorId="6948DC0B" wp14:editId="4B16DF1C">
                  <wp:extent cx="1302564" cy="1587500"/>
                  <wp:effectExtent l="0" t="0" r="0" b="0"/>
                  <wp:docPr id="89213247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132472" name=""/>
                          <pic:cNvPicPr/>
                        </pic:nvPicPr>
                        <pic:blipFill rotWithShape="1">
                          <a:blip r:embed="rId10"/>
                          <a:srcRect l="38922" t="31999" r="38374" b="16916"/>
                          <a:stretch/>
                        </pic:blipFill>
                        <pic:spPr bwMode="auto">
                          <a:xfrm>
                            <a:off x="0" y="0"/>
                            <a:ext cx="1306968" cy="1592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9725D">
              <w:rPr>
                <w:sz w:val="18"/>
                <w:szCs w:val="22"/>
              </w:rPr>
              <w:t xml:space="preserve">   </w:t>
            </w:r>
            <w:r w:rsidR="00A710A4">
              <w:rPr>
                <w:noProof/>
              </w:rPr>
              <w:drawing>
                <wp:inline distT="0" distB="0" distL="0" distR="0" wp14:anchorId="24635B63" wp14:editId="4606F78C">
                  <wp:extent cx="1810808" cy="1498600"/>
                  <wp:effectExtent l="0" t="0" r="0" b="0"/>
                  <wp:docPr id="148891952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8919520" name=""/>
                          <pic:cNvPicPr/>
                        </pic:nvPicPr>
                        <pic:blipFill rotWithShape="1">
                          <a:blip r:embed="rId11"/>
                          <a:srcRect l="44496" t="50712" r="43746" b="31324"/>
                          <a:stretch/>
                        </pic:blipFill>
                        <pic:spPr bwMode="auto">
                          <a:xfrm>
                            <a:off x="0" y="0"/>
                            <a:ext cx="1821871" cy="1507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222D377" w14:textId="77777777" w:rsidR="0029725D" w:rsidRPr="00B676F7" w:rsidRDefault="007B6A44" w:rsidP="00F12529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67A11D9E">
                <v:rect id="_x0000_s1043" style="position:absolute;left:0;text-align:left;margin-left:83.85pt;margin-top:.05pt;width:6pt;height:9.6pt;z-index:251669504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29725D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29725D" w:rsidRPr="00B676F7" w14:paraId="3A6527B5" w14:textId="77777777" w:rsidTr="00F12529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5E5C457" w14:textId="77777777" w:rsidR="0029725D" w:rsidRPr="00B676F7" w:rsidRDefault="0029725D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7AA9F7BF" w14:textId="46C68697" w:rsidR="0029725D" w:rsidRPr="00B676F7" w:rsidRDefault="0029725D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A710A4">
              <w:rPr>
                <w:sz w:val="18"/>
                <w:szCs w:val="22"/>
              </w:rPr>
              <w:t>931/2</w:t>
            </w:r>
            <w:r w:rsidRPr="00B676F7">
              <w:rPr>
                <w:sz w:val="18"/>
                <w:szCs w:val="22"/>
              </w:rPr>
              <w:t xml:space="preserve"> obręb </w:t>
            </w:r>
            <w:r>
              <w:rPr>
                <w:sz w:val="18"/>
                <w:szCs w:val="22"/>
              </w:rPr>
              <w:t>Kcynia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>gmina Kcynia, nie jest objęty miejscowym planem zagospodarowania przestrzennego oraz nie przystąpiono do jego sporządzenia dla obszaru przedmiotowej działki.</w:t>
            </w:r>
            <w:r>
              <w:rPr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W Studium uwarunkowań i kierunków zagospodarowania przestrzennego Gminy Kcynia, przyjętym w formie ujednoliconej Uchwałą Nr LI/400/2022 Rady Miejskiej w Kcyni z dnia 27 października 2022 r., teren przedmiotowej działki, został oznaczony symbolem </w:t>
            </w:r>
            <w:r w:rsidR="00A710A4">
              <w:rPr>
                <w:sz w:val="18"/>
                <w:szCs w:val="22"/>
              </w:rPr>
              <w:t>1MU</w:t>
            </w:r>
            <w:r w:rsidRPr="00B676F7">
              <w:rPr>
                <w:sz w:val="18"/>
                <w:szCs w:val="22"/>
              </w:rPr>
              <w:t xml:space="preserve"> – tereny </w:t>
            </w:r>
            <w:r w:rsidR="00E7018A">
              <w:rPr>
                <w:sz w:val="18"/>
                <w:szCs w:val="22"/>
              </w:rPr>
              <w:t>intensywnej zabudowy mieszkaniowo-usługowej.</w:t>
            </w:r>
          </w:p>
          <w:p w14:paraId="659258CA" w14:textId="3BDD149D" w:rsidR="0029725D" w:rsidRPr="00397C58" w:rsidRDefault="00A710A4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  <w:lang w:bidi="pl-PL"/>
              </w:rPr>
              <w:t xml:space="preserve">Działka 931/2 obręb Kcyni </w:t>
            </w:r>
            <w:r w:rsidR="0029725D" w:rsidRPr="00F51506">
              <w:rPr>
                <w:sz w:val="18"/>
                <w:szCs w:val="22"/>
                <w:lang w:bidi="pl-PL"/>
              </w:rPr>
              <w:t xml:space="preserve">nie jest objęta programem rewitalizacji, uchwalonym na podstawie ustawy z dnia 9 października 2015 r. o rewitalizacji (Dz. U. z 2024 r. poz. 278) oraz </w:t>
            </w:r>
            <w:r>
              <w:rPr>
                <w:sz w:val="18"/>
                <w:szCs w:val="22"/>
                <w:lang w:bidi="pl-PL"/>
              </w:rPr>
              <w:t xml:space="preserve">nie </w:t>
            </w:r>
            <w:r w:rsidR="0029725D" w:rsidRPr="00F51506">
              <w:rPr>
                <w:sz w:val="18"/>
                <w:szCs w:val="22"/>
                <w:lang w:bidi="pl-PL"/>
              </w:rPr>
              <w:t>wchodzi w skład obszaru objętego programem rewitalizacji uchwalonym uchwałą Nr XXXIII/282/2017 Rady Miejskiej w Kcyni z dnia 30 marca 2017 r. w sprawie przyjęcia Gminnego Programu Rewitalizacji dla Gminy Kcynia, sporządzonego na podstawie ustawy z dnia 8 marca 1990 r.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>
              <w:rPr>
                <w:sz w:val="18"/>
                <w:szCs w:val="22"/>
                <w:lang w:bidi="pl-PL"/>
              </w:rPr>
              <w:br/>
            </w:r>
            <w:r w:rsidR="0029725D" w:rsidRPr="00F51506">
              <w:rPr>
                <w:sz w:val="18"/>
                <w:szCs w:val="22"/>
                <w:lang w:bidi="pl-PL"/>
              </w:rPr>
              <w:t xml:space="preserve">o samorządzie gminnym </w:t>
            </w:r>
            <w:r w:rsidR="00E37731" w:rsidRPr="00E37731">
              <w:rPr>
                <w:sz w:val="18"/>
                <w:szCs w:val="22"/>
                <w:lang w:bidi="pl-PL"/>
              </w:rPr>
              <w:t xml:space="preserve">(Dz. U. z 2024 r. poz. 609 ze zm.) </w:t>
            </w:r>
            <w:r w:rsidR="0029725D" w:rsidRPr="00F51506">
              <w:rPr>
                <w:sz w:val="18"/>
                <w:szCs w:val="22"/>
                <w:lang w:bidi="pl-PL"/>
              </w:rPr>
              <w:t>zmienioną uchwałami Rady Miejskiej w Kcyni nr: XLII/364/2017 z dnia 28 grudnia 2017 r., XLV/379/2018 z dnia 29 marca 2018 r. oraz XVIII/160/2020 z dnia 30 stycznia 2020 r.</w:t>
            </w:r>
          </w:p>
        </w:tc>
      </w:tr>
      <w:tr w:rsidR="0029725D" w:rsidRPr="00B676F7" w14:paraId="19DB2453" w14:textId="77777777" w:rsidTr="00F12529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55B11AED" w14:textId="77777777" w:rsidR="0029725D" w:rsidRPr="00B676F7" w:rsidRDefault="0029725D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0662DD94" w14:textId="6B1D3DB5" w:rsidR="0029725D" w:rsidRPr="00B676F7" w:rsidRDefault="0029725D" w:rsidP="00F12529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 xml:space="preserve">Nieruchomość została przeznaczona do wydzierżawienia na okres 3 lat pod pojemniki na odzież używaną w ilości </w:t>
            </w:r>
            <w:r w:rsidR="00A710A4">
              <w:rPr>
                <w:sz w:val="18"/>
                <w:szCs w:val="22"/>
              </w:rPr>
              <w:t>3</w:t>
            </w:r>
            <w:r>
              <w:rPr>
                <w:sz w:val="18"/>
                <w:szCs w:val="22"/>
              </w:rPr>
              <w:t xml:space="preserve"> sztuk.</w:t>
            </w:r>
          </w:p>
        </w:tc>
      </w:tr>
      <w:tr w:rsidR="0029725D" w:rsidRPr="00B676F7" w14:paraId="4502BECB" w14:textId="77777777" w:rsidTr="00F12529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70D486A" w14:textId="77777777" w:rsidR="0029725D" w:rsidRPr="00B676F7" w:rsidRDefault="0029725D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239FD031" w14:textId="77777777" w:rsidR="0029725D" w:rsidRPr="00B676F7" w:rsidRDefault="0029725D" w:rsidP="00F12529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29725D" w:rsidRPr="00B676F7" w14:paraId="4967BB63" w14:textId="77777777" w:rsidTr="00F12529">
        <w:trPr>
          <w:trHeight w:val="68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55E472B" w14:textId="2E463A69" w:rsidR="0029725D" w:rsidRPr="00B676F7" w:rsidRDefault="0029725D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235B3C1A" w14:textId="5BD54BE1" w:rsidR="0029725D" w:rsidRPr="00A710A4" w:rsidRDefault="0029725D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7E1D6990" w14:textId="77777777" w:rsidR="0029725D" w:rsidRPr="005573BB" w:rsidRDefault="0029725D" w:rsidP="00F12529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2B8CAB65" w14:textId="77777777" w:rsidR="0029725D" w:rsidRDefault="0029725D" w:rsidP="0029725D">
      <w:pPr>
        <w:rPr>
          <w:b/>
          <w:bCs/>
          <w:sz w:val="20"/>
          <w:szCs w:val="22"/>
        </w:rPr>
      </w:pPr>
    </w:p>
    <w:p w14:paraId="4E9800C8" w14:textId="77777777" w:rsidR="0029725D" w:rsidRDefault="0029725D" w:rsidP="0029725D">
      <w:pPr>
        <w:rPr>
          <w:b/>
          <w:bCs/>
          <w:sz w:val="20"/>
          <w:szCs w:val="22"/>
        </w:rPr>
      </w:pPr>
    </w:p>
    <w:p w14:paraId="3862D040" w14:textId="77777777" w:rsidR="0029725D" w:rsidRPr="00397C58" w:rsidRDefault="0029725D" w:rsidP="0029725D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41DBE7B0" w14:textId="344F6EDB" w:rsidR="0029725D" w:rsidRDefault="00A710A4" w:rsidP="0029725D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665CA7C4" wp14:editId="65207EE1">
            <wp:extent cx="4800600" cy="2098508"/>
            <wp:effectExtent l="0" t="0" r="0" b="0"/>
            <wp:docPr id="129542886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428864" name=""/>
                    <pic:cNvPicPr/>
                  </pic:nvPicPr>
                  <pic:blipFill rotWithShape="1">
                    <a:blip r:embed="rId12"/>
                    <a:srcRect l="29495" t="26759" r="1176" b="17290"/>
                    <a:stretch/>
                  </pic:blipFill>
                  <pic:spPr bwMode="auto">
                    <a:xfrm>
                      <a:off x="0" y="0"/>
                      <a:ext cx="4812853" cy="2103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29725D" w:rsidRPr="00976B99" w14:paraId="1C3A0450" w14:textId="77777777" w:rsidTr="00F12529">
        <w:trPr>
          <w:jc w:val="center"/>
        </w:trPr>
        <w:tc>
          <w:tcPr>
            <w:tcW w:w="426" w:type="dxa"/>
          </w:tcPr>
          <w:p w14:paraId="2C542CDF" w14:textId="77777777" w:rsidR="0029725D" w:rsidRPr="00976B99" w:rsidRDefault="007B6A44" w:rsidP="00F12529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2AFA140F">
                <v:rect id="_x0000_s1044" style="position:absolute;left:0;text-align:left;margin-left:11.55pt;margin-top:1.85pt;width:7.55pt;height:8.05pt;z-index:251670528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344A2A00" w14:textId="77777777" w:rsidR="0029725D" w:rsidRPr="00976B99" w:rsidRDefault="0029725D" w:rsidP="00F12529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78C44162" w14:textId="77777777" w:rsidR="0029725D" w:rsidRPr="009D704C" w:rsidRDefault="0029725D" w:rsidP="0029725D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13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1C0D4204" w14:textId="77777777" w:rsidR="0029725D" w:rsidRPr="009D704C" w:rsidRDefault="0029725D" w:rsidP="0029725D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29725D" w:rsidRPr="00933F22" w14:paraId="69356C6D" w14:textId="77777777" w:rsidTr="00F12529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43AA5F35" w14:textId="77777777" w:rsidR="0029725D" w:rsidRPr="00933F22" w:rsidRDefault="0029725D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7A13403A" w14:textId="77777777" w:rsidR="0029725D" w:rsidRPr="00933F22" w:rsidRDefault="0029725D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4F93F851" w14:textId="77777777" w:rsidR="0029725D" w:rsidRDefault="0029725D" w:rsidP="00F12529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7AAA1004" w14:textId="77777777" w:rsidR="0029725D" w:rsidRPr="00933F22" w:rsidRDefault="0029725D" w:rsidP="00F12529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418D7EEB" w14:textId="77777777" w:rsidR="0029725D" w:rsidRDefault="0029725D" w:rsidP="0029725D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6C4AD7BB" w14:textId="77777777" w:rsidR="0029725D" w:rsidRDefault="0029725D" w:rsidP="0029725D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</w:rPr>
      </w:pPr>
    </w:p>
    <w:p w14:paraId="0E432363" w14:textId="77777777" w:rsidR="0029725D" w:rsidRPr="00933F22" w:rsidRDefault="0029725D" w:rsidP="0029725D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40B14995" w14:textId="25C80A4F" w:rsidR="0029725D" w:rsidRPr="00933F22" w:rsidRDefault="0029725D" w:rsidP="0029725D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 w:rsidR="00E7018A">
        <w:rPr>
          <w:color w:val="000000" w:themeColor="text1"/>
          <w:sz w:val="20"/>
          <w:szCs w:val="20"/>
        </w:rPr>
        <w:t>9</w:t>
      </w:r>
      <w:r>
        <w:rPr>
          <w:color w:val="000000" w:themeColor="text1"/>
          <w:sz w:val="20"/>
          <w:szCs w:val="20"/>
        </w:rPr>
        <w:t xml:space="preserve">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29725D" w14:paraId="54710942" w14:textId="77777777" w:rsidTr="00F12529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6C60B0F1" w14:textId="77777777" w:rsidR="0029725D" w:rsidRPr="00582C10" w:rsidRDefault="0029725D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29725D" w14:paraId="4940E4D7" w14:textId="77777777" w:rsidTr="00F12529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0F7CFE9F" w14:textId="77777777" w:rsidR="0029725D" w:rsidRPr="0018196C" w:rsidRDefault="0029725D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</w:tbl>
    <w:p w14:paraId="5997E618" w14:textId="77777777" w:rsidR="0029725D" w:rsidRPr="005158B8" w:rsidRDefault="0029725D" w:rsidP="0029725D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0C8C4622" w14:textId="0981AF2B" w:rsidR="00A710A4" w:rsidRPr="00397C58" w:rsidRDefault="00A710A4" w:rsidP="00A710A4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bookmarkEnd w:id="1"/>
      <w:r w:rsidRPr="00397C58">
        <w:rPr>
          <w:sz w:val="20"/>
          <w:szCs w:val="22"/>
        </w:rPr>
        <w:fldChar w:fldCharType="begin"/>
      </w:r>
      <w:r w:rsidR="007B6A44">
        <w:rPr>
          <w:sz w:val="20"/>
          <w:szCs w:val="22"/>
        </w:rPr>
        <w:fldChar w:fldCharType="separate"/>
      </w:r>
      <w:r w:rsidRPr="00397C58">
        <w:rPr>
          <w:sz w:val="20"/>
          <w:szCs w:val="22"/>
        </w:rPr>
        <w:fldChar w:fldCharType="end"/>
      </w:r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3 </w:t>
      </w:r>
      <w:r w:rsidRPr="00397C58">
        <w:rPr>
          <w:sz w:val="20"/>
          <w:szCs w:val="22"/>
        </w:rPr>
        <w:t>do zarządzenia Nr </w:t>
      </w:r>
      <w:r w:rsidR="0047235A" w:rsidRPr="0047235A">
        <w:rPr>
          <w:sz w:val="20"/>
          <w:szCs w:val="22"/>
        </w:rPr>
        <w:t>189.2024</w:t>
      </w:r>
      <w:r w:rsidR="0047235A" w:rsidRPr="0047235A">
        <w:rPr>
          <w:sz w:val="20"/>
          <w:szCs w:val="22"/>
        </w:rPr>
        <w:br/>
        <w:t>Burmistrza Kcyni</w:t>
      </w:r>
      <w:r w:rsidR="0047235A" w:rsidRPr="0047235A">
        <w:rPr>
          <w:sz w:val="20"/>
          <w:szCs w:val="22"/>
        </w:rPr>
        <w:br/>
        <w:t>z dnia 8 sierpnia 2024 r.</w:t>
      </w:r>
    </w:p>
    <w:p w14:paraId="7C6B3447" w14:textId="2A5E3CF1" w:rsidR="00A710A4" w:rsidRPr="00397C58" w:rsidRDefault="00A710A4" w:rsidP="00A710A4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211/1 CZĘŚĆ </w:t>
      </w:r>
      <w:r w:rsidRPr="00397C58">
        <w:rPr>
          <w:b/>
          <w:sz w:val="20"/>
          <w:szCs w:val="20"/>
        </w:rPr>
        <w:t xml:space="preserve">OBRĘB </w:t>
      </w:r>
      <w:r>
        <w:rPr>
          <w:b/>
          <w:sz w:val="20"/>
          <w:szCs w:val="20"/>
        </w:rPr>
        <w:t>TURZYN</w:t>
      </w:r>
    </w:p>
    <w:p w14:paraId="37C19542" w14:textId="77777777" w:rsidR="00A710A4" w:rsidRPr="00397C58" w:rsidRDefault="00A710A4" w:rsidP="00A710A4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1887DC6C" w14:textId="229738A8" w:rsidR="00A710A4" w:rsidRPr="00397C58" w:rsidRDefault="00A710A4" w:rsidP="00A710A4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A710A4" w:rsidRPr="00B676F7" w14:paraId="7FA0D731" w14:textId="77777777" w:rsidTr="00F12529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F1FCDBD" w14:textId="77777777" w:rsidR="00A710A4" w:rsidRPr="00B676F7" w:rsidRDefault="00A710A4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72248F78" w14:textId="48C1D932" w:rsidR="00A710A4" w:rsidRPr="00B676F7" w:rsidRDefault="00533A22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Turzyn</w:t>
            </w:r>
            <w:r w:rsidR="00A710A4" w:rsidRPr="00B676F7">
              <w:rPr>
                <w:sz w:val="18"/>
                <w:szCs w:val="22"/>
              </w:rPr>
              <w:t xml:space="preserve">, </w:t>
            </w:r>
            <w:r w:rsidR="00A710A4">
              <w:rPr>
                <w:sz w:val="18"/>
                <w:szCs w:val="22"/>
              </w:rPr>
              <w:t xml:space="preserve">obręb </w:t>
            </w:r>
            <w:r w:rsidR="00A710A4"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Turzyn</w:t>
            </w:r>
            <w:r w:rsidR="00A710A4" w:rsidRPr="00B676F7">
              <w:rPr>
                <w:sz w:val="18"/>
                <w:szCs w:val="22"/>
              </w:rPr>
              <w:t xml:space="preserve">, gm. Kcynia </w:t>
            </w:r>
          </w:p>
        </w:tc>
      </w:tr>
      <w:tr w:rsidR="00A710A4" w:rsidRPr="00B676F7" w14:paraId="3CD6D48A" w14:textId="77777777" w:rsidTr="00F12529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586C6285" w14:textId="77777777" w:rsidR="00A710A4" w:rsidRPr="00B676F7" w:rsidRDefault="00A710A4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510C5B90" w14:textId="5E8F09A0" w:rsidR="00A710A4" w:rsidRPr="00B676F7" w:rsidRDefault="00A710A4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 w:rsidR="00533A22">
              <w:rPr>
                <w:sz w:val="18"/>
                <w:szCs w:val="22"/>
              </w:rPr>
              <w:t>211/1</w:t>
            </w:r>
          </w:p>
          <w:p w14:paraId="62217595" w14:textId="4B118170" w:rsidR="00A710A4" w:rsidRPr="00B676F7" w:rsidRDefault="00A710A4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 w:rsidR="00533A22">
              <w:rPr>
                <w:sz w:val="18"/>
                <w:szCs w:val="22"/>
              </w:rPr>
              <w:t>2,2057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38A8BFE7" w14:textId="125933DC" w:rsidR="00A710A4" w:rsidRPr="00B676F7" w:rsidRDefault="00A710A4" w:rsidP="00F12529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533A22">
              <w:rPr>
                <w:sz w:val="18"/>
                <w:szCs w:val="22"/>
              </w:rPr>
              <w:t>00025289/5</w:t>
            </w:r>
          </w:p>
        </w:tc>
      </w:tr>
      <w:tr w:rsidR="00A710A4" w:rsidRPr="00B676F7" w14:paraId="73E22243" w14:textId="77777777" w:rsidTr="00F12529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8A480E3" w14:textId="1F750B55" w:rsidR="00A710A4" w:rsidRPr="00B676F7" w:rsidRDefault="00A710A4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 xml:space="preserve">– PRZEDMIOT </w:t>
            </w:r>
            <w:r w:rsidR="006946AC" w:rsidRPr="006946AC">
              <w:rPr>
                <w:b/>
                <w:sz w:val="18"/>
                <w:szCs w:val="22"/>
                <w:lang w:bidi="pl-PL"/>
              </w:rPr>
              <w:t>DZIERŻAWY</w:t>
            </w:r>
          </w:p>
        </w:tc>
        <w:tc>
          <w:tcPr>
            <w:tcW w:w="7230" w:type="dxa"/>
            <w:vAlign w:val="center"/>
          </w:tcPr>
          <w:p w14:paraId="79F13444" w14:textId="1342CF36" w:rsidR="00A710A4" w:rsidRPr="00B676F7" w:rsidRDefault="00D9088C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="00A710A4"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533A22">
              <w:rPr>
                <w:bCs/>
                <w:sz w:val="18"/>
                <w:szCs w:val="22"/>
              </w:rPr>
              <w:t>211/1</w:t>
            </w:r>
            <w:r w:rsidR="00A710A4">
              <w:rPr>
                <w:bCs/>
                <w:sz w:val="18"/>
                <w:szCs w:val="22"/>
              </w:rPr>
              <w:t xml:space="preserve"> </w:t>
            </w:r>
            <w:r w:rsidR="008D1A9C" w:rsidRPr="008D1A9C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 w:rsidR="00533A22">
              <w:rPr>
                <w:bCs/>
                <w:sz w:val="18"/>
                <w:szCs w:val="22"/>
              </w:rPr>
              <w:t>1,44</w:t>
            </w:r>
            <w:r w:rsidR="00A710A4">
              <w:rPr>
                <w:bCs/>
                <w:sz w:val="18"/>
                <w:szCs w:val="22"/>
              </w:rPr>
              <w:t xml:space="preserve"> m</w:t>
            </w:r>
            <w:r w:rsidR="00A710A4">
              <w:rPr>
                <w:bCs/>
                <w:sz w:val="18"/>
                <w:szCs w:val="22"/>
                <w:vertAlign w:val="superscript"/>
              </w:rPr>
              <w:t>2</w:t>
            </w:r>
            <w:r w:rsidR="00A710A4" w:rsidRPr="00B676F7">
              <w:rPr>
                <w:bCs/>
                <w:sz w:val="18"/>
                <w:szCs w:val="22"/>
              </w:rPr>
              <w:t>, położon</w:t>
            </w:r>
            <w:r w:rsidR="008D1A9C">
              <w:rPr>
                <w:bCs/>
                <w:sz w:val="18"/>
                <w:szCs w:val="22"/>
              </w:rPr>
              <w:t>ej</w:t>
            </w:r>
            <w:r w:rsidR="00A710A4"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533A22">
              <w:rPr>
                <w:bCs/>
                <w:sz w:val="18"/>
                <w:szCs w:val="22"/>
              </w:rPr>
              <w:t>Turzyn</w:t>
            </w:r>
            <w:r w:rsidR="00A710A4" w:rsidRPr="00B676F7">
              <w:rPr>
                <w:bCs/>
                <w:sz w:val="18"/>
                <w:szCs w:val="22"/>
              </w:rPr>
              <w:t>, gmina Kcynia.</w:t>
            </w:r>
            <w:r w:rsidR="00533A22">
              <w:rPr>
                <w:bCs/>
                <w:sz w:val="18"/>
                <w:szCs w:val="22"/>
              </w:rPr>
              <w:t xml:space="preserve"> </w:t>
            </w:r>
            <w:r w:rsidR="00A710A4" w:rsidRPr="00B676F7">
              <w:rPr>
                <w:bCs/>
                <w:sz w:val="18"/>
                <w:szCs w:val="22"/>
              </w:rPr>
              <w:t>Niniejsza działka</w:t>
            </w:r>
            <w:r w:rsidR="00A710A4" w:rsidRPr="00B676F7">
              <w:rPr>
                <w:sz w:val="18"/>
                <w:szCs w:val="22"/>
              </w:rPr>
              <w:t xml:space="preserve"> sklasyfikowana jest w ewidencji gruntów i budynków jako </w:t>
            </w:r>
            <w:r w:rsidR="00533A22">
              <w:rPr>
                <w:sz w:val="18"/>
                <w:szCs w:val="22"/>
              </w:rPr>
              <w:t xml:space="preserve">tereny rekreacyjno-wypoczynkowe </w:t>
            </w:r>
            <w:r w:rsidR="00A710A4">
              <w:rPr>
                <w:sz w:val="18"/>
                <w:szCs w:val="22"/>
              </w:rPr>
              <w:t>(</w:t>
            </w:r>
            <w:proofErr w:type="spellStart"/>
            <w:r w:rsidR="00533A22">
              <w:rPr>
                <w:sz w:val="18"/>
                <w:szCs w:val="22"/>
              </w:rPr>
              <w:t>Bz</w:t>
            </w:r>
            <w:proofErr w:type="spellEnd"/>
            <w:r w:rsidR="00533A22">
              <w:rPr>
                <w:sz w:val="18"/>
                <w:szCs w:val="22"/>
              </w:rPr>
              <w:t xml:space="preserve"> - 2,1541 ha</w:t>
            </w:r>
            <w:r w:rsidR="00A710A4">
              <w:rPr>
                <w:sz w:val="18"/>
                <w:szCs w:val="22"/>
              </w:rPr>
              <w:t>)</w:t>
            </w:r>
            <w:r w:rsidR="00533A22">
              <w:rPr>
                <w:sz w:val="18"/>
                <w:szCs w:val="22"/>
              </w:rPr>
              <w:t xml:space="preserve"> oraz grunty pod wodami (W - 0,0516 ha)</w:t>
            </w:r>
            <w:r w:rsidR="00A710A4">
              <w:rPr>
                <w:sz w:val="18"/>
                <w:szCs w:val="22"/>
              </w:rPr>
              <w:t xml:space="preserve">. </w:t>
            </w:r>
            <w:r w:rsidR="00A710A4" w:rsidRPr="00B676F7">
              <w:rPr>
                <w:sz w:val="18"/>
                <w:szCs w:val="22"/>
              </w:rPr>
              <w:t xml:space="preserve">Przedmiotowa nieruchomość posiada dostęp do </w:t>
            </w:r>
            <w:r w:rsidR="00533A22">
              <w:rPr>
                <w:sz w:val="18"/>
                <w:szCs w:val="22"/>
              </w:rPr>
              <w:t>powiatowej</w:t>
            </w:r>
            <w:r w:rsidR="00A710A4">
              <w:rPr>
                <w:sz w:val="18"/>
                <w:szCs w:val="22"/>
              </w:rPr>
              <w:t xml:space="preserve"> </w:t>
            </w:r>
            <w:r w:rsidR="00A710A4" w:rsidRPr="00B676F7">
              <w:rPr>
                <w:sz w:val="18"/>
                <w:szCs w:val="22"/>
              </w:rPr>
              <w:t>drogi publicznej</w:t>
            </w:r>
            <w:r w:rsidR="00A710A4">
              <w:rPr>
                <w:sz w:val="18"/>
                <w:szCs w:val="22"/>
              </w:rPr>
              <w:t xml:space="preserve"> Nr 193</w:t>
            </w:r>
            <w:r w:rsidR="00533A22">
              <w:rPr>
                <w:sz w:val="18"/>
                <w:szCs w:val="22"/>
              </w:rPr>
              <w:t>5</w:t>
            </w:r>
            <w:r w:rsidR="00A710A4">
              <w:rPr>
                <w:sz w:val="18"/>
                <w:szCs w:val="22"/>
              </w:rPr>
              <w:t>C</w:t>
            </w:r>
            <w:r w:rsidR="00A710A4" w:rsidRPr="00B676F7">
              <w:rPr>
                <w:sz w:val="18"/>
                <w:szCs w:val="22"/>
              </w:rPr>
              <w:t xml:space="preserve">, stanowiącej działkę numer </w:t>
            </w:r>
            <w:r w:rsidR="00533A22">
              <w:rPr>
                <w:sz w:val="18"/>
                <w:szCs w:val="22"/>
              </w:rPr>
              <w:t>206/1</w:t>
            </w:r>
            <w:r w:rsidR="00A710A4">
              <w:rPr>
                <w:sz w:val="18"/>
                <w:szCs w:val="22"/>
              </w:rPr>
              <w:t>.</w:t>
            </w:r>
          </w:p>
          <w:p w14:paraId="356F1090" w14:textId="65E50913" w:rsidR="00A710A4" w:rsidRDefault="00A710A4" w:rsidP="00F12529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533A22">
              <w:rPr>
                <w:sz w:val="18"/>
                <w:szCs w:val="22"/>
              </w:rPr>
              <w:t>00025289/5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 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00DB2188" w14:textId="16CAB651" w:rsidR="00A710A4" w:rsidRDefault="007B6A44" w:rsidP="00F12529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</w:rPr>
              <w:pict w14:anchorId="127C6EED">
                <v:rect id="_x0000_s1045" style="position:absolute;left:0;text-align:left;margin-left:138.85pt;margin-top:81.2pt;width:6pt;height:9.6pt;z-index:251672576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533A22">
              <w:rPr>
                <w:noProof/>
              </w:rPr>
              <w:drawing>
                <wp:inline distT="0" distB="0" distL="0" distR="0" wp14:anchorId="70BEC2F5" wp14:editId="666810F0">
                  <wp:extent cx="1544461" cy="1606550"/>
                  <wp:effectExtent l="0" t="0" r="0" b="0"/>
                  <wp:docPr id="128304031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3040311" name=""/>
                          <pic:cNvPicPr/>
                        </pic:nvPicPr>
                        <pic:blipFill rotWithShape="1">
                          <a:blip r:embed="rId14"/>
                          <a:srcRect l="44698" t="33870" r="35131" b="27395"/>
                          <a:stretch/>
                        </pic:blipFill>
                        <pic:spPr bwMode="auto">
                          <a:xfrm>
                            <a:off x="0" y="0"/>
                            <a:ext cx="1546663" cy="1608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10A4">
              <w:rPr>
                <w:sz w:val="18"/>
                <w:szCs w:val="22"/>
              </w:rPr>
              <w:t xml:space="preserve">   </w:t>
            </w:r>
            <w:r w:rsidR="00533A22">
              <w:rPr>
                <w:noProof/>
              </w:rPr>
              <w:drawing>
                <wp:inline distT="0" distB="0" distL="0" distR="0" wp14:anchorId="79C0EF0E" wp14:editId="486EF061">
                  <wp:extent cx="1498600" cy="1606550"/>
                  <wp:effectExtent l="0" t="0" r="0" b="0"/>
                  <wp:docPr id="1484940143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940143" name=""/>
                          <pic:cNvPicPr/>
                        </pic:nvPicPr>
                        <pic:blipFill rotWithShape="1">
                          <a:blip r:embed="rId15"/>
                          <a:srcRect l="42773" t="26572" r="33307" b="26086"/>
                          <a:stretch/>
                        </pic:blipFill>
                        <pic:spPr bwMode="auto">
                          <a:xfrm>
                            <a:off x="0" y="0"/>
                            <a:ext cx="1498600" cy="1606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A2213D" w14:textId="77777777" w:rsidR="00A710A4" w:rsidRPr="00B676F7" w:rsidRDefault="007B6A44" w:rsidP="00F12529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4AB83E22">
                <v:rect id="_x0000_s1046" style="position:absolute;left:0;text-align:left;margin-left:83.85pt;margin-top:.05pt;width:6pt;height:9.6pt;z-index:251673600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A710A4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A710A4" w:rsidRPr="00B676F7" w14:paraId="06830860" w14:textId="77777777" w:rsidTr="00F12529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5494885" w14:textId="77777777" w:rsidR="00A710A4" w:rsidRPr="00B676F7" w:rsidRDefault="00A710A4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276FEA9D" w14:textId="56AC0039" w:rsidR="00A710A4" w:rsidRPr="00B676F7" w:rsidRDefault="00A710A4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533A22">
              <w:rPr>
                <w:sz w:val="18"/>
                <w:szCs w:val="22"/>
              </w:rPr>
              <w:t>211/1</w:t>
            </w:r>
            <w:r w:rsidRPr="00B676F7">
              <w:rPr>
                <w:sz w:val="18"/>
                <w:szCs w:val="22"/>
              </w:rPr>
              <w:t xml:space="preserve"> obręb </w:t>
            </w:r>
            <w:r w:rsidR="00533A22">
              <w:rPr>
                <w:sz w:val="18"/>
                <w:szCs w:val="22"/>
              </w:rPr>
              <w:t>Turzyn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objęty </w:t>
            </w:r>
            <w:r w:rsidR="00533A22" w:rsidRPr="00B676F7">
              <w:rPr>
                <w:sz w:val="18"/>
                <w:szCs w:val="22"/>
              </w:rPr>
              <w:t xml:space="preserve">jest </w:t>
            </w:r>
            <w:r w:rsidRPr="00B676F7">
              <w:rPr>
                <w:sz w:val="18"/>
                <w:szCs w:val="22"/>
              </w:rPr>
              <w:t xml:space="preserve">miejscowym planem zagospodarowania przestrzennego </w:t>
            </w:r>
            <w:r w:rsidR="00E37731">
              <w:rPr>
                <w:sz w:val="18"/>
                <w:szCs w:val="22"/>
              </w:rPr>
              <w:t xml:space="preserve">przyjętym uchwałą Nr V/26/2002 Rady Miejskie w Kcyni z dnia 27 grudnia 2002 r. w sprawie miejscowego planu zagospodarowania przestrzennego terenów działek nr 94 w </w:t>
            </w:r>
            <w:proofErr w:type="spellStart"/>
            <w:r w:rsidR="00E37731">
              <w:rPr>
                <w:sz w:val="18"/>
                <w:szCs w:val="22"/>
              </w:rPr>
              <w:t>Mycielewie</w:t>
            </w:r>
            <w:proofErr w:type="spellEnd"/>
            <w:r w:rsidR="00E37731">
              <w:rPr>
                <w:sz w:val="18"/>
                <w:szCs w:val="22"/>
              </w:rPr>
              <w:t>, 32/2 w Gromadnie i 211/1 w Turzynie.</w:t>
            </w:r>
            <w:r>
              <w:rPr>
                <w:sz w:val="18"/>
                <w:szCs w:val="22"/>
              </w:rPr>
              <w:t xml:space="preserve"> </w:t>
            </w:r>
            <w:r w:rsidR="00E37731">
              <w:rPr>
                <w:sz w:val="18"/>
                <w:szCs w:val="22"/>
              </w:rPr>
              <w:br/>
            </w:r>
            <w:r w:rsidRPr="00B676F7">
              <w:rPr>
                <w:sz w:val="18"/>
                <w:szCs w:val="22"/>
              </w:rPr>
              <w:t xml:space="preserve">W </w:t>
            </w:r>
            <w:r w:rsidR="00E37731">
              <w:rPr>
                <w:sz w:val="18"/>
                <w:szCs w:val="22"/>
              </w:rPr>
              <w:t>niniejszym planie</w:t>
            </w:r>
            <w:r w:rsidRPr="00B676F7">
              <w:rPr>
                <w:sz w:val="18"/>
                <w:szCs w:val="22"/>
              </w:rPr>
              <w:t xml:space="preserve"> teren przedmiotowej działki został oznaczony symbolem </w:t>
            </w:r>
            <w:r w:rsidR="00E37731">
              <w:rPr>
                <w:sz w:val="18"/>
                <w:szCs w:val="22"/>
              </w:rPr>
              <w:t>US</w:t>
            </w:r>
            <w:r w:rsidRPr="00B676F7">
              <w:rPr>
                <w:sz w:val="18"/>
                <w:szCs w:val="22"/>
              </w:rPr>
              <w:t xml:space="preserve"> – teren</w:t>
            </w:r>
            <w:r w:rsidR="00E37731">
              <w:rPr>
                <w:sz w:val="18"/>
                <w:szCs w:val="22"/>
              </w:rPr>
              <w:t xml:space="preserve"> rekreacji i sportu.</w:t>
            </w:r>
          </w:p>
          <w:p w14:paraId="0B8849C7" w14:textId="688DA0B9" w:rsidR="00A710A4" w:rsidRPr="00397C58" w:rsidRDefault="00A710A4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  <w:lang w:bidi="pl-PL"/>
              </w:rPr>
              <w:t xml:space="preserve">Działka </w:t>
            </w:r>
            <w:r w:rsidR="00E37731">
              <w:rPr>
                <w:sz w:val="18"/>
                <w:szCs w:val="22"/>
                <w:lang w:bidi="pl-PL"/>
              </w:rPr>
              <w:t>211/1</w:t>
            </w:r>
            <w:r>
              <w:rPr>
                <w:sz w:val="18"/>
                <w:szCs w:val="22"/>
                <w:lang w:bidi="pl-PL"/>
              </w:rPr>
              <w:t xml:space="preserve"> obręb </w:t>
            </w:r>
            <w:r w:rsidR="00E37731">
              <w:rPr>
                <w:sz w:val="18"/>
                <w:szCs w:val="22"/>
                <w:lang w:bidi="pl-PL"/>
              </w:rPr>
              <w:t>Turzyn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F51506">
              <w:rPr>
                <w:sz w:val="18"/>
                <w:szCs w:val="22"/>
                <w:lang w:bidi="pl-PL"/>
              </w:rPr>
              <w:t xml:space="preserve">nie jest objęta programem rewitalizacji, uchwalonym na podstawie ustawy z dnia 9 października 2015 r. o rewitalizacji (Dz. U. z 2024 r. poz. 278) oraz </w:t>
            </w:r>
            <w:r>
              <w:rPr>
                <w:sz w:val="18"/>
                <w:szCs w:val="22"/>
                <w:lang w:bidi="pl-PL"/>
              </w:rPr>
              <w:t xml:space="preserve">nie </w:t>
            </w:r>
            <w:r w:rsidRPr="00F51506">
              <w:rPr>
                <w:sz w:val="18"/>
                <w:szCs w:val="22"/>
                <w:lang w:bidi="pl-PL"/>
              </w:rPr>
              <w:t>wchodzi w skład obszaru objętego programem rewitalizacji uchwalonym uchwałą Nr XXXIII/282/2017 Rady Miejskiej w Kcyni z dnia 30 marca 2017 r. w sprawie przyjęcia Gminnego Programu Rewitalizacji dla Gminy Kcynia, sporządzonego na podstawie ustawy z dnia 8 marca 1990 r.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>
              <w:rPr>
                <w:sz w:val="18"/>
                <w:szCs w:val="22"/>
                <w:lang w:bidi="pl-PL"/>
              </w:rPr>
              <w:br/>
            </w:r>
            <w:r w:rsidRPr="00F51506">
              <w:rPr>
                <w:sz w:val="18"/>
                <w:szCs w:val="22"/>
                <w:lang w:bidi="pl-PL"/>
              </w:rPr>
              <w:t xml:space="preserve">o samorządzie gminnym </w:t>
            </w:r>
            <w:r w:rsidR="00E37731" w:rsidRPr="00E37731">
              <w:rPr>
                <w:sz w:val="18"/>
                <w:szCs w:val="22"/>
                <w:lang w:bidi="pl-PL"/>
              </w:rPr>
              <w:t xml:space="preserve">(Dz. U. z 2024 r. poz. 609 ze zm.) </w:t>
            </w:r>
            <w:r w:rsidRPr="00F51506">
              <w:rPr>
                <w:sz w:val="18"/>
                <w:szCs w:val="22"/>
                <w:lang w:bidi="pl-PL"/>
              </w:rPr>
              <w:t>zmienioną uchwałami Rady Miejskiej w Kcyni nr: XLII/364/2017 z dnia 28 grudnia 2017 r., XLV/379/2018 z dnia 29 marca 2018 r. oraz XVIII/160/2020 z dnia 30 stycznia 2020 r.</w:t>
            </w:r>
          </w:p>
        </w:tc>
      </w:tr>
      <w:tr w:rsidR="00A710A4" w:rsidRPr="00B676F7" w14:paraId="09FB530A" w14:textId="77777777" w:rsidTr="00F12529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BE4FD60" w14:textId="77777777" w:rsidR="00A710A4" w:rsidRPr="00B676F7" w:rsidRDefault="00A710A4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4AD9360C" w14:textId="036AB90B" w:rsidR="00A710A4" w:rsidRPr="00B676F7" w:rsidRDefault="00A710A4" w:rsidP="00F12529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 xml:space="preserve">Nieruchomość została przeznaczona do wydzierżawienia na okres 3 lat pod pojemniki na odzież używaną w ilości </w:t>
            </w:r>
            <w:r w:rsidR="0047235A">
              <w:rPr>
                <w:sz w:val="18"/>
                <w:szCs w:val="22"/>
              </w:rPr>
              <w:t>1</w:t>
            </w:r>
            <w:r>
              <w:rPr>
                <w:sz w:val="18"/>
                <w:szCs w:val="22"/>
              </w:rPr>
              <w:t xml:space="preserve"> sztuk</w:t>
            </w:r>
            <w:r w:rsidR="0047235A">
              <w:rPr>
                <w:sz w:val="18"/>
                <w:szCs w:val="22"/>
              </w:rPr>
              <w:t>i</w:t>
            </w:r>
            <w:r>
              <w:rPr>
                <w:sz w:val="18"/>
                <w:szCs w:val="22"/>
              </w:rPr>
              <w:t>.</w:t>
            </w:r>
          </w:p>
        </w:tc>
      </w:tr>
      <w:tr w:rsidR="00A710A4" w:rsidRPr="00B676F7" w14:paraId="7C6C70BE" w14:textId="77777777" w:rsidTr="00F12529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9AD5099" w14:textId="77777777" w:rsidR="00A710A4" w:rsidRPr="00B676F7" w:rsidRDefault="00A710A4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58F9A644" w14:textId="77777777" w:rsidR="00A710A4" w:rsidRPr="00B676F7" w:rsidRDefault="00A710A4" w:rsidP="00F12529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A710A4" w:rsidRPr="00B676F7" w14:paraId="767EAB40" w14:textId="77777777" w:rsidTr="00F12529">
        <w:trPr>
          <w:trHeight w:val="68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72E1465" w14:textId="480816C4" w:rsidR="00A710A4" w:rsidRPr="00B676F7" w:rsidRDefault="00A710A4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6DD14BC4" w14:textId="77777777" w:rsidR="00A710A4" w:rsidRPr="00A710A4" w:rsidRDefault="00A710A4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11549FAF" w14:textId="77777777" w:rsidR="00A710A4" w:rsidRPr="005573BB" w:rsidRDefault="00A710A4" w:rsidP="00F12529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747CBCAB" w14:textId="77777777" w:rsidR="00A710A4" w:rsidRDefault="00A710A4" w:rsidP="00A710A4">
      <w:pPr>
        <w:rPr>
          <w:b/>
          <w:bCs/>
          <w:sz w:val="20"/>
          <w:szCs w:val="22"/>
        </w:rPr>
      </w:pPr>
    </w:p>
    <w:p w14:paraId="705EE73A" w14:textId="77777777" w:rsidR="00A710A4" w:rsidRDefault="00A710A4" w:rsidP="00A710A4">
      <w:pPr>
        <w:rPr>
          <w:b/>
          <w:bCs/>
          <w:sz w:val="20"/>
          <w:szCs w:val="22"/>
        </w:rPr>
      </w:pPr>
    </w:p>
    <w:p w14:paraId="03D986B3" w14:textId="77777777" w:rsidR="00A710A4" w:rsidRPr="00397C58" w:rsidRDefault="00A710A4" w:rsidP="00A710A4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4B11206C" w14:textId="4206E8D8" w:rsidR="00A710A4" w:rsidRDefault="0047235A" w:rsidP="00A710A4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1E1F7F09" wp14:editId="49CFC0E0">
            <wp:extent cx="5473700" cy="2108200"/>
            <wp:effectExtent l="0" t="0" r="0" b="0"/>
            <wp:docPr id="68695650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956501" name=""/>
                    <pic:cNvPicPr/>
                  </pic:nvPicPr>
                  <pic:blipFill rotWithShape="1">
                    <a:blip r:embed="rId16"/>
                    <a:srcRect l="9020" t="24326" r="3608" b="13548"/>
                    <a:stretch/>
                  </pic:blipFill>
                  <pic:spPr bwMode="auto">
                    <a:xfrm>
                      <a:off x="0" y="0"/>
                      <a:ext cx="5473700" cy="2108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A710A4" w:rsidRPr="00976B99" w14:paraId="1CF713DB" w14:textId="77777777" w:rsidTr="00F12529">
        <w:trPr>
          <w:jc w:val="center"/>
        </w:trPr>
        <w:tc>
          <w:tcPr>
            <w:tcW w:w="426" w:type="dxa"/>
          </w:tcPr>
          <w:p w14:paraId="6B15AD31" w14:textId="77777777" w:rsidR="00A710A4" w:rsidRPr="00976B99" w:rsidRDefault="007B6A44" w:rsidP="00F12529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1934757F">
                <v:rect id="_x0000_s1047" style="position:absolute;left:0;text-align:left;margin-left:11.55pt;margin-top:1.85pt;width:7.55pt;height:8.05pt;z-index:251674624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39A22876" w14:textId="77777777" w:rsidR="00A710A4" w:rsidRPr="00976B99" w:rsidRDefault="00A710A4" w:rsidP="00F12529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4DC17BFE" w14:textId="77777777" w:rsidR="00A710A4" w:rsidRPr="009D704C" w:rsidRDefault="00A710A4" w:rsidP="00A710A4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17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12BEAB66" w14:textId="77777777" w:rsidR="00A710A4" w:rsidRPr="009D704C" w:rsidRDefault="00A710A4" w:rsidP="00A710A4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A710A4" w:rsidRPr="00933F22" w14:paraId="206EC607" w14:textId="77777777" w:rsidTr="00F12529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7C21FA7" w14:textId="77777777" w:rsidR="00A710A4" w:rsidRPr="00933F22" w:rsidRDefault="00A710A4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2D451AF7" w14:textId="77777777" w:rsidR="00A710A4" w:rsidRPr="00933F22" w:rsidRDefault="00A710A4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4F2852A4" w14:textId="77777777" w:rsidR="00A710A4" w:rsidRDefault="00A710A4" w:rsidP="00F12529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58F74068" w14:textId="77777777" w:rsidR="00A710A4" w:rsidRPr="00933F22" w:rsidRDefault="00A710A4" w:rsidP="00F12529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54AFB1C4" w14:textId="77777777" w:rsidR="00A710A4" w:rsidRDefault="00A710A4" w:rsidP="00A710A4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73438105" w14:textId="77777777" w:rsidR="00A710A4" w:rsidRDefault="00A710A4" w:rsidP="00A710A4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</w:rPr>
      </w:pPr>
    </w:p>
    <w:p w14:paraId="7FB98E54" w14:textId="77777777" w:rsidR="00A710A4" w:rsidRPr="00933F22" w:rsidRDefault="00A710A4" w:rsidP="00A710A4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0C9633EA" w14:textId="2F5E2811" w:rsidR="00A710A4" w:rsidRPr="00933F22" w:rsidRDefault="00A710A4" w:rsidP="00A710A4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 w:rsidR="00E7018A">
        <w:rPr>
          <w:color w:val="000000" w:themeColor="text1"/>
          <w:sz w:val="20"/>
          <w:szCs w:val="20"/>
        </w:rPr>
        <w:t>9</w:t>
      </w:r>
      <w:r>
        <w:rPr>
          <w:color w:val="000000" w:themeColor="text1"/>
          <w:sz w:val="20"/>
          <w:szCs w:val="20"/>
        </w:rPr>
        <w:t xml:space="preserve">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A710A4" w14:paraId="667416B7" w14:textId="77777777" w:rsidTr="00F12529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7952542C" w14:textId="77777777" w:rsidR="00A710A4" w:rsidRPr="00582C10" w:rsidRDefault="00A710A4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A710A4" w14:paraId="058FAC4A" w14:textId="77777777" w:rsidTr="00F12529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0E9858B4" w14:textId="77777777" w:rsidR="00A710A4" w:rsidRPr="0018196C" w:rsidRDefault="00A710A4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</w:tbl>
    <w:p w14:paraId="73D13D84" w14:textId="77777777" w:rsidR="00A710A4" w:rsidRPr="005158B8" w:rsidRDefault="00A710A4" w:rsidP="00A710A4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1C270488" w14:textId="51BEC0BF" w:rsidR="0047235A" w:rsidRPr="00397C58" w:rsidRDefault="0047235A" w:rsidP="0047235A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bookmarkStart w:id="2" w:name="_Hlk174018487"/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4 </w:t>
      </w:r>
      <w:r w:rsidRPr="00397C58">
        <w:rPr>
          <w:sz w:val="20"/>
          <w:szCs w:val="22"/>
        </w:rPr>
        <w:t>do zarządzenia Nr </w:t>
      </w:r>
      <w:r w:rsidRPr="0047235A">
        <w:rPr>
          <w:sz w:val="20"/>
          <w:szCs w:val="22"/>
        </w:rPr>
        <w:t>189.2024</w:t>
      </w:r>
      <w:r w:rsidRPr="0047235A">
        <w:rPr>
          <w:sz w:val="20"/>
          <w:szCs w:val="22"/>
        </w:rPr>
        <w:br/>
        <w:t>Burmistrza Kcyni</w:t>
      </w:r>
      <w:r w:rsidRPr="0047235A">
        <w:rPr>
          <w:sz w:val="20"/>
          <w:szCs w:val="22"/>
        </w:rPr>
        <w:br/>
        <w:t>z dnia 8 sierpnia 2024 r.</w:t>
      </w:r>
    </w:p>
    <w:p w14:paraId="1FE599AB" w14:textId="52E5F813" w:rsidR="0047235A" w:rsidRPr="00397C58" w:rsidRDefault="0047235A" w:rsidP="0047235A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40/6 CZĘŚĆ </w:t>
      </w:r>
      <w:r w:rsidRPr="00397C58">
        <w:rPr>
          <w:b/>
          <w:sz w:val="20"/>
          <w:szCs w:val="20"/>
        </w:rPr>
        <w:t xml:space="preserve">OBRĘB </w:t>
      </w:r>
      <w:r>
        <w:rPr>
          <w:b/>
          <w:sz w:val="20"/>
          <w:szCs w:val="20"/>
        </w:rPr>
        <w:t>GÓRKI DĄBSKIE</w:t>
      </w:r>
    </w:p>
    <w:p w14:paraId="4644FACE" w14:textId="77777777" w:rsidR="0047235A" w:rsidRPr="00397C58" w:rsidRDefault="0047235A" w:rsidP="0047235A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5F5687D3" w14:textId="77777777" w:rsidR="0047235A" w:rsidRPr="00397C58" w:rsidRDefault="0047235A" w:rsidP="0047235A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47235A" w:rsidRPr="00B676F7" w14:paraId="3A783146" w14:textId="77777777" w:rsidTr="00F12529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5A5A570" w14:textId="77777777" w:rsidR="0047235A" w:rsidRPr="00B676F7" w:rsidRDefault="0047235A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0EC86FDD" w14:textId="646F2FAC" w:rsidR="0047235A" w:rsidRPr="00B676F7" w:rsidRDefault="0047235A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Górki Dąbskie</w:t>
            </w:r>
            <w:r w:rsidRPr="00B676F7">
              <w:rPr>
                <w:sz w:val="18"/>
                <w:szCs w:val="22"/>
              </w:rPr>
              <w:t xml:space="preserve">, </w:t>
            </w:r>
            <w:r>
              <w:rPr>
                <w:sz w:val="18"/>
                <w:szCs w:val="22"/>
              </w:rPr>
              <w:t xml:space="preserve">obręb </w:t>
            </w:r>
            <w:r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Górki Dąbskie</w:t>
            </w:r>
            <w:r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47235A" w:rsidRPr="00B676F7" w14:paraId="73D4D70E" w14:textId="77777777" w:rsidTr="00F12529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00728EA" w14:textId="77777777" w:rsidR="0047235A" w:rsidRPr="00B676F7" w:rsidRDefault="0047235A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1DB974B9" w14:textId="04CAD724" w:rsidR="0047235A" w:rsidRPr="00B676F7" w:rsidRDefault="0047235A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>
              <w:rPr>
                <w:sz w:val="18"/>
                <w:szCs w:val="22"/>
              </w:rPr>
              <w:t>40/6</w:t>
            </w:r>
          </w:p>
          <w:p w14:paraId="6EBF9D45" w14:textId="24E5F931" w:rsidR="0047235A" w:rsidRPr="00B676F7" w:rsidRDefault="0047235A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>
              <w:rPr>
                <w:sz w:val="18"/>
                <w:szCs w:val="22"/>
              </w:rPr>
              <w:t>0,2341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48014585" w14:textId="22F2881E" w:rsidR="0047235A" w:rsidRPr="00B676F7" w:rsidRDefault="0047235A" w:rsidP="00F12529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>
              <w:rPr>
                <w:sz w:val="18"/>
                <w:szCs w:val="22"/>
              </w:rPr>
              <w:t>00031274/2</w:t>
            </w:r>
          </w:p>
        </w:tc>
      </w:tr>
      <w:tr w:rsidR="0047235A" w:rsidRPr="00B676F7" w14:paraId="34D16791" w14:textId="77777777" w:rsidTr="00F12529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74B28D3" w14:textId="79844F2D" w:rsidR="0047235A" w:rsidRPr="00B676F7" w:rsidRDefault="0047235A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 xml:space="preserve">– PRZEDMIOT </w:t>
            </w:r>
            <w:r w:rsidR="006946AC" w:rsidRPr="006946AC">
              <w:rPr>
                <w:b/>
                <w:sz w:val="18"/>
                <w:szCs w:val="22"/>
                <w:lang w:bidi="pl-PL"/>
              </w:rPr>
              <w:t>DZIERŻAWY</w:t>
            </w:r>
          </w:p>
        </w:tc>
        <w:tc>
          <w:tcPr>
            <w:tcW w:w="7230" w:type="dxa"/>
            <w:vAlign w:val="center"/>
          </w:tcPr>
          <w:p w14:paraId="296A007E" w14:textId="5C1BE4FC" w:rsidR="0047235A" w:rsidRPr="00B676F7" w:rsidRDefault="00D9088C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="0047235A"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47235A">
              <w:rPr>
                <w:bCs/>
                <w:sz w:val="18"/>
                <w:szCs w:val="22"/>
              </w:rPr>
              <w:t xml:space="preserve">40/6 </w:t>
            </w:r>
            <w:r w:rsidR="008D1A9C" w:rsidRPr="008D1A9C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 w:rsidR="0047235A">
              <w:rPr>
                <w:bCs/>
                <w:sz w:val="18"/>
                <w:szCs w:val="22"/>
              </w:rPr>
              <w:t>1,44 m</w:t>
            </w:r>
            <w:r w:rsidR="0047235A">
              <w:rPr>
                <w:bCs/>
                <w:sz w:val="18"/>
                <w:szCs w:val="22"/>
                <w:vertAlign w:val="superscript"/>
              </w:rPr>
              <w:t>2</w:t>
            </w:r>
            <w:r w:rsidR="0047235A" w:rsidRPr="00B676F7">
              <w:rPr>
                <w:bCs/>
                <w:sz w:val="18"/>
                <w:szCs w:val="22"/>
              </w:rPr>
              <w:t>, położon</w:t>
            </w:r>
            <w:r w:rsidR="008D1A9C">
              <w:rPr>
                <w:bCs/>
                <w:sz w:val="18"/>
                <w:szCs w:val="22"/>
              </w:rPr>
              <w:t>ej</w:t>
            </w:r>
            <w:r w:rsidR="0047235A"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47235A">
              <w:rPr>
                <w:bCs/>
                <w:sz w:val="18"/>
                <w:szCs w:val="22"/>
              </w:rPr>
              <w:t>Górki Dąbskie</w:t>
            </w:r>
            <w:r w:rsidR="0047235A" w:rsidRPr="00B676F7">
              <w:rPr>
                <w:bCs/>
                <w:sz w:val="18"/>
                <w:szCs w:val="22"/>
              </w:rPr>
              <w:t>, gmina Kcynia.</w:t>
            </w:r>
            <w:r w:rsidR="0047235A">
              <w:rPr>
                <w:bCs/>
                <w:sz w:val="18"/>
                <w:szCs w:val="22"/>
              </w:rPr>
              <w:t xml:space="preserve"> </w:t>
            </w:r>
            <w:r w:rsidR="0047235A" w:rsidRPr="00B676F7">
              <w:rPr>
                <w:bCs/>
                <w:sz w:val="18"/>
                <w:szCs w:val="22"/>
              </w:rPr>
              <w:t>Niniejsza działka</w:t>
            </w:r>
            <w:r w:rsidR="0047235A" w:rsidRPr="00B676F7">
              <w:rPr>
                <w:sz w:val="18"/>
                <w:szCs w:val="22"/>
              </w:rPr>
              <w:t xml:space="preserve"> sklasyfikowana jest w ewidencji gruntów </w:t>
            </w:r>
            <w:r w:rsidR="00032297">
              <w:rPr>
                <w:sz w:val="18"/>
                <w:szCs w:val="22"/>
              </w:rPr>
              <w:br/>
            </w:r>
            <w:r w:rsidR="0047235A" w:rsidRPr="00B676F7">
              <w:rPr>
                <w:sz w:val="18"/>
                <w:szCs w:val="22"/>
              </w:rPr>
              <w:t xml:space="preserve">i budynków jako </w:t>
            </w:r>
            <w:r w:rsidR="0047235A">
              <w:rPr>
                <w:sz w:val="18"/>
                <w:szCs w:val="22"/>
              </w:rPr>
              <w:t xml:space="preserve">grunty </w:t>
            </w:r>
            <w:r w:rsidR="00E7018A">
              <w:rPr>
                <w:sz w:val="18"/>
                <w:szCs w:val="22"/>
              </w:rPr>
              <w:t>orne</w:t>
            </w:r>
            <w:r w:rsidR="0047235A">
              <w:rPr>
                <w:sz w:val="18"/>
                <w:szCs w:val="22"/>
              </w:rPr>
              <w:t xml:space="preserve"> (RV). </w:t>
            </w:r>
            <w:r w:rsidR="0047235A" w:rsidRPr="00B676F7">
              <w:rPr>
                <w:sz w:val="18"/>
                <w:szCs w:val="22"/>
              </w:rPr>
              <w:t>Przedmiotowa nieruchomość posiada dostęp do drogi</w:t>
            </w:r>
            <w:r w:rsidR="0047235A">
              <w:rPr>
                <w:sz w:val="18"/>
                <w:szCs w:val="22"/>
              </w:rPr>
              <w:t xml:space="preserve"> gminnej</w:t>
            </w:r>
            <w:r w:rsidR="0047235A" w:rsidRPr="00B676F7">
              <w:rPr>
                <w:sz w:val="18"/>
                <w:szCs w:val="22"/>
              </w:rPr>
              <w:t xml:space="preserve">, stanowiącej działkę numer </w:t>
            </w:r>
            <w:r w:rsidR="0047235A">
              <w:rPr>
                <w:sz w:val="18"/>
                <w:szCs w:val="22"/>
              </w:rPr>
              <w:t>41.</w:t>
            </w:r>
          </w:p>
          <w:p w14:paraId="62A1B372" w14:textId="75028FC4" w:rsidR="0047235A" w:rsidRDefault="0047235A" w:rsidP="00F12529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>
              <w:rPr>
                <w:sz w:val="18"/>
                <w:szCs w:val="22"/>
              </w:rPr>
              <w:t>00031274/2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 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706DF5CD" w14:textId="4D85E55F" w:rsidR="0047235A" w:rsidRDefault="007B6A44" w:rsidP="00F12529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</w:rPr>
              <w:pict w14:anchorId="22454626">
                <v:rect id="_x0000_s1048" style="position:absolute;left:0;text-align:left;margin-left:123.35pt;margin-top:12.1pt;width:6pt;height:9.6pt;z-index:251676672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47235A">
              <w:rPr>
                <w:noProof/>
              </w:rPr>
              <w:drawing>
                <wp:inline distT="0" distB="0" distL="0" distR="0" wp14:anchorId="4A6F3265" wp14:editId="17F9C60C">
                  <wp:extent cx="1452184" cy="1606550"/>
                  <wp:effectExtent l="0" t="0" r="0" b="0"/>
                  <wp:docPr id="2142753454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2753454" name=""/>
                          <pic:cNvPicPr/>
                        </pic:nvPicPr>
                        <pic:blipFill rotWithShape="1">
                          <a:blip r:embed="rId18"/>
                          <a:srcRect l="37604" t="31064" r="36652" b="16354"/>
                          <a:stretch/>
                        </pic:blipFill>
                        <pic:spPr bwMode="auto">
                          <a:xfrm>
                            <a:off x="0" y="0"/>
                            <a:ext cx="1461777" cy="16171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7235A">
              <w:rPr>
                <w:sz w:val="18"/>
                <w:szCs w:val="22"/>
              </w:rPr>
              <w:t xml:space="preserve">   </w:t>
            </w:r>
            <w:r w:rsidR="0047235A">
              <w:rPr>
                <w:noProof/>
              </w:rPr>
              <w:drawing>
                <wp:inline distT="0" distB="0" distL="0" distR="0" wp14:anchorId="24BD5DD5" wp14:editId="2A14EAC4">
                  <wp:extent cx="1727200" cy="1596621"/>
                  <wp:effectExtent l="0" t="0" r="0" b="0"/>
                  <wp:docPr id="8411672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1167222" name=""/>
                          <pic:cNvPicPr/>
                        </pic:nvPicPr>
                        <pic:blipFill rotWithShape="1">
                          <a:blip r:embed="rId19"/>
                          <a:srcRect l="34664" t="32186" r="35841" b="17477"/>
                          <a:stretch/>
                        </pic:blipFill>
                        <pic:spPr bwMode="auto">
                          <a:xfrm>
                            <a:off x="0" y="0"/>
                            <a:ext cx="1729798" cy="1599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7BAE10" w14:textId="77777777" w:rsidR="0047235A" w:rsidRPr="00B676F7" w:rsidRDefault="007B6A44" w:rsidP="00F12529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56A0EFFA">
                <v:rect id="_x0000_s1049" style="position:absolute;left:0;text-align:left;margin-left:83.85pt;margin-top:.05pt;width:6pt;height:9.6pt;z-index:251677696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47235A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47235A" w:rsidRPr="00B676F7" w14:paraId="57ED63AB" w14:textId="77777777" w:rsidTr="00F12529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07EF1A7" w14:textId="77777777" w:rsidR="0047235A" w:rsidRPr="00B676F7" w:rsidRDefault="0047235A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3D21307F" w14:textId="7E524690" w:rsidR="00893E86" w:rsidRPr="00893E86" w:rsidRDefault="0047235A" w:rsidP="00893E86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893E86">
              <w:rPr>
                <w:sz w:val="18"/>
                <w:szCs w:val="22"/>
              </w:rPr>
              <w:t>40/6</w:t>
            </w:r>
            <w:r w:rsidRPr="00B676F7">
              <w:rPr>
                <w:sz w:val="18"/>
                <w:szCs w:val="22"/>
              </w:rPr>
              <w:t xml:space="preserve">, obręb </w:t>
            </w:r>
            <w:r w:rsidR="00893E86">
              <w:rPr>
                <w:sz w:val="18"/>
                <w:szCs w:val="22"/>
              </w:rPr>
              <w:t>Górki Dąbskie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="00893E86"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 symbolem MU</w:t>
            </w:r>
            <w:r w:rsidR="00893E86">
              <w:rPr>
                <w:sz w:val="18"/>
                <w:szCs w:val="22"/>
                <w:lang w:bidi="pl-PL"/>
              </w:rPr>
              <w:t>P</w:t>
            </w:r>
            <w:r w:rsidR="00893E86" w:rsidRPr="00893E86">
              <w:rPr>
                <w:sz w:val="18"/>
                <w:szCs w:val="22"/>
                <w:lang w:bidi="pl-PL"/>
              </w:rPr>
              <w:t xml:space="preserve">– tereny </w:t>
            </w:r>
            <w:r w:rsidR="00893E86">
              <w:rPr>
                <w:sz w:val="18"/>
                <w:szCs w:val="22"/>
                <w:lang w:bidi="pl-PL"/>
              </w:rPr>
              <w:t>urbanizacji</w:t>
            </w:r>
            <w:r w:rsidR="00E7018A">
              <w:rPr>
                <w:sz w:val="18"/>
                <w:szCs w:val="22"/>
                <w:lang w:bidi="pl-PL"/>
              </w:rPr>
              <w:t>.</w:t>
            </w:r>
          </w:p>
          <w:p w14:paraId="62C919BD" w14:textId="7045F025" w:rsidR="0047235A" w:rsidRPr="00397C58" w:rsidRDefault="00893E86" w:rsidP="00893E86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>
              <w:rPr>
                <w:sz w:val="18"/>
                <w:szCs w:val="22"/>
                <w:lang w:bidi="pl-PL"/>
              </w:rPr>
              <w:t>40/6</w:t>
            </w:r>
            <w:r w:rsidRPr="00893E86">
              <w:rPr>
                <w:sz w:val="18"/>
                <w:szCs w:val="22"/>
                <w:lang w:bidi="pl-PL"/>
              </w:rPr>
              <w:t xml:space="preserve"> obręb </w:t>
            </w:r>
            <w:r>
              <w:rPr>
                <w:sz w:val="18"/>
                <w:szCs w:val="22"/>
                <w:lang w:bidi="pl-PL"/>
              </w:rPr>
              <w:t>Górki Dąbskie</w:t>
            </w:r>
            <w:r w:rsidRPr="00893E86">
              <w:rPr>
                <w:sz w:val="18"/>
                <w:szCs w:val="22"/>
                <w:lang w:bidi="pl-PL"/>
              </w:rPr>
              <w:t xml:space="preserve"> nie jest objęta programem rewitalizacji, uchwalonym na podstawie ustawy z dnia 9 października 2015 r. o rewitalizacji (Dz. U. z 2024 r. poz. 278) oraz nie wchodzi w skład obszaru objętego programem rewitalizacji uchwalonym uchwałą Nr XXXIII/282/2017 Rady Miejskiej w Kcyni z dnia 30 marca 2017 r. w sprawie przyjęcia Gminnego Programu Rewitalizacji dla Gminy Kcynia, sporządzonego na podstawie ustawy </w:t>
            </w:r>
            <w:r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>z dnia 8 marca 1990 r. 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47235A" w:rsidRPr="00B676F7" w14:paraId="2D7FA8D6" w14:textId="77777777" w:rsidTr="00F12529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9156DAA" w14:textId="77777777" w:rsidR="0047235A" w:rsidRPr="00B676F7" w:rsidRDefault="0047235A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561CE4BA" w14:textId="77777777" w:rsidR="0047235A" w:rsidRPr="00B676F7" w:rsidRDefault="0047235A" w:rsidP="00F12529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Nieruchomość została przeznaczona do wydzierżawienia na okres 3 lat pod pojemniki na odzież używaną w ilości 1 sztuki.</w:t>
            </w:r>
          </w:p>
        </w:tc>
      </w:tr>
      <w:tr w:rsidR="0047235A" w:rsidRPr="00B676F7" w14:paraId="10CAB0DE" w14:textId="77777777" w:rsidTr="00F12529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57CD77C" w14:textId="77777777" w:rsidR="0047235A" w:rsidRPr="00B676F7" w:rsidRDefault="0047235A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71637D4C" w14:textId="77777777" w:rsidR="0047235A" w:rsidRPr="00B676F7" w:rsidRDefault="0047235A" w:rsidP="00F12529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47235A" w:rsidRPr="00B676F7" w14:paraId="4E8C085B" w14:textId="77777777" w:rsidTr="00F12529">
        <w:trPr>
          <w:trHeight w:val="68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AEFE99F" w14:textId="0AB61552" w:rsidR="0047235A" w:rsidRPr="00B676F7" w:rsidRDefault="0047235A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70E262B5" w14:textId="77777777" w:rsidR="0047235A" w:rsidRPr="00A710A4" w:rsidRDefault="0047235A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37F1B3D0" w14:textId="77777777" w:rsidR="0047235A" w:rsidRPr="005573BB" w:rsidRDefault="0047235A" w:rsidP="00F12529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6D296412" w14:textId="77777777" w:rsidR="0047235A" w:rsidRDefault="0047235A" w:rsidP="0047235A">
      <w:pPr>
        <w:rPr>
          <w:b/>
          <w:bCs/>
          <w:sz w:val="20"/>
          <w:szCs w:val="22"/>
        </w:rPr>
      </w:pPr>
    </w:p>
    <w:p w14:paraId="67F0FEA6" w14:textId="77777777" w:rsidR="0047235A" w:rsidRDefault="0047235A" w:rsidP="0047235A">
      <w:pPr>
        <w:rPr>
          <w:b/>
          <w:bCs/>
          <w:sz w:val="20"/>
          <w:szCs w:val="22"/>
        </w:rPr>
      </w:pPr>
    </w:p>
    <w:p w14:paraId="236606BD" w14:textId="77777777" w:rsidR="0047235A" w:rsidRPr="00397C58" w:rsidRDefault="0047235A" w:rsidP="0047235A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1C1D51BC" w14:textId="12F44B4F" w:rsidR="0047235A" w:rsidRDefault="00893E86" w:rsidP="0047235A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40F9E101" wp14:editId="5E0B24D1">
            <wp:extent cx="3397250" cy="2260600"/>
            <wp:effectExtent l="0" t="0" r="0" b="0"/>
            <wp:docPr id="7445538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553874" name=""/>
                    <pic:cNvPicPr/>
                  </pic:nvPicPr>
                  <pic:blipFill rotWithShape="1">
                    <a:blip r:embed="rId20"/>
                    <a:srcRect l="13278" t="22829" r="32495" b="10554"/>
                    <a:stretch/>
                  </pic:blipFill>
                  <pic:spPr bwMode="auto">
                    <a:xfrm>
                      <a:off x="0" y="0"/>
                      <a:ext cx="3397250" cy="2260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47235A" w:rsidRPr="00976B99" w14:paraId="67135860" w14:textId="77777777" w:rsidTr="00F12529">
        <w:trPr>
          <w:jc w:val="center"/>
        </w:trPr>
        <w:tc>
          <w:tcPr>
            <w:tcW w:w="426" w:type="dxa"/>
          </w:tcPr>
          <w:p w14:paraId="2BD5614E" w14:textId="77777777" w:rsidR="0047235A" w:rsidRPr="00976B99" w:rsidRDefault="007B6A44" w:rsidP="00F12529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7723314B">
                <v:rect id="_x0000_s1050" style="position:absolute;left:0;text-align:left;margin-left:11.55pt;margin-top:1.85pt;width:7.55pt;height:8.05pt;z-index:251678720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3402B62B" w14:textId="77777777" w:rsidR="0047235A" w:rsidRPr="00976B99" w:rsidRDefault="0047235A" w:rsidP="00F12529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6C324306" w14:textId="77777777" w:rsidR="0047235A" w:rsidRPr="009D704C" w:rsidRDefault="0047235A" w:rsidP="0047235A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21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5F422973" w14:textId="77777777" w:rsidR="0047235A" w:rsidRPr="009D704C" w:rsidRDefault="0047235A" w:rsidP="0047235A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47235A" w:rsidRPr="00933F22" w14:paraId="19BE12FD" w14:textId="77777777" w:rsidTr="00F12529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83D0CC1" w14:textId="77777777" w:rsidR="0047235A" w:rsidRPr="00933F22" w:rsidRDefault="0047235A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291EF1C6" w14:textId="77777777" w:rsidR="0047235A" w:rsidRPr="00933F22" w:rsidRDefault="0047235A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232E1279" w14:textId="77777777" w:rsidR="0047235A" w:rsidRDefault="0047235A" w:rsidP="00F12529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398761C2" w14:textId="77777777" w:rsidR="0047235A" w:rsidRPr="00933F22" w:rsidRDefault="0047235A" w:rsidP="00F12529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2BEB40A3" w14:textId="77777777" w:rsidR="0047235A" w:rsidRDefault="0047235A" w:rsidP="0047235A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7B1B870D" w14:textId="77777777" w:rsidR="0047235A" w:rsidRDefault="0047235A" w:rsidP="0047235A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</w:rPr>
      </w:pPr>
    </w:p>
    <w:p w14:paraId="6A18F5C1" w14:textId="77777777" w:rsidR="0047235A" w:rsidRPr="00933F22" w:rsidRDefault="0047235A" w:rsidP="0047235A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5A98ED04" w14:textId="6BC6CE4F" w:rsidR="0047235A" w:rsidRPr="00933F22" w:rsidRDefault="0047235A" w:rsidP="0047235A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 w:rsidR="00DE2C0C">
        <w:rPr>
          <w:color w:val="000000" w:themeColor="text1"/>
          <w:sz w:val="20"/>
          <w:szCs w:val="20"/>
        </w:rPr>
        <w:t>9</w:t>
      </w:r>
      <w:r>
        <w:rPr>
          <w:color w:val="000000" w:themeColor="text1"/>
          <w:sz w:val="20"/>
          <w:szCs w:val="20"/>
        </w:rPr>
        <w:t xml:space="preserve">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47235A" w14:paraId="4A7106E9" w14:textId="77777777" w:rsidTr="00F12529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37C98E9E" w14:textId="77777777" w:rsidR="0047235A" w:rsidRPr="00582C10" w:rsidRDefault="0047235A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47235A" w14:paraId="6EC64759" w14:textId="77777777" w:rsidTr="00F12529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6D22E55E" w14:textId="77777777" w:rsidR="0047235A" w:rsidRPr="0018196C" w:rsidRDefault="0047235A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</w:tbl>
    <w:p w14:paraId="47AC1971" w14:textId="77777777" w:rsidR="0047235A" w:rsidRPr="005158B8" w:rsidRDefault="0047235A" w:rsidP="0047235A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bookmarkEnd w:id="2"/>
    <w:p w14:paraId="673CA9AF" w14:textId="2D2EC744" w:rsidR="00893E86" w:rsidRPr="00397C58" w:rsidRDefault="00A710A4" w:rsidP="00893E86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r w:rsidR="00893E86" w:rsidRPr="00397C58">
        <w:rPr>
          <w:sz w:val="20"/>
          <w:szCs w:val="22"/>
        </w:rPr>
        <w:t xml:space="preserve">Załącznik </w:t>
      </w:r>
      <w:r w:rsidR="00893E86">
        <w:rPr>
          <w:sz w:val="20"/>
          <w:szCs w:val="22"/>
        </w:rPr>
        <w:t xml:space="preserve">Nr 5 </w:t>
      </w:r>
      <w:r w:rsidR="00893E86" w:rsidRPr="00397C58">
        <w:rPr>
          <w:sz w:val="20"/>
          <w:szCs w:val="22"/>
        </w:rPr>
        <w:t>do zarządzenia Nr </w:t>
      </w:r>
      <w:r w:rsidR="00893E86" w:rsidRPr="0047235A">
        <w:rPr>
          <w:sz w:val="20"/>
          <w:szCs w:val="22"/>
        </w:rPr>
        <w:t>189.2024</w:t>
      </w:r>
      <w:r w:rsidR="00893E86" w:rsidRPr="0047235A">
        <w:rPr>
          <w:sz w:val="20"/>
          <w:szCs w:val="22"/>
        </w:rPr>
        <w:br/>
        <w:t>Burmistrza Kcyni</w:t>
      </w:r>
      <w:r w:rsidR="00893E86" w:rsidRPr="0047235A">
        <w:rPr>
          <w:sz w:val="20"/>
          <w:szCs w:val="22"/>
        </w:rPr>
        <w:br/>
        <w:t>z dnia 8 sierpnia 2024 r.</w:t>
      </w:r>
    </w:p>
    <w:p w14:paraId="1D469A35" w14:textId="7CABD9B7" w:rsidR="00893E86" w:rsidRPr="00397C58" w:rsidRDefault="00893E86" w:rsidP="00893E86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49/1 CZĘŚĆ </w:t>
      </w:r>
      <w:r w:rsidRPr="00397C58">
        <w:rPr>
          <w:b/>
          <w:sz w:val="20"/>
          <w:szCs w:val="20"/>
        </w:rPr>
        <w:t xml:space="preserve">OBRĘB </w:t>
      </w:r>
      <w:r>
        <w:rPr>
          <w:b/>
          <w:sz w:val="20"/>
          <w:szCs w:val="20"/>
        </w:rPr>
        <w:t>GÓRKI ZAGAJNE</w:t>
      </w:r>
    </w:p>
    <w:p w14:paraId="3896B1DB" w14:textId="77777777" w:rsidR="00893E86" w:rsidRPr="00397C58" w:rsidRDefault="00893E86" w:rsidP="00893E86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0831E6CB" w14:textId="77777777" w:rsidR="00893E86" w:rsidRPr="00397C58" w:rsidRDefault="00893E86" w:rsidP="00893E86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893E86" w:rsidRPr="00B676F7" w14:paraId="063B2619" w14:textId="77777777" w:rsidTr="00F12529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D6FB11D" w14:textId="77777777" w:rsidR="00893E86" w:rsidRPr="00B676F7" w:rsidRDefault="00893E86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40EAAEA7" w14:textId="4A84D263" w:rsidR="00893E86" w:rsidRPr="00B676F7" w:rsidRDefault="00893E86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Górki Zagajne</w:t>
            </w:r>
            <w:r w:rsidRPr="00B676F7">
              <w:rPr>
                <w:sz w:val="18"/>
                <w:szCs w:val="22"/>
              </w:rPr>
              <w:t xml:space="preserve">, </w:t>
            </w:r>
            <w:r>
              <w:rPr>
                <w:sz w:val="18"/>
                <w:szCs w:val="22"/>
              </w:rPr>
              <w:t xml:space="preserve">obręb </w:t>
            </w:r>
            <w:r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Górki Zagajne,</w:t>
            </w:r>
            <w:r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893E86" w:rsidRPr="00B676F7" w14:paraId="28099FF9" w14:textId="77777777" w:rsidTr="00F12529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6313000" w14:textId="77777777" w:rsidR="00893E86" w:rsidRPr="00B676F7" w:rsidRDefault="00893E86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480B3C34" w14:textId="5D6C5379" w:rsidR="00893E86" w:rsidRPr="00B676F7" w:rsidRDefault="00893E86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>
              <w:rPr>
                <w:sz w:val="18"/>
                <w:szCs w:val="22"/>
              </w:rPr>
              <w:t>49/1</w:t>
            </w:r>
          </w:p>
          <w:p w14:paraId="72116650" w14:textId="4B10BF86" w:rsidR="00893E86" w:rsidRPr="00B676F7" w:rsidRDefault="00893E86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>
              <w:rPr>
                <w:sz w:val="18"/>
                <w:szCs w:val="22"/>
              </w:rPr>
              <w:t>0,0898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208EF995" w14:textId="7E6F5A20" w:rsidR="00893E86" w:rsidRPr="00B676F7" w:rsidRDefault="00893E86" w:rsidP="00F12529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>
              <w:rPr>
                <w:sz w:val="18"/>
                <w:szCs w:val="22"/>
              </w:rPr>
              <w:t>00028895/7</w:t>
            </w:r>
          </w:p>
        </w:tc>
      </w:tr>
      <w:tr w:rsidR="00893E86" w:rsidRPr="00B676F7" w14:paraId="78C76C48" w14:textId="77777777" w:rsidTr="00F12529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44ADAF1" w14:textId="5F910171" w:rsidR="00893E86" w:rsidRPr="00B676F7" w:rsidRDefault="00893E86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 xml:space="preserve">– PRZEDMIOT </w:t>
            </w:r>
            <w:r w:rsidR="006946AC" w:rsidRPr="006946AC">
              <w:rPr>
                <w:b/>
                <w:sz w:val="18"/>
                <w:szCs w:val="22"/>
                <w:lang w:bidi="pl-PL"/>
              </w:rPr>
              <w:t>DZIERŻAWY</w:t>
            </w:r>
          </w:p>
        </w:tc>
        <w:tc>
          <w:tcPr>
            <w:tcW w:w="7230" w:type="dxa"/>
            <w:vAlign w:val="center"/>
          </w:tcPr>
          <w:p w14:paraId="16BE0DF8" w14:textId="02357C8A" w:rsidR="00893E86" w:rsidRPr="00B676F7" w:rsidRDefault="00D9088C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="00893E86"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893E86">
              <w:rPr>
                <w:bCs/>
                <w:sz w:val="18"/>
                <w:szCs w:val="22"/>
              </w:rPr>
              <w:t xml:space="preserve">49/1 </w:t>
            </w:r>
            <w:r w:rsidR="00032297" w:rsidRPr="00032297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 w:rsidR="00893E86">
              <w:rPr>
                <w:bCs/>
                <w:sz w:val="18"/>
                <w:szCs w:val="22"/>
              </w:rPr>
              <w:t>1,44 m</w:t>
            </w:r>
            <w:r w:rsidR="00893E86">
              <w:rPr>
                <w:bCs/>
                <w:sz w:val="18"/>
                <w:szCs w:val="22"/>
                <w:vertAlign w:val="superscript"/>
              </w:rPr>
              <w:t>2</w:t>
            </w:r>
            <w:r w:rsidR="00893E86" w:rsidRPr="00B676F7">
              <w:rPr>
                <w:bCs/>
                <w:sz w:val="18"/>
                <w:szCs w:val="22"/>
              </w:rPr>
              <w:t>, położon</w:t>
            </w:r>
            <w:r w:rsidR="00032297">
              <w:rPr>
                <w:bCs/>
                <w:sz w:val="18"/>
                <w:szCs w:val="22"/>
              </w:rPr>
              <w:t>ej</w:t>
            </w:r>
            <w:r w:rsidR="00893E86"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893E86">
              <w:rPr>
                <w:bCs/>
                <w:sz w:val="18"/>
                <w:szCs w:val="22"/>
              </w:rPr>
              <w:t>Górki Zagajne,</w:t>
            </w:r>
            <w:r w:rsidR="00893E86" w:rsidRPr="00B676F7">
              <w:rPr>
                <w:bCs/>
                <w:sz w:val="18"/>
                <w:szCs w:val="22"/>
              </w:rPr>
              <w:t xml:space="preserve"> gmina Kcynia.</w:t>
            </w:r>
            <w:r w:rsidR="00893E86">
              <w:rPr>
                <w:bCs/>
                <w:sz w:val="18"/>
                <w:szCs w:val="22"/>
              </w:rPr>
              <w:t xml:space="preserve"> </w:t>
            </w:r>
            <w:r w:rsidR="00893E86" w:rsidRPr="00B676F7">
              <w:rPr>
                <w:bCs/>
                <w:sz w:val="18"/>
                <w:szCs w:val="22"/>
              </w:rPr>
              <w:t>Niniejsza działka</w:t>
            </w:r>
            <w:r w:rsidR="00893E86" w:rsidRPr="00B676F7">
              <w:rPr>
                <w:sz w:val="18"/>
                <w:szCs w:val="22"/>
              </w:rPr>
              <w:t xml:space="preserve"> sklasyfikowana jest w ewidencji gruntów </w:t>
            </w:r>
            <w:r w:rsidR="00032297">
              <w:rPr>
                <w:sz w:val="18"/>
                <w:szCs w:val="22"/>
              </w:rPr>
              <w:br/>
            </w:r>
            <w:r w:rsidR="00893E86" w:rsidRPr="00B676F7">
              <w:rPr>
                <w:sz w:val="18"/>
                <w:szCs w:val="22"/>
              </w:rPr>
              <w:t xml:space="preserve">i budynków jako </w:t>
            </w:r>
            <w:r w:rsidR="00DE2C0C">
              <w:rPr>
                <w:sz w:val="18"/>
                <w:szCs w:val="22"/>
              </w:rPr>
              <w:t>inne tereny zabudowane</w:t>
            </w:r>
            <w:r w:rsidR="00893E86">
              <w:rPr>
                <w:sz w:val="18"/>
                <w:szCs w:val="22"/>
              </w:rPr>
              <w:t xml:space="preserve"> (</w:t>
            </w:r>
            <w:r w:rsidR="00DE2C0C">
              <w:rPr>
                <w:sz w:val="18"/>
                <w:szCs w:val="22"/>
              </w:rPr>
              <w:t>Bi</w:t>
            </w:r>
            <w:r w:rsidR="00893E86">
              <w:rPr>
                <w:sz w:val="18"/>
                <w:szCs w:val="22"/>
              </w:rPr>
              <w:t xml:space="preserve">). </w:t>
            </w:r>
            <w:r w:rsidR="00893E86" w:rsidRPr="00B676F7">
              <w:rPr>
                <w:sz w:val="18"/>
                <w:szCs w:val="22"/>
              </w:rPr>
              <w:t>Przedmiotowa nieruchomość posiada dostęp do</w:t>
            </w:r>
            <w:r w:rsidR="00DE2C0C">
              <w:rPr>
                <w:sz w:val="18"/>
                <w:szCs w:val="22"/>
              </w:rPr>
              <w:t xml:space="preserve"> powiatowej</w:t>
            </w:r>
            <w:r w:rsidR="00893E86" w:rsidRPr="00B676F7">
              <w:rPr>
                <w:sz w:val="18"/>
                <w:szCs w:val="22"/>
              </w:rPr>
              <w:t xml:space="preserve"> drogi</w:t>
            </w:r>
            <w:r w:rsidR="00893E86">
              <w:rPr>
                <w:sz w:val="18"/>
                <w:szCs w:val="22"/>
              </w:rPr>
              <w:t xml:space="preserve"> </w:t>
            </w:r>
            <w:r w:rsidR="00DE2C0C">
              <w:rPr>
                <w:sz w:val="18"/>
                <w:szCs w:val="22"/>
              </w:rPr>
              <w:t>publicznej Nr 1941C</w:t>
            </w:r>
            <w:r w:rsidR="00893E86" w:rsidRPr="00B676F7">
              <w:rPr>
                <w:sz w:val="18"/>
                <w:szCs w:val="22"/>
              </w:rPr>
              <w:t xml:space="preserve">, stanowiącej działkę numer </w:t>
            </w:r>
            <w:r w:rsidR="00DE2C0C">
              <w:rPr>
                <w:sz w:val="18"/>
                <w:szCs w:val="22"/>
              </w:rPr>
              <w:t>70/1</w:t>
            </w:r>
            <w:r w:rsidR="00893E86">
              <w:rPr>
                <w:sz w:val="18"/>
                <w:szCs w:val="22"/>
              </w:rPr>
              <w:t>.</w:t>
            </w:r>
          </w:p>
          <w:p w14:paraId="3FAD533E" w14:textId="065C8FF5" w:rsidR="00DE2C0C" w:rsidRDefault="00893E86" w:rsidP="00DE2C0C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DE2C0C">
              <w:rPr>
                <w:sz w:val="18"/>
                <w:szCs w:val="22"/>
              </w:rPr>
              <w:t>00028895/7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</w:t>
            </w:r>
            <w:r w:rsidR="003F096F">
              <w:rPr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>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42A27C68" w14:textId="41580141" w:rsidR="00893E86" w:rsidRPr="00DE2C0C" w:rsidRDefault="007B6A44" w:rsidP="00DE2C0C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</w:rPr>
              <w:pict w14:anchorId="4E5C4FEE">
                <v:rect id="_x0000_s1051" style="position:absolute;left:0;text-align:left;margin-left:92.35pt;margin-top:21.6pt;width:6pt;height:9.6pt;z-index:251680768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DE2C0C">
              <w:rPr>
                <w:noProof/>
              </w:rPr>
              <w:drawing>
                <wp:inline distT="0" distB="0" distL="0" distR="0" wp14:anchorId="054CD213" wp14:editId="25D3F4F1">
                  <wp:extent cx="1753267" cy="1517650"/>
                  <wp:effectExtent l="0" t="0" r="0" b="0"/>
                  <wp:docPr id="128896022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8960220" name=""/>
                          <pic:cNvPicPr/>
                        </pic:nvPicPr>
                        <pic:blipFill rotWithShape="1">
                          <a:blip r:embed="rId22"/>
                          <a:srcRect l="36894" t="36489" r="37462" b="22530"/>
                          <a:stretch/>
                        </pic:blipFill>
                        <pic:spPr bwMode="auto">
                          <a:xfrm>
                            <a:off x="0" y="0"/>
                            <a:ext cx="1755279" cy="15193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E2C0C">
              <w:rPr>
                <w:noProof/>
              </w:rPr>
              <w:t xml:space="preserve">   </w:t>
            </w:r>
            <w:r w:rsidR="00DE2C0C">
              <w:rPr>
                <w:noProof/>
              </w:rPr>
              <w:drawing>
                <wp:inline distT="0" distB="0" distL="0" distR="0" wp14:anchorId="621FB13A" wp14:editId="57D7A004">
                  <wp:extent cx="1439466" cy="1485900"/>
                  <wp:effectExtent l="0" t="0" r="0" b="0"/>
                  <wp:docPr id="1588454645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8454645" name=""/>
                          <pic:cNvPicPr/>
                        </pic:nvPicPr>
                        <pic:blipFill rotWithShape="1">
                          <a:blip r:embed="rId23"/>
                          <a:srcRect l="39834" t="36115" r="38171" b="21968"/>
                          <a:stretch/>
                        </pic:blipFill>
                        <pic:spPr bwMode="auto">
                          <a:xfrm>
                            <a:off x="0" y="0"/>
                            <a:ext cx="1442073" cy="14885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E8B8057" w14:textId="77777777" w:rsidR="00893E86" w:rsidRPr="00B676F7" w:rsidRDefault="007B6A44" w:rsidP="00F12529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46734FBA">
                <v:rect id="_x0000_s1052" style="position:absolute;left:0;text-align:left;margin-left:83.85pt;margin-top:.05pt;width:6pt;height:9.6pt;z-index:251681792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893E86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893E86" w:rsidRPr="00B676F7" w14:paraId="4B155C67" w14:textId="77777777" w:rsidTr="00F12529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5920EE7" w14:textId="77777777" w:rsidR="00893E86" w:rsidRPr="00B676F7" w:rsidRDefault="00893E86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1F527A6E" w14:textId="1B94F916" w:rsidR="00893E86" w:rsidRPr="00893E86" w:rsidRDefault="00893E86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DE2C0C">
              <w:rPr>
                <w:sz w:val="18"/>
                <w:szCs w:val="22"/>
              </w:rPr>
              <w:t>49/1</w:t>
            </w:r>
            <w:r w:rsidRPr="00B676F7">
              <w:rPr>
                <w:sz w:val="18"/>
                <w:szCs w:val="22"/>
              </w:rPr>
              <w:t xml:space="preserve"> obręb </w:t>
            </w:r>
            <w:r>
              <w:rPr>
                <w:sz w:val="18"/>
                <w:szCs w:val="22"/>
              </w:rPr>
              <w:t xml:space="preserve">Górki </w:t>
            </w:r>
            <w:r w:rsidR="00DE2C0C">
              <w:rPr>
                <w:sz w:val="18"/>
                <w:szCs w:val="22"/>
              </w:rPr>
              <w:t>Zagajne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 symbolem MU</w:t>
            </w:r>
            <w:r>
              <w:rPr>
                <w:sz w:val="18"/>
                <w:szCs w:val="22"/>
                <w:lang w:bidi="pl-PL"/>
              </w:rPr>
              <w:t>P</w:t>
            </w:r>
            <w:r w:rsidRPr="00893E86">
              <w:rPr>
                <w:sz w:val="18"/>
                <w:szCs w:val="22"/>
                <w:lang w:bidi="pl-PL"/>
              </w:rPr>
              <w:t xml:space="preserve">– tereny </w:t>
            </w:r>
            <w:r>
              <w:rPr>
                <w:sz w:val="18"/>
                <w:szCs w:val="22"/>
                <w:lang w:bidi="pl-PL"/>
              </w:rPr>
              <w:t>urbanizacji</w:t>
            </w:r>
          </w:p>
          <w:p w14:paraId="3A2F7E84" w14:textId="057FB8F0" w:rsidR="00893E86" w:rsidRPr="00397C58" w:rsidRDefault="00893E86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 w:rsidR="00DE2C0C">
              <w:rPr>
                <w:sz w:val="18"/>
                <w:szCs w:val="22"/>
                <w:lang w:bidi="pl-PL"/>
              </w:rPr>
              <w:t>49/1</w:t>
            </w:r>
            <w:r w:rsidRPr="00893E86">
              <w:rPr>
                <w:sz w:val="18"/>
                <w:szCs w:val="22"/>
                <w:lang w:bidi="pl-PL"/>
              </w:rPr>
              <w:t xml:space="preserve"> obręb </w:t>
            </w:r>
            <w:r>
              <w:rPr>
                <w:sz w:val="18"/>
                <w:szCs w:val="22"/>
                <w:lang w:bidi="pl-PL"/>
              </w:rPr>
              <w:t xml:space="preserve">Górki </w:t>
            </w:r>
            <w:r w:rsidR="00DE2C0C">
              <w:rPr>
                <w:sz w:val="18"/>
                <w:szCs w:val="22"/>
                <w:lang w:bidi="pl-PL"/>
              </w:rPr>
              <w:t>Zagajne</w:t>
            </w:r>
            <w:r w:rsidRPr="00893E86">
              <w:rPr>
                <w:sz w:val="18"/>
                <w:szCs w:val="22"/>
                <w:lang w:bidi="pl-PL"/>
              </w:rPr>
              <w:t xml:space="preserve"> nie jest objęta programem rewitalizacji, uchwalonym na podstawie ustawy z dnia 9 października 2015 r. o rewitalizacji (Dz. U. z 2024 r. poz. 278) oraz nie wchodzi w skład obszaru objętego programem rewitalizacji uchwalonym uchwałą Nr XXXIII/282/2017 Rady Miejskiej w Kcyni z dnia 30 marca 2017 r. w sprawie przyjęcia Gminnego Programu Rewitalizacji dla Gminy Kcynia, sporządzonego na podstawie ustawy </w:t>
            </w:r>
            <w:r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>z dnia 8 marca 1990 r. 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893E86" w:rsidRPr="00B676F7" w14:paraId="21B03BBF" w14:textId="77777777" w:rsidTr="00F12529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D86BC14" w14:textId="77777777" w:rsidR="00893E86" w:rsidRPr="00B676F7" w:rsidRDefault="00893E86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04EA0AE2" w14:textId="77777777" w:rsidR="00893E86" w:rsidRPr="00B676F7" w:rsidRDefault="00893E86" w:rsidP="00F12529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Nieruchomość została przeznaczona do wydzierżawienia na okres 3 lat pod pojemniki na odzież używaną w ilości 1 sztuki.</w:t>
            </w:r>
          </w:p>
        </w:tc>
      </w:tr>
      <w:tr w:rsidR="00893E86" w:rsidRPr="00B676F7" w14:paraId="01640399" w14:textId="77777777" w:rsidTr="00F12529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0F0D858" w14:textId="77777777" w:rsidR="00893E86" w:rsidRPr="00B676F7" w:rsidRDefault="00893E86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32A86629" w14:textId="77777777" w:rsidR="00893E86" w:rsidRPr="00B676F7" w:rsidRDefault="00893E86" w:rsidP="00F12529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893E86" w:rsidRPr="00B676F7" w14:paraId="2CF70884" w14:textId="77777777" w:rsidTr="00F12529">
        <w:trPr>
          <w:trHeight w:val="68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4EAB53F" w14:textId="3E8F0FCB" w:rsidR="00893E86" w:rsidRPr="00B676F7" w:rsidRDefault="00893E86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6B381DF8" w14:textId="77777777" w:rsidR="00893E86" w:rsidRPr="00A710A4" w:rsidRDefault="00893E86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62E2AC40" w14:textId="77777777" w:rsidR="00893E86" w:rsidRPr="005573BB" w:rsidRDefault="00893E86" w:rsidP="00F12529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1C0E6DB2" w14:textId="77777777" w:rsidR="00893E86" w:rsidRDefault="00893E86" w:rsidP="00893E86">
      <w:pPr>
        <w:rPr>
          <w:b/>
          <w:bCs/>
          <w:sz w:val="20"/>
          <w:szCs w:val="22"/>
        </w:rPr>
      </w:pPr>
    </w:p>
    <w:p w14:paraId="709312EA" w14:textId="77777777" w:rsidR="00893E86" w:rsidRDefault="00893E86" w:rsidP="00893E86">
      <w:pPr>
        <w:rPr>
          <w:b/>
          <w:bCs/>
          <w:sz w:val="20"/>
          <w:szCs w:val="22"/>
        </w:rPr>
      </w:pPr>
    </w:p>
    <w:p w14:paraId="55497F43" w14:textId="77777777" w:rsidR="00893E86" w:rsidRPr="00397C58" w:rsidRDefault="00893E86" w:rsidP="00893E86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7FA408AD" w14:textId="4C145524" w:rsidR="00893E86" w:rsidRDefault="00DE2C0C" w:rsidP="00893E86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43132DDB" wp14:editId="5A1FEFCB">
            <wp:extent cx="5226050" cy="2089150"/>
            <wp:effectExtent l="0" t="0" r="0" b="0"/>
            <wp:docPr id="112332472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324726" name=""/>
                    <pic:cNvPicPr/>
                  </pic:nvPicPr>
                  <pic:blipFill rotWithShape="1">
                    <a:blip r:embed="rId24"/>
                    <a:srcRect l="9528" t="25262" r="7055" b="13174"/>
                    <a:stretch/>
                  </pic:blipFill>
                  <pic:spPr bwMode="auto">
                    <a:xfrm>
                      <a:off x="0" y="0"/>
                      <a:ext cx="5226050" cy="208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893E86" w:rsidRPr="00976B99" w14:paraId="4EE3534B" w14:textId="77777777" w:rsidTr="00F12529">
        <w:trPr>
          <w:jc w:val="center"/>
        </w:trPr>
        <w:tc>
          <w:tcPr>
            <w:tcW w:w="426" w:type="dxa"/>
          </w:tcPr>
          <w:p w14:paraId="52EDBECC" w14:textId="77777777" w:rsidR="00893E86" w:rsidRPr="00976B99" w:rsidRDefault="007B6A44" w:rsidP="00F12529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50C66C7C">
                <v:rect id="_x0000_s1053" style="position:absolute;left:0;text-align:left;margin-left:11.55pt;margin-top:1.85pt;width:7.55pt;height:8.05pt;z-index:251682816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05BD6BF5" w14:textId="77777777" w:rsidR="00893E86" w:rsidRPr="00976B99" w:rsidRDefault="00893E86" w:rsidP="00F12529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01FF546B" w14:textId="77777777" w:rsidR="00893E86" w:rsidRPr="009D704C" w:rsidRDefault="00893E86" w:rsidP="00893E86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25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3B563D20" w14:textId="77777777" w:rsidR="00893E86" w:rsidRPr="009D704C" w:rsidRDefault="00893E86" w:rsidP="00893E86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893E86" w:rsidRPr="00933F22" w14:paraId="32923E90" w14:textId="77777777" w:rsidTr="00F12529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7673CD90" w14:textId="77777777" w:rsidR="00893E86" w:rsidRPr="00933F22" w:rsidRDefault="00893E86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53A21575" w14:textId="77777777" w:rsidR="00893E86" w:rsidRPr="00933F22" w:rsidRDefault="00893E86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0C1E04FF" w14:textId="77777777" w:rsidR="00893E86" w:rsidRDefault="00893E86" w:rsidP="00F12529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76B255CB" w14:textId="77777777" w:rsidR="00893E86" w:rsidRPr="00933F22" w:rsidRDefault="00893E86" w:rsidP="00F12529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2F76F0DB" w14:textId="77777777" w:rsidR="00893E86" w:rsidRDefault="00893E86" w:rsidP="00893E86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0102D389" w14:textId="77777777" w:rsidR="00893E86" w:rsidRDefault="00893E86" w:rsidP="00893E86">
      <w:pPr>
        <w:autoSpaceDE w:val="0"/>
        <w:autoSpaceDN w:val="0"/>
        <w:adjustRightInd w:val="0"/>
        <w:jc w:val="left"/>
        <w:rPr>
          <w:color w:val="000000" w:themeColor="text1"/>
          <w:sz w:val="18"/>
          <w:szCs w:val="18"/>
        </w:rPr>
      </w:pPr>
    </w:p>
    <w:p w14:paraId="6479D74E" w14:textId="77777777" w:rsidR="00893E86" w:rsidRPr="00933F22" w:rsidRDefault="00893E86" w:rsidP="00893E86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3145AF71" w14:textId="11989663" w:rsidR="00893E86" w:rsidRPr="00933F22" w:rsidRDefault="00893E86" w:rsidP="00893E86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 w:rsidR="00DE2C0C">
        <w:rPr>
          <w:color w:val="000000" w:themeColor="text1"/>
          <w:sz w:val="20"/>
          <w:szCs w:val="20"/>
        </w:rPr>
        <w:t>9</w:t>
      </w:r>
      <w:r>
        <w:rPr>
          <w:color w:val="000000" w:themeColor="text1"/>
          <w:sz w:val="20"/>
          <w:szCs w:val="20"/>
        </w:rPr>
        <w:t xml:space="preserve">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893E86" w14:paraId="136EED71" w14:textId="77777777" w:rsidTr="00F12529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59685AC4" w14:textId="77777777" w:rsidR="00893E86" w:rsidRPr="00582C10" w:rsidRDefault="00893E86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893E86" w14:paraId="58747403" w14:textId="77777777" w:rsidTr="00F12529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2197D288" w14:textId="77777777" w:rsidR="00893E86" w:rsidRPr="0018196C" w:rsidRDefault="00893E86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</w:tbl>
    <w:p w14:paraId="0693714F" w14:textId="77777777" w:rsidR="00893E86" w:rsidRPr="005158B8" w:rsidRDefault="00893E86" w:rsidP="00893E86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2A194CB2" w14:textId="4A01094C" w:rsidR="00DE2C0C" w:rsidRPr="00397C58" w:rsidRDefault="00DE2C0C" w:rsidP="00DE2C0C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bookmarkStart w:id="3" w:name="_Hlk174032953"/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6 </w:t>
      </w:r>
      <w:r w:rsidRPr="00397C58">
        <w:rPr>
          <w:sz w:val="20"/>
          <w:szCs w:val="22"/>
        </w:rPr>
        <w:t>do zarządzenia Nr </w:t>
      </w:r>
      <w:r w:rsidRPr="0047235A">
        <w:rPr>
          <w:sz w:val="20"/>
          <w:szCs w:val="22"/>
        </w:rPr>
        <w:t>189.2024</w:t>
      </w:r>
      <w:r w:rsidRPr="0047235A">
        <w:rPr>
          <w:sz w:val="20"/>
          <w:szCs w:val="22"/>
        </w:rPr>
        <w:br/>
        <w:t>Burmistrza Kcyni</w:t>
      </w:r>
      <w:r w:rsidRPr="0047235A">
        <w:rPr>
          <w:sz w:val="20"/>
          <w:szCs w:val="22"/>
        </w:rPr>
        <w:br/>
        <w:t>z dnia 8 sierpnia 2024 r.</w:t>
      </w:r>
    </w:p>
    <w:p w14:paraId="27A01192" w14:textId="08B0C7DF" w:rsidR="00DE2C0C" w:rsidRPr="00397C58" w:rsidRDefault="00DE2C0C" w:rsidP="00DE2C0C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164/3 CZĘŚĆ </w:t>
      </w:r>
      <w:r w:rsidRPr="00397C58">
        <w:rPr>
          <w:b/>
          <w:sz w:val="20"/>
          <w:szCs w:val="20"/>
        </w:rPr>
        <w:t xml:space="preserve">OBRĘB </w:t>
      </w:r>
      <w:r>
        <w:rPr>
          <w:b/>
          <w:sz w:val="20"/>
          <w:szCs w:val="20"/>
        </w:rPr>
        <w:t>GROCHOLIN</w:t>
      </w:r>
    </w:p>
    <w:p w14:paraId="42CEDDC3" w14:textId="77777777" w:rsidR="00DE2C0C" w:rsidRPr="00397C58" w:rsidRDefault="00DE2C0C" w:rsidP="00DE2C0C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151E65DF" w14:textId="77777777" w:rsidR="00DE2C0C" w:rsidRPr="00397C58" w:rsidRDefault="00DE2C0C" w:rsidP="00DE2C0C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DE2C0C" w:rsidRPr="00B676F7" w14:paraId="70599192" w14:textId="77777777" w:rsidTr="00F12529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A36E24B" w14:textId="77777777" w:rsidR="00DE2C0C" w:rsidRPr="00B676F7" w:rsidRDefault="00DE2C0C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36943F9F" w14:textId="3B69E01E" w:rsidR="00DE2C0C" w:rsidRPr="00B676F7" w:rsidRDefault="00DE2C0C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Grocholin</w:t>
            </w:r>
            <w:r w:rsidRPr="00B676F7">
              <w:rPr>
                <w:sz w:val="18"/>
                <w:szCs w:val="22"/>
              </w:rPr>
              <w:t xml:space="preserve">, </w:t>
            </w:r>
            <w:r>
              <w:rPr>
                <w:sz w:val="18"/>
                <w:szCs w:val="22"/>
              </w:rPr>
              <w:t xml:space="preserve">obręb </w:t>
            </w:r>
            <w:r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Grocholin,</w:t>
            </w:r>
            <w:r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DE2C0C" w:rsidRPr="00B676F7" w14:paraId="39A1A190" w14:textId="77777777" w:rsidTr="00F12529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73293F0" w14:textId="77777777" w:rsidR="00DE2C0C" w:rsidRPr="00B676F7" w:rsidRDefault="00DE2C0C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2A622871" w14:textId="2F695756" w:rsidR="00DE2C0C" w:rsidRPr="00B676F7" w:rsidRDefault="00DE2C0C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 w:rsidR="00153FB1">
              <w:rPr>
                <w:sz w:val="18"/>
                <w:szCs w:val="22"/>
              </w:rPr>
              <w:t>164/3</w:t>
            </w:r>
          </w:p>
          <w:p w14:paraId="12B6511E" w14:textId="6BF15F8A" w:rsidR="00DE2C0C" w:rsidRPr="00B676F7" w:rsidRDefault="00DE2C0C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>
              <w:rPr>
                <w:sz w:val="18"/>
                <w:szCs w:val="22"/>
              </w:rPr>
              <w:t>0,</w:t>
            </w:r>
            <w:r w:rsidR="00153FB1">
              <w:rPr>
                <w:sz w:val="18"/>
                <w:szCs w:val="22"/>
              </w:rPr>
              <w:t>4300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7752AC1C" w14:textId="7A6F4423" w:rsidR="00DE2C0C" w:rsidRPr="00B676F7" w:rsidRDefault="00DE2C0C" w:rsidP="00F12529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153FB1">
              <w:rPr>
                <w:sz w:val="18"/>
                <w:szCs w:val="22"/>
              </w:rPr>
              <w:t>00025302/3</w:t>
            </w:r>
          </w:p>
        </w:tc>
      </w:tr>
      <w:tr w:rsidR="00DE2C0C" w:rsidRPr="00B676F7" w14:paraId="0B4EB536" w14:textId="77777777" w:rsidTr="00F12529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8BFE0AA" w14:textId="68C71ABD" w:rsidR="00DE2C0C" w:rsidRPr="00B676F7" w:rsidRDefault="00DE2C0C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 xml:space="preserve">– PRZEDMIOT </w:t>
            </w:r>
            <w:r w:rsidR="006946AC" w:rsidRPr="006946AC">
              <w:rPr>
                <w:b/>
                <w:sz w:val="18"/>
                <w:szCs w:val="22"/>
                <w:lang w:bidi="pl-PL"/>
              </w:rPr>
              <w:t>DZIERŻAWY</w:t>
            </w:r>
          </w:p>
        </w:tc>
        <w:tc>
          <w:tcPr>
            <w:tcW w:w="7230" w:type="dxa"/>
            <w:vAlign w:val="center"/>
          </w:tcPr>
          <w:p w14:paraId="441A9AF2" w14:textId="5E233857" w:rsidR="00DE2C0C" w:rsidRPr="00B676F7" w:rsidRDefault="00D9088C" w:rsidP="00F12529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="00DE2C0C"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153FB1">
              <w:rPr>
                <w:bCs/>
                <w:sz w:val="18"/>
                <w:szCs w:val="22"/>
              </w:rPr>
              <w:t>164/3</w:t>
            </w:r>
            <w:r w:rsidR="00DE2C0C">
              <w:rPr>
                <w:bCs/>
                <w:sz w:val="18"/>
                <w:szCs w:val="22"/>
              </w:rPr>
              <w:t xml:space="preserve"> </w:t>
            </w:r>
            <w:r w:rsidR="00032297" w:rsidRPr="00032297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 w:rsidR="00DE2C0C">
              <w:rPr>
                <w:bCs/>
                <w:sz w:val="18"/>
                <w:szCs w:val="22"/>
              </w:rPr>
              <w:t>1,44 m</w:t>
            </w:r>
            <w:r w:rsidR="00DE2C0C">
              <w:rPr>
                <w:bCs/>
                <w:sz w:val="18"/>
                <w:szCs w:val="22"/>
                <w:vertAlign w:val="superscript"/>
              </w:rPr>
              <w:t>2</w:t>
            </w:r>
            <w:r w:rsidR="00DE2C0C" w:rsidRPr="00B676F7">
              <w:rPr>
                <w:bCs/>
                <w:sz w:val="18"/>
                <w:szCs w:val="22"/>
              </w:rPr>
              <w:t>, położon</w:t>
            </w:r>
            <w:r w:rsidR="00032297">
              <w:rPr>
                <w:bCs/>
                <w:sz w:val="18"/>
                <w:szCs w:val="22"/>
              </w:rPr>
              <w:t>ej</w:t>
            </w:r>
            <w:r w:rsidR="00DE2C0C"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153FB1">
              <w:rPr>
                <w:bCs/>
                <w:sz w:val="18"/>
                <w:szCs w:val="22"/>
              </w:rPr>
              <w:t>Grocholin</w:t>
            </w:r>
            <w:r w:rsidR="00DE2C0C">
              <w:rPr>
                <w:bCs/>
                <w:sz w:val="18"/>
                <w:szCs w:val="22"/>
              </w:rPr>
              <w:t>,</w:t>
            </w:r>
            <w:r w:rsidR="00DE2C0C" w:rsidRPr="00B676F7">
              <w:rPr>
                <w:bCs/>
                <w:sz w:val="18"/>
                <w:szCs w:val="22"/>
              </w:rPr>
              <w:t xml:space="preserve"> gmina Kcynia.</w:t>
            </w:r>
            <w:r w:rsidR="00DE2C0C">
              <w:rPr>
                <w:bCs/>
                <w:sz w:val="18"/>
                <w:szCs w:val="22"/>
              </w:rPr>
              <w:t xml:space="preserve"> </w:t>
            </w:r>
            <w:r w:rsidR="00DE2C0C" w:rsidRPr="00B676F7">
              <w:rPr>
                <w:bCs/>
                <w:sz w:val="18"/>
                <w:szCs w:val="22"/>
              </w:rPr>
              <w:t>Niniejsza działka</w:t>
            </w:r>
            <w:r w:rsidR="00DE2C0C" w:rsidRPr="00B676F7">
              <w:rPr>
                <w:sz w:val="18"/>
                <w:szCs w:val="22"/>
              </w:rPr>
              <w:t xml:space="preserve"> sklasyfikowana jest w ewidencji gruntów </w:t>
            </w:r>
            <w:r w:rsidR="00032297">
              <w:rPr>
                <w:sz w:val="18"/>
                <w:szCs w:val="22"/>
              </w:rPr>
              <w:br/>
            </w:r>
            <w:r w:rsidR="00DE2C0C" w:rsidRPr="00B676F7">
              <w:rPr>
                <w:sz w:val="18"/>
                <w:szCs w:val="22"/>
              </w:rPr>
              <w:t xml:space="preserve">i budynków jako </w:t>
            </w:r>
            <w:r w:rsidR="00DE2C0C">
              <w:rPr>
                <w:sz w:val="18"/>
                <w:szCs w:val="22"/>
              </w:rPr>
              <w:t>inne tereny zabudowane (Bi</w:t>
            </w:r>
            <w:r w:rsidR="00153FB1">
              <w:rPr>
                <w:sz w:val="18"/>
                <w:szCs w:val="22"/>
              </w:rPr>
              <w:t>-0,1137 ha</w:t>
            </w:r>
            <w:r w:rsidR="00DE2C0C">
              <w:rPr>
                <w:sz w:val="18"/>
                <w:szCs w:val="22"/>
              </w:rPr>
              <w:t>)</w:t>
            </w:r>
            <w:r w:rsidR="00153FB1">
              <w:rPr>
                <w:sz w:val="18"/>
                <w:szCs w:val="22"/>
              </w:rPr>
              <w:t>, grunty orne (RIIIb-0,2760 ha) i tereny rekreacyjno-wypoczynkowe (Bz-0,0403 ha)</w:t>
            </w:r>
            <w:r w:rsidR="00DE2C0C">
              <w:rPr>
                <w:sz w:val="18"/>
                <w:szCs w:val="22"/>
              </w:rPr>
              <w:t xml:space="preserve">. </w:t>
            </w:r>
            <w:r w:rsidR="00DE2C0C" w:rsidRPr="00B676F7">
              <w:rPr>
                <w:sz w:val="18"/>
                <w:szCs w:val="22"/>
              </w:rPr>
              <w:t>Przedmiotowa nieruchomość posiada dostęp do</w:t>
            </w:r>
            <w:r w:rsidR="00DE2C0C">
              <w:rPr>
                <w:sz w:val="18"/>
                <w:szCs w:val="22"/>
              </w:rPr>
              <w:t xml:space="preserve"> powiatowej</w:t>
            </w:r>
            <w:r w:rsidR="00DE2C0C" w:rsidRPr="00B676F7">
              <w:rPr>
                <w:sz w:val="18"/>
                <w:szCs w:val="22"/>
              </w:rPr>
              <w:t xml:space="preserve"> drogi</w:t>
            </w:r>
            <w:r w:rsidR="00DE2C0C">
              <w:rPr>
                <w:sz w:val="18"/>
                <w:szCs w:val="22"/>
              </w:rPr>
              <w:t xml:space="preserve"> publicznej Nr 1941C</w:t>
            </w:r>
            <w:r w:rsidR="00DE2C0C" w:rsidRPr="00B676F7">
              <w:rPr>
                <w:sz w:val="18"/>
                <w:szCs w:val="22"/>
              </w:rPr>
              <w:t xml:space="preserve">, stanowiącej działkę numer </w:t>
            </w:r>
            <w:r w:rsidR="00DE2C0C">
              <w:rPr>
                <w:sz w:val="18"/>
                <w:szCs w:val="22"/>
              </w:rPr>
              <w:t>70/1.</w:t>
            </w:r>
          </w:p>
          <w:p w14:paraId="4BB710CD" w14:textId="7BAC1F2D" w:rsidR="00DE2C0C" w:rsidRDefault="00DE2C0C" w:rsidP="00F12529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E7018A">
              <w:rPr>
                <w:sz w:val="18"/>
                <w:szCs w:val="22"/>
              </w:rPr>
              <w:t>00025302/3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</w:t>
            </w:r>
            <w:r w:rsidR="00E7018A">
              <w:rPr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>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490C6EF9" w14:textId="19A4D2A6" w:rsidR="00DE2C0C" w:rsidRDefault="007B6A44" w:rsidP="00F12529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  <w:sz w:val="18"/>
                <w:szCs w:val="22"/>
              </w:rPr>
              <w:pict w14:anchorId="2B0C0677">
                <v:rect id="_x0000_s1057" style="position:absolute;left:0;text-align:left;margin-left:181.85pt;margin-top:35.1pt;width:6pt;height:9.6pt;z-index:251687936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153FB1">
              <w:rPr>
                <w:noProof/>
              </w:rPr>
              <w:t xml:space="preserve"> </w:t>
            </w:r>
            <w:r w:rsidR="00153FB1">
              <w:rPr>
                <w:noProof/>
              </w:rPr>
              <w:drawing>
                <wp:inline distT="0" distB="0" distL="0" distR="0" wp14:anchorId="68238348" wp14:editId="4E8A97EB">
                  <wp:extent cx="2590800" cy="914400"/>
                  <wp:effectExtent l="0" t="0" r="0" b="0"/>
                  <wp:docPr id="108140872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1408728" name=""/>
                          <pic:cNvPicPr/>
                        </pic:nvPicPr>
                        <pic:blipFill rotWithShape="1">
                          <a:blip r:embed="rId26"/>
                          <a:srcRect l="33551" t="46407" r="25095" b="26647"/>
                          <a:stretch/>
                        </pic:blipFill>
                        <pic:spPr bwMode="auto">
                          <a:xfrm>
                            <a:off x="0" y="0"/>
                            <a:ext cx="2590800" cy="914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E2C0C">
              <w:rPr>
                <w:noProof/>
              </w:rPr>
              <w:t xml:space="preserve">   </w:t>
            </w:r>
          </w:p>
          <w:p w14:paraId="2F7468F3" w14:textId="77777777" w:rsidR="00153FB1" w:rsidRPr="00153FB1" w:rsidRDefault="00153FB1" w:rsidP="00F12529">
            <w:pPr>
              <w:tabs>
                <w:tab w:val="left" w:pos="5880"/>
              </w:tabs>
              <w:jc w:val="center"/>
              <w:rPr>
                <w:noProof/>
                <w:sz w:val="10"/>
                <w:szCs w:val="12"/>
              </w:rPr>
            </w:pPr>
          </w:p>
          <w:p w14:paraId="02FB48C5" w14:textId="5CF76BC7" w:rsidR="00153FB1" w:rsidRPr="00DE2C0C" w:rsidRDefault="00153FB1" w:rsidP="00F12529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EEA2F6" wp14:editId="16427D18">
                  <wp:extent cx="2584450" cy="939138"/>
                  <wp:effectExtent l="0" t="0" r="0" b="0"/>
                  <wp:docPr id="20794515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5152" name=""/>
                          <pic:cNvPicPr/>
                        </pic:nvPicPr>
                        <pic:blipFill rotWithShape="1">
                          <a:blip r:embed="rId27"/>
                          <a:srcRect l="39327" t="48653" r="24691" b="27208"/>
                          <a:stretch/>
                        </pic:blipFill>
                        <pic:spPr bwMode="auto">
                          <a:xfrm>
                            <a:off x="0" y="0"/>
                            <a:ext cx="2597764" cy="9439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0A32E0" w14:textId="77777777" w:rsidR="00DE2C0C" w:rsidRPr="00B676F7" w:rsidRDefault="007B6A44" w:rsidP="00F12529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2B0C0677">
                <v:rect id="_x0000_s1055" style="position:absolute;left:0;text-align:left;margin-left:83.85pt;margin-top:.05pt;width:6pt;height:9.6pt;z-index:251685888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DE2C0C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DE2C0C" w:rsidRPr="00B676F7" w14:paraId="78C51C90" w14:textId="77777777" w:rsidTr="00F12529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58A9994" w14:textId="77777777" w:rsidR="00DE2C0C" w:rsidRPr="00B676F7" w:rsidRDefault="00DE2C0C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1132AF1D" w14:textId="1534EF45" w:rsidR="00DE2C0C" w:rsidRPr="00893E86" w:rsidRDefault="00DE2C0C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153FB1">
              <w:rPr>
                <w:sz w:val="18"/>
                <w:szCs w:val="22"/>
              </w:rPr>
              <w:t>164/3</w:t>
            </w:r>
            <w:r w:rsidRPr="00B676F7">
              <w:rPr>
                <w:sz w:val="18"/>
                <w:szCs w:val="22"/>
              </w:rPr>
              <w:t xml:space="preserve">, obręb </w:t>
            </w:r>
            <w:r w:rsidR="00153FB1">
              <w:rPr>
                <w:sz w:val="18"/>
                <w:szCs w:val="22"/>
              </w:rPr>
              <w:t>Grocholin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 symbolem MU</w:t>
            </w:r>
            <w:r>
              <w:rPr>
                <w:sz w:val="18"/>
                <w:szCs w:val="22"/>
                <w:lang w:bidi="pl-PL"/>
              </w:rPr>
              <w:t>P</w:t>
            </w:r>
            <w:r w:rsidRPr="00893E86">
              <w:rPr>
                <w:sz w:val="18"/>
                <w:szCs w:val="22"/>
                <w:lang w:bidi="pl-PL"/>
              </w:rPr>
              <w:t xml:space="preserve">– tereny </w:t>
            </w:r>
            <w:r>
              <w:rPr>
                <w:sz w:val="18"/>
                <w:szCs w:val="22"/>
                <w:lang w:bidi="pl-PL"/>
              </w:rPr>
              <w:t>urbanizacji</w:t>
            </w:r>
            <w:r w:rsidR="00E7018A">
              <w:rPr>
                <w:sz w:val="18"/>
                <w:szCs w:val="22"/>
                <w:lang w:bidi="pl-PL"/>
              </w:rPr>
              <w:t>.</w:t>
            </w:r>
          </w:p>
          <w:p w14:paraId="6074B809" w14:textId="77EA726D" w:rsidR="00DE2C0C" w:rsidRPr="00397C58" w:rsidRDefault="00DE2C0C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 w:rsidR="00153FB1">
              <w:rPr>
                <w:sz w:val="18"/>
                <w:szCs w:val="22"/>
                <w:lang w:bidi="pl-PL"/>
              </w:rPr>
              <w:t>164/3</w:t>
            </w:r>
            <w:r w:rsidRPr="00893E86">
              <w:rPr>
                <w:sz w:val="18"/>
                <w:szCs w:val="22"/>
                <w:lang w:bidi="pl-PL"/>
              </w:rPr>
              <w:t xml:space="preserve"> obręb </w:t>
            </w:r>
            <w:r w:rsidR="00153FB1">
              <w:rPr>
                <w:sz w:val="18"/>
                <w:szCs w:val="22"/>
                <w:lang w:bidi="pl-PL"/>
              </w:rPr>
              <w:t>Grocholin</w:t>
            </w:r>
            <w:r w:rsidRPr="00893E86">
              <w:rPr>
                <w:sz w:val="18"/>
                <w:szCs w:val="22"/>
                <w:lang w:bidi="pl-PL"/>
              </w:rPr>
              <w:t xml:space="preserve"> jest objęta programem rewitalizacji, uchwalonym na podstawie ustawy z dnia 9 października 2015 r. o rewitalizacji (Dz. U. z 2024 r. poz. 278) oraz wchodzi </w:t>
            </w:r>
            <w:r w:rsidR="00153FB1"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 xml:space="preserve">w skład obszaru objętego programem rewitalizacji uchwalonym uchwałą Nr XXXIII/282/2017 Rady Miejskiej w Kcyni z dnia 30 marca 2017 r. w sprawie przyjęcia Gminnego Programu Rewitalizacji dla Gminy Kcynia, sporządzonego na podstawie ustawy z dnia 8 marca 1990 r. </w:t>
            </w:r>
            <w:r w:rsidR="00153FB1"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>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DE2C0C" w:rsidRPr="00B676F7" w14:paraId="1B403244" w14:textId="77777777" w:rsidTr="00F12529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CE5C4B6" w14:textId="77777777" w:rsidR="00DE2C0C" w:rsidRPr="00B676F7" w:rsidRDefault="00DE2C0C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55B85275" w14:textId="77777777" w:rsidR="00DE2C0C" w:rsidRPr="00B676F7" w:rsidRDefault="00DE2C0C" w:rsidP="00F12529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Nieruchomość została przeznaczona do wydzierżawienia na okres 3 lat pod pojemniki na odzież używaną w ilości 1 sztuki.</w:t>
            </w:r>
          </w:p>
        </w:tc>
      </w:tr>
      <w:tr w:rsidR="00DE2C0C" w:rsidRPr="00B676F7" w14:paraId="32279957" w14:textId="77777777" w:rsidTr="00F12529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8D5136D" w14:textId="77777777" w:rsidR="00DE2C0C" w:rsidRPr="00B676F7" w:rsidRDefault="00DE2C0C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71570354" w14:textId="77777777" w:rsidR="00DE2C0C" w:rsidRPr="00B676F7" w:rsidRDefault="00DE2C0C" w:rsidP="00F12529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DE2C0C" w:rsidRPr="00B676F7" w14:paraId="5505A5C0" w14:textId="77777777" w:rsidTr="00153FB1">
        <w:trPr>
          <w:trHeight w:val="39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43260C5" w14:textId="58917BCC" w:rsidR="00DE2C0C" w:rsidRPr="00B676F7" w:rsidRDefault="00DE2C0C" w:rsidP="00F12529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0BB727F5" w14:textId="77777777" w:rsidR="00DE2C0C" w:rsidRPr="00A710A4" w:rsidRDefault="00DE2C0C" w:rsidP="00F12529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0C8492F0" w14:textId="77777777" w:rsidR="00DE2C0C" w:rsidRPr="005573BB" w:rsidRDefault="00DE2C0C" w:rsidP="00F12529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54B4A92A" w14:textId="77777777" w:rsidR="00DE2C0C" w:rsidRDefault="00DE2C0C" w:rsidP="00DE2C0C">
      <w:pPr>
        <w:rPr>
          <w:b/>
          <w:bCs/>
          <w:sz w:val="20"/>
          <w:szCs w:val="22"/>
        </w:rPr>
      </w:pPr>
    </w:p>
    <w:p w14:paraId="443A3A92" w14:textId="77777777" w:rsidR="00DE2C0C" w:rsidRPr="00397C58" w:rsidRDefault="00DE2C0C" w:rsidP="00DE2C0C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08E5C90F" w14:textId="3117B8DF" w:rsidR="00DE2C0C" w:rsidRDefault="00153FB1" w:rsidP="00DE2C0C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761C0CBD" wp14:editId="2DAD8FAA">
            <wp:extent cx="4984750" cy="2146300"/>
            <wp:effectExtent l="0" t="0" r="0" b="0"/>
            <wp:docPr id="161511927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1927" name=""/>
                    <pic:cNvPicPr/>
                  </pic:nvPicPr>
                  <pic:blipFill rotWithShape="1">
                    <a:blip r:embed="rId28"/>
                    <a:srcRect l="15305" t="25262" r="5129" b="11490"/>
                    <a:stretch/>
                  </pic:blipFill>
                  <pic:spPr bwMode="auto">
                    <a:xfrm>
                      <a:off x="0" y="0"/>
                      <a:ext cx="4984750" cy="2146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DE2C0C" w:rsidRPr="00976B99" w14:paraId="4BF909CE" w14:textId="77777777" w:rsidTr="00F12529">
        <w:trPr>
          <w:jc w:val="center"/>
        </w:trPr>
        <w:tc>
          <w:tcPr>
            <w:tcW w:w="426" w:type="dxa"/>
          </w:tcPr>
          <w:p w14:paraId="725F0C01" w14:textId="77777777" w:rsidR="00DE2C0C" w:rsidRPr="00976B99" w:rsidRDefault="007B6A44" w:rsidP="00F12529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0760DD5F">
                <v:rect id="_x0000_s1056" style="position:absolute;left:0;text-align:left;margin-left:11.55pt;margin-top:1.85pt;width:7.55pt;height:8.05pt;z-index:251686912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435C6E1C" w14:textId="77777777" w:rsidR="00DE2C0C" w:rsidRPr="00976B99" w:rsidRDefault="00DE2C0C" w:rsidP="00F12529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2BF9F150" w14:textId="77777777" w:rsidR="00DE2C0C" w:rsidRPr="009D704C" w:rsidRDefault="00DE2C0C" w:rsidP="00DE2C0C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29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2EAB5CDC" w14:textId="77777777" w:rsidR="00DE2C0C" w:rsidRPr="009D704C" w:rsidRDefault="00DE2C0C" w:rsidP="00DE2C0C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DE2C0C" w:rsidRPr="00933F22" w14:paraId="5620EE8B" w14:textId="77777777" w:rsidTr="00F12529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7F1632BE" w14:textId="77777777" w:rsidR="00DE2C0C" w:rsidRPr="00933F22" w:rsidRDefault="00DE2C0C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11A5A687" w14:textId="77777777" w:rsidR="00DE2C0C" w:rsidRPr="00933F22" w:rsidRDefault="00DE2C0C" w:rsidP="00F12529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AF23421" w14:textId="77777777" w:rsidR="00DE2C0C" w:rsidRDefault="00DE2C0C" w:rsidP="00F12529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58C69A79" w14:textId="77777777" w:rsidR="00DE2C0C" w:rsidRPr="00933F22" w:rsidRDefault="00DE2C0C" w:rsidP="00F12529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486C3B7D" w14:textId="77777777" w:rsidR="00DE2C0C" w:rsidRDefault="00DE2C0C" w:rsidP="00DE2C0C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6EB8629C" w14:textId="77777777" w:rsidR="00DE2C0C" w:rsidRPr="00933F22" w:rsidRDefault="00DE2C0C" w:rsidP="00DE2C0C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32ABF016" w14:textId="77777777" w:rsidR="00DE2C0C" w:rsidRPr="00933F22" w:rsidRDefault="00DE2C0C" w:rsidP="00DE2C0C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>
        <w:rPr>
          <w:color w:val="000000" w:themeColor="text1"/>
          <w:sz w:val="20"/>
          <w:szCs w:val="20"/>
        </w:rPr>
        <w:t>9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DE2C0C" w14:paraId="1C9B365E" w14:textId="77777777" w:rsidTr="00F12529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092647C0" w14:textId="77777777" w:rsidR="00DE2C0C" w:rsidRPr="00582C10" w:rsidRDefault="00DE2C0C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DE2C0C" w14:paraId="457F6AA4" w14:textId="77777777" w:rsidTr="00F12529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09816EAC" w14:textId="77777777" w:rsidR="00DE2C0C" w:rsidRPr="0018196C" w:rsidRDefault="00DE2C0C" w:rsidP="00F12529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  <w:bookmarkEnd w:id="3"/>
    </w:tbl>
    <w:p w14:paraId="442AEB39" w14:textId="77777777" w:rsidR="00DE2C0C" w:rsidRPr="005158B8" w:rsidRDefault="00DE2C0C" w:rsidP="00DE2C0C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5C47F162" w14:textId="64B17475" w:rsidR="004F0831" w:rsidRPr="00397C58" w:rsidRDefault="00032297" w:rsidP="004F0831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bookmarkStart w:id="4" w:name="_Hlk174034107"/>
      <w:r w:rsidR="004F0831" w:rsidRPr="00397C58">
        <w:rPr>
          <w:sz w:val="20"/>
          <w:szCs w:val="22"/>
        </w:rPr>
        <w:t xml:space="preserve">Załącznik </w:t>
      </w:r>
      <w:r w:rsidR="004F0831">
        <w:rPr>
          <w:sz w:val="20"/>
          <w:szCs w:val="22"/>
        </w:rPr>
        <w:t xml:space="preserve">Nr 7 </w:t>
      </w:r>
      <w:r w:rsidR="004F0831" w:rsidRPr="00397C58">
        <w:rPr>
          <w:sz w:val="20"/>
          <w:szCs w:val="22"/>
        </w:rPr>
        <w:t>do zarządzenia Nr </w:t>
      </w:r>
      <w:r w:rsidR="004F0831" w:rsidRPr="0047235A">
        <w:rPr>
          <w:sz w:val="20"/>
          <w:szCs w:val="22"/>
        </w:rPr>
        <w:t>189.2024</w:t>
      </w:r>
      <w:r w:rsidR="004F0831" w:rsidRPr="0047235A">
        <w:rPr>
          <w:sz w:val="20"/>
          <w:szCs w:val="22"/>
        </w:rPr>
        <w:br/>
        <w:t>Burmistrza Kcyni</w:t>
      </w:r>
      <w:r w:rsidR="004F0831" w:rsidRPr="0047235A">
        <w:rPr>
          <w:sz w:val="20"/>
          <w:szCs w:val="22"/>
        </w:rPr>
        <w:br/>
        <w:t>z dnia 8 sierpnia 2024 r.</w:t>
      </w:r>
    </w:p>
    <w:p w14:paraId="4F04140B" w14:textId="4FDC4EAA" w:rsidR="004F0831" w:rsidRPr="00397C58" w:rsidRDefault="004F0831" w:rsidP="004F0831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72/19 CZ. </w:t>
      </w:r>
      <w:r w:rsidRPr="00397C58">
        <w:rPr>
          <w:b/>
          <w:sz w:val="20"/>
          <w:szCs w:val="20"/>
        </w:rPr>
        <w:t xml:space="preserve">OBRĘB </w:t>
      </w:r>
      <w:r>
        <w:rPr>
          <w:b/>
          <w:sz w:val="20"/>
          <w:szCs w:val="20"/>
        </w:rPr>
        <w:t>DOBIESZEWO</w:t>
      </w:r>
    </w:p>
    <w:p w14:paraId="6A81C2DC" w14:textId="77777777" w:rsidR="004F0831" w:rsidRPr="00397C58" w:rsidRDefault="004F0831" w:rsidP="004F0831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0F1D5C19" w14:textId="77777777" w:rsidR="004F0831" w:rsidRPr="00397C58" w:rsidRDefault="004F0831" w:rsidP="004F0831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4F0831" w:rsidRPr="00B676F7" w14:paraId="69A55AAF" w14:textId="77777777" w:rsidTr="00A1620F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462ED51" w14:textId="77777777" w:rsidR="004F0831" w:rsidRPr="00B676F7" w:rsidRDefault="004F0831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12372C26" w14:textId="53A06768" w:rsidR="004F0831" w:rsidRPr="00B676F7" w:rsidRDefault="004F0831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Dobieszewo</w:t>
            </w:r>
            <w:r w:rsidRPr="00B676F7">
              <w:rPr>
                <w:sz w:val="18"/>
                <w:szCs w:val="22"/>
              </w:rPr>
              <w:t xml:space="preserve">, </w:t>
            </w:r>
            <w:r>
              <w:rPr>
                <w:sz w:val="18"/>
                <w:szCs w:val="22"/>
              </w:rPr>
              <w:t xml:space="preserve">obręb </w:t>
            </w:r>
            <w:r w:rsidRPr="00B676F7">
              <w:rPr>
                <w:sz w:val="18"/>
                <w:szCs w:val="22"/>
              </w:rPr>
              <w:t xml:space="preserve">geodezyjny </w:t>
            </w:r>
            <w:r w:rsidR="00C73DCE">
              <w:rPr>
                <w:sz w:val="18"/>
                <w:szCs w:val="22"/>
              </w:rPr>
              <w:t>Dobieszewo</w:t>
            </w:r>
            <w:r>
              <w:rPr>
                <w:sz w:val="18"/>
                <w:szCs w:val="22"/>
              </w:rPr>
              <w:t>,</w:t>
            </w:r>
            <w:r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4F0831" w:rsidRPr="00B676F7" w14:paraId="22B0E4E5" w14:textId="77777777" w:rsidTr="00A1620F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794E436" w14:textId="77777777" w:rsidR="004F0831" w:rsidRPr="00B676F7" w:rsidRDefault="004F0831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7603B006" w14:textId="008242A3" w:rsidR="004F0831" w:rsidRPr="00B676F7" w:rsidRDefault="004F0831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 w:rsidR="00C73DCE">
              <w:rPr>
                <w:sz w:val="18"/>
                <w:szCs w:val="22"/>
              </w:rPr>
              <w:t>72/19</w:t>
            </w:r>
          </w:p>
          <w:p w14:paraId="0684D02B" w14:textId="35FEF4F9" w:rsidR="004F0831" w:rsidRPr="00B676F7" w:rsidRDefault="004F0831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 w:rsidR="00C73DCE">
              <w:rPr>
                <w:sz w:val="18"/>
                <w:szCs w:val="22"/>
              </w:rPr>
              <w:t>1,4284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3032AA02" w14:textId="1D277F7D" w:rsidR="004F0831" w:rsidRPr="00B676F7" w:rsidRDefault="004F0831" w:rsidP="00A1620F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C73DCE">
              <w:rPr>
                <w:sz w:val="18"/>
                <w:szCs w:val="22"/>
              </w:rPr>
              <w:t>00026519/4</w:t>
            </w:r>
          </w:p>
        </w:tc>
      </w:tr>
      <w:tr w:rsidR="004F0831" w:rsidRPr="00B676F7" w14:paraId="49CC1AC3" w14:textId="77777777" w:rsidTr="00A1620F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749FAAE" w14:textId="6FF87829" w:rsidR="004F0831" w:rsidRPr="00B676F7" w:rsidRDefault="004F0831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 xml:space="preserve">– PRZEDMIOT </w:t>
            </w:r>
            <w:r w:rsidR="006946AC" w:rsidRPr="006946AC">
              <w:rPr>
                <w:b/>
                <w:sz w:val="18"/>
                <w:szCs w:val="22"/>
                <w:lang w:bidi="pl-PL"/>
              </w:rPr>
              <w:t>DZIERŻAWY</w:t>
            </w:r>
          </w:p>
        </w:tc>
        <w:tc>
          <w:tcPr>
            <w:tcW w:w="7230" w:type="dxa"/>
            <w:vAlign w:val="center"/>
          </w:tcPr>
          <w:p w14:paraId="6C22EF14" w14:textId="07AA4C5E" w:rsidR="004F0831" w:rsidRPr="00B676F7" w:rsidRDefault="004F0831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C73DCE">
              <w:rPr>
                <w:bCs/>
                <w:sz w:val="18"/>
                <w:szCs w:val="22"/>
              </w:rPr>
              <w:t>72/19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032297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 w:rsidR="00051DCA">
              <w:rPr>
                <w:bCs/>
                <w:sz w:val="18"/>
                <w:szCs w:val="22"/>
              </w:rPr>
              <w:t>2,88</w:t>
            </w:r>
            <w:r>
              <w:rPr>
                <w:bCs/>
                <w:sz w:val="18"/>
                <w:szCs w:val="22"/>
              </w:rPr>
              <w:t xml:space="preserve"> m</w:t>
            </w:r>
            <w:r>
              <w:rPr>
                <w:bCs/>
                <w:sz w:val="18"/>
                <w:szCs w:val="22"/>
                <w:vertAlign w:val="superscript"/>
              </w:rPr>
              <w:t>2</w:t>
            </w:r>
            <w:r w:rsidRPr="00B676F7">
              <w:rPr>
                <w:bCs/>
                <w:sz w:val="18"/>
                <w:szCs w:val="22"/>
              </w:rPr>
              <w:t>, położon</w:t>
            </w:r>
            <w:r>
              <w:rPr>
                <w:bCs/>
                <w:sz w:val="18"/>
                <w:szCs w:val="22"/>
              </w:rPr>
              <w:t>ej</w:t>
            </w:r>
            <w:r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051DCA">
              <w:rPr>
                <w:bCs/>
                <w:sz w:val="18"/>
                <w:szCs w:val="22"/>
              </w:rPr>
              <w:t>Dobieszewo</w:t>
            </w:r>
            <w:r>
              <w:rPr>
                <w:bCs/>
                <w:sz w:val="18"/>
                <w:szCs w:val="22"/>
              </w:rPr>
              <w:t>,</w:t>
            </w:r>
            <w:r w:rsidRPr="00B676F7">
              <w:rPr>
                <w:bCs/>
                <w:sz w:val="18"/>
                <w:szCs w:val="22"/>
              </w:rPr>
              <w:t xml:space="preserve"> gmina Kcynia.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B676F7">
              <w:rPr>
                <w:bCs/>
                <w:sz w:val="18"/>
                <w:szCs w:val="22"/>
              </w:rPr>
              <w:t>Niniejsza działka</w:t>
            </w:r>
            <w:r w:rsidRPr="00B676F7">
              <w:rPr>
                <w:sz w:val="18"/>
                <w:szCs w:val="22"/>
              </w:rPr>
              <w:t xml:space="preserve"> sklasyfikowana jest w ewidencji gruntów </w:t>
            </w:r>
            <w:r>
              <w:rPr>
                <w:sz w:val="18"/>
                <w:szCs w:val="22"/>
              </w:rPr>
              <w:br/>
            </w:r>
            <w:r w:rsidRPr="00B676F7">
              <w:rPr>
                <w:sz w:val="18"/>
                <w:szCs w:val="22"/>
              </w:rPr>
              <w:t xml:space="preserve">i budynków jako </w:t>
            </w:r>
            <w:r w:rsidR="00051DCA">
              <w:rPr>
                <w:sz w:val="18"/>
                <w:szCs w:val="22"/>
              </w:rPr>
              <w:t>grunty rolne</w:t>
            </w:r>
            <w:r>
              <w:rPr>
                <w:sz w:val="18"/>
                <w:szCs w:val="22"/>
              </w:rPr>
              <w:t xml:space="preserve"> zabudowane (</w:t>
            </w:r>
            <w:r w:rsidR="00051DCA">
              <w:rPr>
                <w:sz w:val="18"/>
                <w:szCs w:val="22"/>
              </w:rPr>
              <w:t>Br-</w:t>
            </w:r>
            <w:proofErr w:type="spellStart"/>
            <w:r w:rsidR="00051DCA">
              <w:rPr>
                <w:sz w:val="18"/>
                <w:szCs w:val="22"/>
              </w:rPr>
              <w:t>RIVb</w:t>
            </w:r>
            <w:proofErr w:type="spellEnd"/>
            <w:r>
              <w:rPr>
                <w:sz w:val="18"/>
                <w:szCs w:val="22"/>
              </w:rPr>
              <w:t xml:space="preserve"> </w:t>
            </w:r>
            <w:r w:rsidR="00051DCA">
              <w:rPr>
                <w:sz w:val="18"/>
                <w:szCs w:val="22"/>
              </w:rPr>
              <w:t xml:space="preserve">1,4088 </w:t>
            </w:r>
            <w:r>
              <w:rPr>
                <w:sz w:val="18"/>
                <w:szCs w:val="22"/>
              </w:rPr>
              <w:t>ha)</w:t>
            </w:r>
            <w:r w:rsidR="00C5214E">
              <w:rPr>
                <w:sz w:val="18"/>
                <w:szCs w:val="22"/>
              </w:rPr>
              <w:t xml:space="preserve"> oraz grunty zadrzewione </w:t>
            </w:r>
            <w:r w:rsidR="00C5214E">
              <w:rPr>
                <w:sz w:val="18"/>
                <w:szCs w:val="22"/>
              </w:rPr>
              <w:br/>
              <w:t>i zakrzewione</w:t>
            </w:r>
            <w:r>
              <w:rPr>
                <w:sz w:val="18"/>
                <w:szCs w:val="22"/>
              </w:rPr>
              <w:t xml:space="preserve"> (</w:t>
            </w:r>
            <w:r w:rsidR="00C5214E">
              <w:rPr>
                <w:sz w:val="18"/>
                <w:szCs w:val="22"/>
              </w:rPr>
              <w:t>Lz-0,0196</w:t>
            </w:r>
            <w:r>
              <w:rPr>
                <w:sz w:val="18"/>
                <w:szCs w:val="22"/>
              </w:rPr>
              <w:t xml:space="preserve"> ha). </w:t>
            </w:r>
            <w:r w:rsidRPr="00B676F7">
              <w:rPr>
                <w:sz w:val="18"/>
                <w:szCs w:val="22"/>
              </w:rPr>
              <w:t>Przedmiotowa nieruchomość posiada dostęp do</w:t>
            </w:r>
            <w:r>
              <w:rPr>
                <w:sz w:val="18"/>
                <w:szCs w:val="22"/>
              </w:rPr>
              <w:t xml:space="preserve"> </w:t>
            </w:r>
            <w:r w:rsidR="00893CDF">
              <w:rPr>
                <w:sz w:val="18"/>
                <w:szCs w:val="22"/>
              </w:rPr>
              <w:t>gminnej</w:t>
            </w:r>
            <w:r w:rsidRPr="00B676F7">
              <w:rPr>
                <w:sz w:val="18"/>
                <w:szCs w:val="22"/>
              </w:rPr>
              <w:t xml:space="preserve"> drogi</w:t>
            </w:r>
            <w:r>
              <w:rPr>
                <w:sz w:val="18"/>
                <w:szCs w:val="22"/>
              </w:rPr>
              <w:t xml:space="preserve"> publicznej Nr </w:t>
            </w:r>
            <w:r w:rsidR="00893CDF">
              <w:rPr>
                <w:sz w:val="18"/>
                <w:szCs w:val="22"/>
              </w:rPr>
              <w:t>090418</w:t>
            </w:r>
            <w:r>
              <w:rPr>
                <w:sz w:val="18"/>
                <w:szCs w:val="22"/>
              </w:rPr>
              <w:t>C</w:t>
            </w:r>
            <w:r w:rsidRPr="00B676F7">
              <w:rPr>
                <w:sz w:val="18"/>
                <w:szCs w:val="22"/>
              </w:rPr>
              <w:t xml:space="preserve">, stanowiącej działkę numer </w:t>
            </w:r>
            <w:r w:rsidR="00893CDF">
              <w:rPr>
                <w:sz w:val="18"/>
                <w:szCs w:val="22"/>
              </w:rPr>
              <w:t>60/1</w:t>
            </w:r>
            <w:r>
              <w:rPr>
                <w:sz w:val="18"/>
                <w:szCs w:val="22"/>
              </w:rPr>
              <w:t>.</w:t>
            </w:r>
          </w:p>
          <w:p w14:paraId="133AB480" w14:textId="27459B62" w:rsidR="004F0831" w:rsidRDefault="004F0831" w:rsidP="00A1620F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893CDF">
              <w:rPr>
                <w:sz w:val="18"/>
                <w:szCs w:val="22"/>
              </w:rPr>
              <w:t>00026519/4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 dla przedmiotowej nieruchomości wynika, że nieruchomość ta nie jest obciążona długami oraz jest wolna od praw osób trzecich.</w:t>
            </w:r>
            <w:r>
              <w:rPr>
                <w:noProof/>
              </w:rPr>
              <w:t xml:space="preserve">    </w:t>
            </w:r>
          </w:p>
          <w:p w14:paraId="4E2B4B12" w14:textId="73BA4905" w:rsidR="004F0831" w:rsidRDefault="007B6A44" w:rsidP="00A1620F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  <w:sz w:val="18"/>
                <w:szCs w:val="22"/>
              </w:rPr>
              <w:pict w14:anchorId="784ACA2E">
                <v:rect id="_x0000_s1063" style="position:absolute;left:0;text-align:left;margin-left:125.1pt;margin-top:56.35pt;width:6pt;height:6.75pt;z-index:251692032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DF7E61">
              <w:rPr>
                <w:noProof/>
              </w:rPr>
              <w:drawing>
                <wp:inline distT="0" distB="0" distL="0" distR="0" wp14:anchorId="4FBCE091" wp14:editId="02FEA90E">
                  <wp:extent cx="2343150" cy="1038225"/>
                  <wp:effectExtent l="0" t="0" r="0" b="0"/>
                  <wp:docPr id="197462069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4620698" name=""/>
                          <pic:cNvPicPr/>
                        </pic:nvPicPr>
                        <pic:blipFill rotWithShape="1">
                          <a:blip r:embed="rId30"/>
                          <a:srcRect l="31320" t="44267" r="31279" b="25000"/>
                          <a:stretch/>
                        </pic:blipFill>
                        <pic:spPr bwMode="auto">
                          <a:xfrm>
                            <a:off x="0" y="0"/>
                            <a:ext cx="2343150" cy="1038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F0831">
              <w:rPr>
                <w:noProof/>
              </w:rPr>
              <w:t xml:space="preserve">    </w:t>
            </w:r>
          </w:p>
          <w:p w14:paraId="6DEBD0B2" w14:textId="77777777" w:rsidR="004F0831" w:rsidRPr="00153FB1" w:rsidRDefault="004F0831" w:rsidP="00A1620F">
            <w:pPr>
              <w:tabs>
                <w:tab w:val="left" w:pos="5880"/>
              </w:tabs>
              <w:jc w:val="center"/>
              <w:rPr>
                <w:noProof/>
                <w:sz w:val="10"/>
                <w:szCs w:val="12"/>
              </w:rPr>
            </w:pPr>
          </w:p>
          <w:p w14:paraId="0AB230BB" w14:textId="671DAC94" w:rsidR="004F0831" w:rsidRPr="00DE2C0C" w:rsidRDefault="00DF7E61" w:rsidP="00A1620F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72968F" wp14:editId="03DBB13B">
                  <wp:extent cx="2333625" cy="1352550"/>
                  <wp:effectExtent l="0" t="0" r="0" b="0"/>
                  <wp:docPr id="134905490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9054900" name=""/>
                          <pic:cNvPicPr/>
                        </pic:nvPicPr>
                        <pic:blipFill rotWithShape="1">
                          <a:blip r:embed="rId31"/>
                          <a:srcRect l="45459" t="33272" r="21549" b="26691"/>
                          <a:stretch/>
                        </pic:blipFill>
                        <pic:spPr bwMode="auto">
                          <a:xfrm>
                            <a:off x="0" y="0"/>
                            <a:ext cx="2333625" cy="135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1043758" w14:textId="77777777" w:rsidR="004F0831" w:rsidRPr="00B676F7" w:rsidRDefault="007B6A44" w:rsidP="00A1620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683B5140">
                <v:rect id="_x0000_s1061" style="position:absolute;left:0;text-align:left;margin-left:83.85pt;margin-top:.05pt;width:6pt;height:9.6pt;z-index:251689984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4F0831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4F0831" w:rsidRPr="00B676F7" w14:paraId="754A03CF" w14:textId="77777777" w:rsidTr="00A1620F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62B84FB" w14:textId="77777777" w:rsidR="004F0831" w:rsidRPr="00B676F7" w:rsidRDefault="004F0831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3E99585E" w14:textId="256E6054" w:rsidR="004F0831" w:rsidRPr="00893E86" w:rsidRDefault="004F0831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4E385A">
              <w:rPr>
                <w:sz w:val="18"/>
                <w:szCs w:val="22"/>
              </w:rPr>
              <w:t>72/19</w:t>
            </w:r>
            <w:r w:rsidRPr="00B676F7">
              <w:rPr>
                <w:sz w:val="18"/>
                <w:szCs w:val="22"/>
              </w:rPr>
              <w:t xml:space="preserve">, obręb </w:t>
            </w:r>
            <w:r w:rsidR="004E385A">
              <w:rPr>
                <w:sz w:val="18"/>
                <w:szCs w:val="22"/>
              </w:rPr>
              <w:t>Dobieszewo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 symbolem MU</w:t>
            </w:r>
            <w:r>
              <w:rPr>
                <w:sz w:val="18"/>
                <w:szCs w:val="22"/>
                <w:lang w:bidi="pl-PL"/>
              </w:rPr>
              <w:t>P</w:t>
            </w:r>
            <w:r w:rsidRPr="00893E86">
              <w:rPr>
                <w:sz w:val="18"/>
                <w:szCs w:val="22"/>
                <w:lang w:bidi="pl-PL"/>
              </w:rPr>
              <w:t xml:space="preserve">– tereny </w:t>
            </w:r>
            <w:r>
              <w:rPr>
                <w:sz w:val="18"/>
                <w:szCs w:val="22"/>
                <w:lang w:bidi="pl-PL"/>
              </w:rPr>
              <w:t>urbanizacji</w:t>
            </w:r>
            <w:r w:rsidR="004E385A">
              <w:rPr>
                <w:sz w:val="18"/>
                <w:szCs w:val="22"/>
                <w:lang w:bidi="pl-PL"/>
              </w:rPr>
              <w:t>.</w:t>
            </w:r>
          </w:p>
          <w:p w14:paraId="1BDFD70E" w14:textId="7CE2E344" w:rsidR="004F0831" w:rsidRPr="00397C58" w:rsidRDefault="004F0831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 w:rsidR="004E385A">
              <w:rPr>
                <w:sz w:val="18"/>
                <w:szCs w:val="22"/>
                <w:lang w:bidi="pl-PL"/>
              </w:rPr>
              <w:t>72/19</w:t>
            </w:r>
            <w:r w:rsidRPr="00893E86">
              <w:rPr>
                <w:sz w:val="18"/>
                <w:szCs w:val="22"/>
                <w:lang w:bidi="pl-PL"/>
              </w:rPr>
              <w:t xml:space="preserve"> obręb </w:t>
            </w:r>
            <w:r w:rsidR="004E385A">
              <w:rPr>
                <w:sz w:val="18"/>
                <w:szCs w:val="22"/>
                <w:lang w:bidi="pl-PL"/>
              </w:rPr>
              <w:t>Dobieszewo nie</w:t>
            </w:r>
            <w:r w:rsidRPr="00893E86">
              <w:rPr>
                <w:sz w:val="18"/>
                <w:szCs w:val="22"/>
                <w:lang w:bidi="pl-PL"/>
              </w:rPr>
              <w:t xml:space="preserve"> jest objęta programem rewitalizacji, uchwalonym na podstawie ustawy z dnia 9 października 2015 r. o rewitalizacji (Dz. U. z 2024 r. poz. 278) oraz </w:t>
            </w:r>
            <w:r w:rsidR="00A738BA">
              <w:rPr>
                <w:sz w:val="18"/>
                <w:szCs w:val="22"/>
                <w:lang w:bidi="pl-PL"/>
              </w:rPr>
              <w:t xml:space="preserve">nie </w:t>
            </w:r>
            <w:r w:rsidRPr="00893E86">
              <w:rPr>
                <w:sz w:val="18"/>
                <w:szCs w:val="22"/>
                <w:lang w:bidi="pl-PL"/>
              </w:rPr>
              <w:t xml:space="preserve">wchodzi w skład obszaru objętego programem rewitalizacji uchwalonym uchwałą Nr XXXIII/282/2017 Rady Miejskiej w Kcyni z dnia 30 marca 2017 r. w sprawie przyjęcia Gminnego Programu Rewitalizacji dla Gminy Kcynia, sporządzonego na podstawie ustawy </w:t>
            </w:r>
            <w:r w:rsidR="00A738BA"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>z dnia 8 marca 1990 r. 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4F0831" w:rsidRPr="00B676F7" w14:paraId="549C3DBA" w14:textId="77777777" w:rsidTr="00A1620F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381003B" w14:textId="77777777" w:rsidR="004F0831" w:rsidRPr="00B676F7" w:rsidRDefault="004F0831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76F29DCA" w14:textId="3F746650" w:rsidR="004F0831" w:rsidRPr="00B676F7" w:rsidRDefault="004F0831" w:rsidP="00A1620F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 xml:space="preserve">Nieruchomość została przeznaczona do wydzierżawienia na okres 3 lat pod pojemniki na odzież używaną w ilości </w:t>
            </w:r>
            <w:r w:rsidR="00A738BA">
              <w:rPr>
                <w:sz w:val="18"/>
                <w:szCs w:val="22"/>
              </w:rPr>
              <w:t>2</w:t>
            </w:r>
            <w:r>
              <w:rPr>
                <w:sz w:val="18"/>
                <w:szCs w:val="22"/>
              </w:rPr>
              <w:t xml:space="preserve"> sztuk.</w:t>
            </w:r>
          </w:p>
        </w:tc>
      </w:tr>
      <w:tr w:rsidR="004F0831" w:rsidRPr="00B676F7" w14:paraId="5EBC4AB0" w14:textId="77777777" w:rsidTr="00A1620F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8F8DF6A" w14:textId="77777777" w:rsidR="004F0831" w:rsidRPr="00B676F7" w:rsidRDefault="004F0831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4E9FACFD" w14:textId="77777777" w:rsidR="004F0831" w:rsidRPr="00B676F7" w:rsidRDefault="004F0831" w:rsidP="00A1620F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4F0831" w:rsidRPr="00B676F7" w14:paraId="55684E31" w14:textId="77777777" w:rsidTr="00E15E6F">
        <w:trPr>
          <w:trHeight w:val="123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88A278A" w14:textId="27C39478" w:rsidR="004F0831" w:rsidRPr="00B676F7" w:rsidRDefault="004F0831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671BBEA9" w14:textId="1B936448" w:rsidR="004F0831" w:rsidRPr="00A710A4" w:rsidRDefault="004F0831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2E6E3808" w14:textId="77777777" w:rsidR="004F0831" w:rsidRPr="005573BB" w:rsidRDefault="004F0831" w:rsidP="00A1620F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1D8C8BFD" w14:textId="77777777" w:rsidR="004F0831" w:rsidRDefault="004F0831" w:rsidP="004F0831">
      <w:pPr>
        <w:rPr>
          <w:b/>
          <w:bCs/>
          <w:sz w:val="20"/>
          <w:szCs w:val="22"/>
        </w:rPr>
      </w:pPr>
    </w:p>
    <w:p w14:paraId="33E328C0" w14:textId="77777777" w:rsidR="004F0831" w:rsidRPr="00397C58" w:rsidRDefault="004F0831" w:rsidP="004F0831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2C9F1E4D" w14:textId="608A2D5F" w:rsidR="004F0831" w:rsidRDefault="0087657B" w:rsidP="004F0831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2FFB7FD6" wp14:editId="46DE3AD3">
            <wp:extent cx="5162550" cy="2057400"/>
            <wp:effectExtent l="0" t="0" r="0" b="0"/>
            <wp:docPr id="678255035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255035" name=""/>
                    <pic:cNvPicPr/>
                  </pic:nvPicPr>
                  <pic:blipFill rotWithShape="1">
                    <a:blip r:embed="rId32"/>
                    <a:srcRect l="7450" t="26222" r="10146" b="12876"/>
                    <a:stretch/>
                  </pic:blipFill>
                  <pic:spPr bwMode="auto">
                    <a:xfrm>
                      <a:off x="0" y="0"/>
                      <a:ext cx="5162550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4F0831" w:rsidRPr="00976B99" w14:paraId="28B5207C" w14:textId="77777777" w:rsidTr="00A1620F">
        <w:trPr>
          <w:jc w:val="center"/>
        </w:trPr>
        <w:tc>
          <w:tcPr>
            <w:tcW w:w="426" w:type="dxa"/>
          </w:tcPr>
          <w:p w14:paraId="6F5A2D90" w14:textId="77777777" w:rsidR="004F0831" w:rsidRPr="00976B99" w:rsidRDefault="007B6A44" w:rsidP="00A1620F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46A8FEE8">
                <v:rect id="_x0000_s1062" style="position:absolute;left:0;text-align:left;margin-left:11.55pt;margin-top:1.85pt;width:7.55pt;height:8.05pt;z-index:251691008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7192D2FD" w14:textId="77777777" w:rsidR="004F0831" w:rsidRPr="00976B99" w:rsidRDefault="004F0831" w:rsidP="00A1620F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47ABF02A" w14:textId="77777777" w:rsidR="004F0831" w:rsidRPr="009D704C" w:rsidRDefault="004F0831" w:rsidP="004F0831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33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2A296129" w14:textId="77777777" w:rsidR="004F0831" w:rsidRPr="009D704C" w:rsidRDefault="004F0831" w:rsidP="004F0831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4F0831" w:rsidRPr="00933F22" w14:paraId="786C2D15" w14:textId="77777777" w:rsidTr="00A1620F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0813CF0" w14:textId="77777777" w:rsidR="004F0831" w:rsidRPr="00933F22" w:rsidRDefault="004F0831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490B6AE6" w14:textId="77777777" w:rsidR="004F0831" w:rsidRPr="00933F22" w:rsidRDefault="004F0831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5610DDBC" w14:textId="77777777" w:rsidR="004F0831" w:rsidRDefault="004F0831" w:rsidP="00A1620F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60174984" w14:textId="77777777" w:rsidR="004F0831" w:rsidRPr="00933F22" w:rsidRDefault="004F0831" w:rsidP="00A1620F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690A808D" w14:textId="77777777" w:rsidR="004F0831" w:rsidRDefault="004F0831" w:rsidP="004F0831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52F2A03A" w14:textId="77777777" w:rsidR="004F0831" w:rsidRPr="00933F22" w:rsidRDefault="004F0831" w:rsidP="004F0831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40F9A657" w14:textId="77777777" w:rsidR="004F0831" w:rsidRPr="00933F22" w:rsidRDefault="004F0831" w:rsidP="004F0831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>
        <w:rPr>
          <w:color w:val="000000" w:themeColor="text1"/>
          <w:sz w:val="20"/>
          <w:szCs w:val="20"/>
        </w:rPr>
        <w:t>9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4F0831" w14:paraId="7719877B" w14:textId="77777777" w:rsidTr="00A1620F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446F2635" w14:textId="77777777" w:rsidR="004F0831" w:rsidRPr="00582C10" w:rsidRDefault="004F0831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4F0831" w14:paraId="3539447D" w14:textId="77777777" w:rsidTr="00A1620F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296F7DC9" w14:textId="77777777" w:rsidR="004F0831" w:rsidRPr="0018196C" w:rsidRDefault="004F0831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  <w:bookmarkEnd w:id="4"/>
    </w:tbl>
    <w:p w14:paraId="4F5F2727" w14:textId="65381A9B" w:rsidR="0080693E" w:rsidRDefault="0080693E" w:rsidP="004F0831">
      <w:pPr>
        <w:keepNext/>
        <w:spacing w:after="480"/>
      </w:pPr>
    </w:p>
    <w:p w14:paraId="03A9BCA4" w14:textId="77A9ECEA" w:rsidR="0080693E" w:rsidRPr="00397C58" w:rsidRDefault="0080693E" w:rsidP="0080693E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bookmarkStart w:id="5" w:name="_Hlk174035101"/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8 </w:t>
      </w:r>
      <w:r w:rsidRPr="00397C58">
        <w:rPr>
          <w:sz w:val="20"/>
          <w:szCs w:val="22"/>
        </w:rPr>
        <w:t>do zarządzenia Nr </w:t>
      </w:r>
      <w:r w:rsidRPr="0047235A">
        <w:rPr>
          <w:sz w:val="20"/>
          <w:szCs w:val="22"/>
        </w:rPr>
        <w:t>189.2024</w:t>
      </w:r>
      <w:r w:rsidRPr="0047235A">
        <w:rPr>
          <w:sz w:val="20"/>
          <w:szCs w:val="22"/>
        </w:rPr>
        <w:br/>
        <w:t>Burmistrza Kcyni</w:t>
      </w:r>
      <w:r w:rsidRPr="0047235A">
        <w:rPr>
          <w:sz w:val="20"/>
          <w:szCs w:val="22"/>
        </w:rPr>
        <w:br/>
        <w:t>z dnia 8 sierpnia 2024 r.</w:t>
      </w:r>
    </w:p>
    <w:p w14:paraId="21B69AC6" w14:textId="18D97FAB" w:rsidR="0080693E" w:rsidRPr="00397C58" w:rsidRDefault="0080693E" w:rsidP="0080693E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590/7 CZ. </w:t>
      </w:r>
      <w:r w:rsidRPr="00397C58">
        <w:rPr>
          <w:b/>
          <w:sz w:val="20"/>
          <w:szCs w:val="20"/>
        </w:rPr>
        <w:t xml:space="preserve">OBRĘB </w:t>
      </w:r>
      <w:r>
        <w:rPr>
          <w:b/>
          <w:sz w:val="20"/>
          <w:szCs w:val="20"/>
        </w:rPr>
        <w:t>STUDZIENKI</w:t>
      </w:r>
    </w:p>
    <w:p w14:paraId="755C646F" w14:textId="77777777" w:rsidR="0080693E" w:rsidRPr="00397C58" w:rsidRDefault="0080693E" w:rsidP="0080693E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7485F39A" w14:textId="77777777" w:rsidR="0080693E" w:rsidRPr="00397C58" w:rsidRDefault="0080693E" w:rsidP="0080693E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80693E" w:rsidRPr="00B676F7" w14:paraId="4A0C2C33" w14:textId="77777777" w:rsidTr="00A1620F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51DF4FC2" w14:textId="77777777" w:rsidR="0080693E" w:rsidRPr="00B676F7" w:rsidRDefault="0080693E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7F03A635" w14:textId="0695E357" w:rsidR="0080693E" w:rsidRPr="00B676F7" w:rsidRDefault="009A4E57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Studzienki</w:t>
            </w:r>
            <w:r w:rsidR="0080693E" w:rsidRPr="00B676F7">
              <w:rPr>
                <w:sz w:val="18"/>
                <w:szCs w:val="22"/>
              </w:rPr>
              <w:t xml:space="preserve">, </w:t>
            </w:r>
            <w:r w:rsidR="0080693E">
              <w:rPr>
                <w:sz w:val="18"/>
                <w:szCs w:val="22"/>
              </w:rPr>
              <w:t xml:space="preserve">obręb </w:t>
            </w:r>
            <w:r w:rsidR="0080693E"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Studzienki</w:t>
            </w:r>
            <w:r w:rsidR="0080693E">
              <w:rPr>
                <w:sz w:val="18"/>
                <w:szCs w:val="22"/>
              </w:rPr>
              <w:t>,</w:t>
            </w:r>
            <w:r w:rsidR="0080693E"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80693E" w:rsidRPr="00B676F7" w14:paraId="1E6E03FA" w14:textId="77777777" w:rsidTr="00A1620F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50087E90" w14:textId="77777777" w:rsidR="0080693E" w:rsidRPr="00B676F7" w:rsidRDefault="0080693E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70EC3293" w14:textId="2C508862" w:rsidR="0080693E" w:rsidRPr="00B676F7" w:rsidRDefault="0080693E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 w:rsidR="009A4E57">
              <w:rPr>
                <w:sz w:val="18"/>
                <w:szCs w:val="22"/>
              </w:rPr>
              <w:t>590/7</w:t>
            </w:r>
          </w:p>
          <w:p w14:paraId="305D308F" w14:textId="2B4E02FA" w:rsidR="0080693E" w:rsidRPr="00B676F7" w:rsidRDefault="0080693E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 w:rsidR="009A4E57">
              <w:rPr>
                <w:sz w:val="18"/>
                <w:szCs w:val="22"/>
              </w:rPr>
              <w:t>0,1878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021C9ADF" w14:textId="20396847" w:rsidR="0080693E" w:rsidRPr="00B676F7" w:rsidRDefault="0080693E" w:rsidP="00A1620F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9A4E57">
              <w:rPr>
                <w:sz w:val="18"/>
                <w:szCs w:val="22"/>
              </w:rPr>
              <w:t>00029064/0</w:t>
            </w:r>
          </w:p>
        </w:tc>
      </w:tr>
      <w:tr w:rsidR="0080693E" w:rsidRPr="00B676F7" w14:paraId="4B5624DE" w14:textId="77777777" w:rsidTr="00A1620F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D9B52AE" w14:textId="7978D6D0" w:rsidR="0080693E" w:rsidRPr="00B676F7" w:rsidRDefault="0080693E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 xml:space="preserve">– PRZEDMIOT </w:t>
            </w:r>
            <w:r w:rsidR="006946AC" w:rsidRPr="006946AC">
              <w:rPr>
                <w:b/>
                <w:sz w:val="18"/>
                <w:szCs w:val="22"/>
                <w:lang w:bidi="pl-PL"/>
              </w:rPr>
              <w:t>DZIERŻAWY</w:t>
            </w:r>
          </w:p>
        </w:tc>
        <w:tc>
          <w:tcPr>
            <w:tcW w:w="7230" w:type="dxa"/>
            <w:vAlign w:val="center"/>
          </w:tcPr>
          <w:p w14:paraId="4ABFCB48" w14:textId="6B5ECF6D" w:rsidR="0080693E" w:rsidRPr="00B676F7" w:rsidRDefault="0080693E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9A4E57">
              <w:rPr>
                <w:bCs/>
                <w:sz w:val="18"/>
                <w:szCs w:val="22"/>
              </w:rPr>
              <w:t xml:space="preserve">590/7 </w:t>
            </w:r>
            <w:r w:rsidRPr="00032297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 w:rsidR="00D51EDC">
              <w:rPr>
                <w:bCs/>
                <w:sz w:val="18"/>
                <w:szCs w:val="22"/>
              </w:rPr>
              <w:t>1,44</w:t>
            </w:r>
            <w:r>
              <w:rPr>
                <w:bCs/>
                <w:sz w:val="18"/>
                <w:szCs w:val="22"/>
              </w:rPr>
              <w:t xml:space="preserve"> m</w:t>
            </w:r>
            <w:r>
              <w:rPr>
                <w:bCs/>
                <w:sz w:val="18"/>
                <w:szCs w:val="22"/>
                <w:vertAlign w:val="superscript"/>
              </w:rPr>
              <w:t>2</w:t>
            </w:r>
            <w:r w:rsidRPr="00B676F7">
              <w:rPr>
                <w:bCs/>
                <w:sz w:val="18"/>
                <w:szCs w:val="22"/>
              </w:rPr>
              <w:t>, położon</w:t>
            </w:r>
            <w:r>
              <w:rPr>
                <w:bCs/>
                <w:sz w:val="18"/>
                <w:szCs w:val="22"/>
              </w:rPr>
              <w:t>ej</w:t>
            </w:r>
            <w:r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D51EDC">
              <w:rPr>
                <w:bCs/>
                <w:sz w:val="18"/>
                <w:szCs w:val="22"/>
              </w:rPr>
              <w:t>Studzienki</w:t>
            </w:r>
            <w:r>
              <w:rPr>
                <w:bCs/>
                <w:sz w:val="18"/>
                <w:szCs w:val="22"/>
              </w:rPr>
              <w:t>,</w:t>
            </w:r>
            <w:r w:rsidRPr="00B676F7">
              <w:rPr>
                <w:bCs/>
                <w:sz w:val="18"/>
                <w:szCs w:val="22"/>
              </w:rPr>
              <w:t xml:space="preserve"> gmina Kcynia.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B676F7">
              <w:rPr>
                <w:bCs/>
                <w:sz w:val="18"/>
                <w:szCs w:val="22"/>
              </w:rPr>
              <w:t>Niniejsza działka</w:t>
            </w:r>
            <w:r w:rsidRPr="00B676F7">
              <w:rPr>
                <w:sz w:val="18"/>
                <w:szCs w:val="22"/>
              </w:rPr>
              <w:t xml:space="preserve"> sklasyfikowana jest w ewidencji gruntów </w:t>
            </w:r>
            <w:r>
              <w:rPr>
                <w:sz w:val="18"/>
                <w:szCs w:val="22"/>
              </w:rPr>
              <w:br/>
            </w:r>
            <w:r w:rsidRPr="00B676F7">
              <w:rPr>
                <w:sz w:val="18"/>
                <w:szCs w:val="22"/>
              </w:rPr>
              <w:t xml:space="preserve">i budynków jako </w:t>
            </w:r>
            <w:r w:rsidR="00D51EDC">
              <w:rPr>
                <w:sz w:val="18"/>
                <w:szCs w:val="22"/>
              </w:rPr>
              <w:t>inne tereny</w:t>
            </w:r>
            <w:r>
              <w:rPr>
                <w:sz w:val="18"/>
                <w:szCs w:val="22"/>
              </w:rPr>
              <w:t xml:space="preserve"> zabudowane (</w:t>
            </w:r>
            <w:r w:rsidR="00D51EDC">
              <w:rPr>
                <w:sz w:val="18"/>
                <w:szCs w:val="22"/>
              </w:rPr>
              <w:t>Bi-0,1617</w:t>
            </w:r>
            <w:r>
              <w:rPr>
                <w:sz w:val="18"/>
                <w:szCs w:val="22"/>
              </w:rPr>
              <w:t xml:space="preserve"> ha) oraz </w:t>
            </w:r>
            <w:r w:rsidR="00D51EDC">
              <w:rPr>
                <w:sz w:val="18"/>
                <w:szCs w:val="22"/>
              </w:rPr>
              <w:t>tereny rekreacyjno-wypoczynkowe</w:t>
            </w:r>
            <w:r>
              <w:rPr>
                <w:sz w:val="18"/>
                <w:szCs w:val="22"/>
              </w:rPr>
              <w:t xml:space="preserve"> (</w:t>
            </w:r>
            <w:r w:rsidR="00D51EDC">
              <w:rPr>
                <w:sz w:val="18"/>
                <w:szCs w:val="22"/>
              </w:rPr>
              <w:t>Bz-0,0261</w:t>
            </w:r>
            <w:r>
              <w:rPr>
                <w:sz w:val="18"/>
                <w:szCs w:val="22"/>
              </w:rPr>
              <w:t xml:space="preserve"> ha). </w:t>
            </w:r>
            <w:r w:rsidRPr="00B676F7">
              <w:rPr>
                <w:sz w:val="18"/>
                <w:szCs w:val="22"/>
              </w:rPr>
              <w:t>Przedmiotowa nieruchomość posiada dostęp do</w:t>
            </w:r>
            <w:r w:rsidR="00575F45">
              <w:rPr>
                <w:sz w:val="18"/>
                <w:szCs w:val="22"/>
              </w:rPr>
              <w:t xml:space="preserve"> </w:t>
            </w:r>
            <w:r w:rsidR="00575F45" w:rsidRPr="00B676F7">
              <w:rPr>
                <w:sz w:val="18"/>
                <w:szCs w:val="22"/>
              </w:rPr>
              <w:t>drog</w:t>
            </w:r>
            <w:r w:rsidR="00575F45">
              <w:rPr>
                <w:sz w:val="18"/>
                <w:szCs w:val="22"/>
              </w:rPr>
              <w:t>i</w:t>
            </w:r>
            <w:r>
              <w:rPr>
                <w:sz w:val="18"/>
                <w:szCs w:val="22"/>
              </w:rPr>
              <w:t xml:space="preserve"> gminnej</w:t>
            </w:r>
            <w:r w:rsidRPr="00B676F7">
              <w:rPr>
                <w:sz w:val="18"/>
                <w:szCs w:val="22"/>
              </w:rPr>
              <w:t xml:space="preserve">, stanowiącej działkę numer </w:t>
            </w:r>
            <w:r w:rsidR="00575F45">
              <w:rPr>
                <w:sz w:val="18"/>
                <w:szCs w:val="22"/>
              </w:rPr>
              <w:t>718/1</w:t>
            </w:r>
            <w:r>
              <w:rPr>
                <w:sz w:val="18"/>
                <w:szCs w:val="22"/>
              </w:rPr>
              <w:t>.</w:t>
            </w:r>
          </w:p>
          <w:p w14:paraId="3AE65C8D" w14:textId="2A5CC83F" w:rsidR="0080693E" w:rsidRDefault="0080693E" w:rsidP="00A1620F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575F45">
              <w:rPr>
                <w:sz w:val="18"/>
                <w:szCs w:val="22"/>
              </w:rPr>
              <w:t>00029064/0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 xml:space="preserve">w Szubinie </w:t>
            </w:r>
            <w:r w:rsidR="00E15E6F">
              <w:rPr>
                <w:sz w:val="18"/>
                <w:szCs w:val="22"/>
              </w:rPr>
              <w:t xml:space="preserve">m.in. </w:t>
            </w:r>
            <w:r w:rsidRPr="00B676F7">
              <w:rPr>
                <w:sz w:val="18"/>
                <w:szCs w:val="22"/>
              </w:rPr>
              <w:t>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6A8E7124" w14:textId="543D791D" w:rsidR="0080693E" w:rsidRPr="00DE2C0C" w:rsidRDefault="007B6A44" w:rsidP="00575F45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  <w:sz w:val="18"/>
                <w:szCs w:val="22"/>
              </w:rPr>
              <w:pict w14:anchorId="33AF7EA3">
                <v:rect id="_x0000_s1066" style="position:absolute;left:0;text-align:left;margin-left:241.9pt;margin-top:14.45pt;width:6pt;height:6.75pt;z-index:251696128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4037B7">
              <w:rPr>
                <w:noProof/>
              </w:rPr>
              <w:drawing>
                <wp:inline distT="0" distB="0" distL="0" distR="0" wp14:anchorId="4F5ACEC0" wp14:editId="69BA772A">
                  <wp:extent cx="1353312" cy="1161353"/>
                  <wp:effectExtent l="0" t="0" r="0" b="0"/>
                  <wp:docPr id="886166069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6166069" name=""/>
                          <pic:cNvPicPr/>
                        </pic:nvPicPr>
                        <pic:blipFill rotWithShape="1">
                          <a:blip r:embed="rId34"/>
                          <a:srcRect l="41685" t="21438" r="41849" b="52357"/>
                          <a:stretch/>
                        </pic:blipFill>
                        <pic:spPr bwMode="auto">
                          <a:xfrm>
                            <a:off x="0" y="0"/>
                            <a:ext cx="1360451" cy="1167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037B7">
              <w:rPr>
                <w:noProof/>
              </w:rPr>
              <w:t xml:space="preserve">  </w:t>
            </w:r>
            <w:r w:rsidR="00634D87">
              <w:rPr>
                <w:noProof/>
              </w:rPr>
              <w:drawing>
                <wp:inline distT="0" distB="0" distL="0" distR="0" wp14:anchorId="160E2F9E" wp14:editId="0FF9C996">
                  <wp:extent cx="1490489" cy="1132619"/>
                  <wp:effectExtent l="0" t="0" r="0" b="0"/>
                  <wp:docPr id="763056190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3056190" name=""/>
                          <pic:cNvPicPr/>
                        </pic:nvPicPr>
                        <pic:blipFill rotWithShape="1">
                          <a:blip r:embed="rId35"/>
                          <a:srcRect l="43844" t="33564" r="44302" b="49731"/>
                          <a:stretch/>
                        </pic:blipFill>
                        <pic:spPr bwMode="auto">
                          <a:xfrm>
                            <a:off x="0" y="0"/>
                            <a:ext cx="1501007" cy="1140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0693E">
              <w:rPr>
                <w:noProof/>
              </w:rPr>
              <w:t xml:space="preserve">   </w:t>
            </w:r>
          </w:p>
          <w:p w14:paraId="7597604B" w14:textId="77777777" w:rsidR="0080693E" w:rsidRPr="00B676F7" w:rsidRDefault="007B6A44" w:rsidP="00A1620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6E9A0675">
                <v:rect id="_x0000_s1064" style="position:absolute;left:0;text-align:left;margin-left:83.85pt;margin-top:.05pt;width:6pt;height:9.6pt;z-index:251694080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80693E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80693E" w:rsidRPr="00B676F7" w14:paraId="0E278899" w14:textId="77777777" w:rsidTr="00A1620F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2D129CC" w14:textId="77777777" w:rsidR="0080693E" w:rsidRPr="00B676F7" w:rsidRDefault="0080693E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6D3D4615" w14:textId="6311571D" w:rsidR="0080693E" w:rsidRPr="00893E86" w:rsidRDefault="0080693E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5F6129">
              <w:rPr>
                <w:sz w:val="18"/>
                <w:szCs w:val="22"/>
              </w:rPr>
              <w:t>590/7</w:t>
            </w:r>
            <w:r w:rsidRPr="00B676F7">
              <w:rPr>
                <w:sz w:val="18"/>
                <w:szCs w:val="22"/>
              </w:rPr>
              <w:t xml:space="preserve"> obręb </w:t>
            </w:r>
            <w:r w:rsidR="00D5464D">
              <w:rPr>
                <w:sz w:val="18"/>
                <w:szCs w:val="22"/>
              </w:rPr>
              <w:t>Studzienki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</w:t>
            </w:r>
            <w:r w:rsidR="00D5464D">
              <w:rPr>
                <w:sz w:val="18"/>
                <w:szCs w:val="22"/>
                <w:lang w:bidi="pl-PL"/>
              </w:rPr>
              <w:t xml:space="preserve"> w części</w:t>
            </w:r>
            <w:r w:rsidRPr="00893E86">
              <w:rPr>
                <w:sz w:val="18"/>
                <w:szCs w:val="22"/>
                <w:lang w:bidi="pl-PL"/>
              </w:rPr>
              <w:t xml:space="preserve"> symbolem </w:t>
            </w:r>
            <w:r w:rsidR="00D5464D">
              <w:rPr>
                <w:sz w:val="18"/>
                <w:szCs w:val="22"/>
                <w:lang w:bidi="pl-PL"/>
              </w:rPr>
              <w:t>R  -tereny rolnicze i ZL – tereny zielone.</w:t>
            </w:r>
          </w:p>
          <w:p w14:paraId="62B67EB3" w14:textId="6A970836" w:rsidR="0080693E" w:rsidRPr="00397C58" w:rsidRDefault="0080693E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 w:rsidR="00D5464D">
              <w:rPr>
                <w:sz w:val="18"/>
                <w:szCs w:val="22"/>
                <w:lang w:bidi="pl-PL"/>
              </w:rPr>
              <w:t>590/7</w:t>
            </w:r>
            <w:r w:rsidRPr="00893E86">
              <w:rPr>
                <w:sz w:val="18"/>
                <w:szCs w:val="22"/>
                <w:lang w:bidi="pl-PL"/>
              </w:rPr>
              <w:t xml:space="preserve"> obręb </w:t>
            </w:r>
            <w:r w:rsidR="00D5464D">
              <w:rPr>
                <w:sz w:val="18"/>
                <w:szCs w:val="22"/>
                <w:lang w:bidi="pl-PL"/>
              </w:rPr>
              <w:t>Studzienki</w:t>
            </w:r>
            <w:r>
              <w:rPr>
                <w:sz w:val="18"/>
                <w:szCs w:val="22"/>
                <w:lang w:bidi="pl-PL"/>
              </w:rPr>
              <w:t xml:space="preserve"> nie</w:t>
            </w:r>
            <w:r w:rsidRPr="00893E86">
              <w:rPr>
                <w:sz w:val="18"/>
                <w:szCs w:val="22"/>
                <w:lang w:bidi="pl-PL"/>
              </w:rPr>
              <w:t xml:space="preserve"> jest objęta programem rewitalizacji, uchwalonym na podstawie ustawy z dnia 9 października 2015 r. o rewitalizacji (Dz. U. z 2024 r. poz. 278) oraz </w:t>
            </w:r>
            <w:r>
              <w:rPr>
                <w:sz w:val="18"/>
                <w:szCs w:val="22"/>
                <w:lang w:bidi="pl-PL"/>
              </w:rPr>
              <w:t xml:space="preserve">nie </w:t>
            </w:r>
            <w:r w:rsidRPr="00893E86">
              <w:rPr>
                <w:sz w:val="18"/>
                <w:szCs w:val="22"/>
                <w:lang w:bidi="pl-PL"/>
              </w:rPr>
              <w:t xml:space="preserve">wchodzi w skład obszaru objętego programem rewitalizacji uchwalonym uchwałą Nr XXXIII/282/2017 Rady Miejskiej w Kcyni z dnia 30 marca 2017 r. w sprawie przyjęcia Gminnego Programu Rewitalizacji dla Gminy Kcynia, sporządzonego na podstawie ustawy </w:t>
            </w:r>
            <w:r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>z dnia 8 marca 1990 r. 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80693E" w:rsidRPr="00B676F7" w14:paraId="401CC4BD" w14:textId="77777777" w:rsidTr="00A1620F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DB01AD1" w14:textId="77777777" w:rsidR="0080693E" w:rsidRPr="00B676F7" w:rsidRDefault="0080693E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08019779" w14:textId="41EB2212" w:rsidR="0080693E" w:rsidRPr="00B676F7" w:rsidRDefault="0080693E" w:rsidP="00A1620F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 xml:space="preserve">Nieruchomość została przeznaczona do wydzierżawienia na okres 3 lat pod pojemniki na odzież używaną w ilości </w:t>
            </w:r>
            <w:r w:rsidR="00047701">
              <w:rPr>
                <w:sz w:val="18"/>
                <w:szCs w:val="22"/>
              </w:rPr>
              <w:t>1</w:t>
            </w:r>
            <w:r>
              <w:rPr>
                <w:sz w:val="18"/>
                <w:szCs w:val="22"/>
              </w:rPr>
              <w:t xml:space="preserve"> sztuk</w:t>
            </w:r>
            <w:r w:rsidR="00047701">
              <w:rPr>
                <w:sz w:val="18"/>
                <w:szCs w:val="22"/>
              </w:rPr>
              <w:t>i</w:t>
            </w:r>
            <w:r>
              <w:rPr>
                <w:sz w:val="18"/>
                <w:szCs w:val="22"/>
              </w:rPr>
              <w:t>.</w:t>
            </w:r>
          </w:p>
        </w:tc>
      </w:tr>
      <w:tr w:rsidR="0080693E" w:rsidRPr="00B676F7" w14:paraId="1DD94CB8" w14:textId="77777777" w:rsidTr="00A1620F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AB460F3" w14:textId="77777777" w:rsidR="0080693E" w:rsidRPr="00B676F7" w:rsidRDefault="0080693E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64F81F65" w14:textId="77777777" w:rsidR="0080693E" w:rsidRPr="00B676F7" w:rsidRDefault="0080693E" w:rsidP="00A1620F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80693E" w:rsidRPr="00B676F7" w14:paraId="1994D7DD" w14:textId="77777777" w:rsidTr="00A1620F">
        <w:trPr>
          <w:trHeight w:val="39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460FF51" w14:textId="6EDFB5DF" w:rsidR="0080693E" w:rsidRPr="00B676F7" w:rsidRDefault="0080693E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269CDCF2" w14:textId="7486DA63" w:rsidR="0080693E" w:rsidRPr="00047701" w:rsidRDefault="0080693E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</w:p>
          <w:p w14:paraId="6AD4F5AC" w14:textId="77777777" w:rsidR="0080693E" w:rsidRPr="00A710A4" w:rsidRDefault="0080693E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06E1A573" w14:textId="77777777" w:rsidR="0080693E" w:rsidRPr="005573BB" w:rsidRDefault="0080693E" w:rsidP="00A1620F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7E29FDC4" w14:textId="77777777" w:rsidR="0080693E" w:rsidRDefault="0080693E" w:rsidP="0080693E">
      <w:pPr>
        <w:rPr>
          <w:b/>
          <w:bCs/>
          <w:sz w:val="20"/>
          <w:szCs w:val="22"/>
        </w:rPr>
      </w:pPr>
    </w:p>
    <w:p w14:paraId="4731DDAD" w14:textId="77777777" w:rsidR="00047701" w:rsidRDefault="00047701" w:rsidP="0080693E">
      <w:pPr>
        <w:rPr>
          <w:b/>
          <w:bCs/>
          <w:sz w:val="20"/>
          <w:szCs w:val="22"/>
        </w:rPr>
      </w:pPr>
    </w:p>
    <w:p w14:paraId="55D08380" w14:textId="77777777" w:rsidR="00047701" w:rsidRDefault="00047701" w:rsidP="0080693E">
      <w:pPr>
        <w:rPr>
          <w:b/>
          <w:bCs/>
          <w:sz w:val="20"/>
          <w:szCs w:val="22"/>
        </w:rPr>
      </w:pPr>
    </w:p>
    <w:p w14:paraId="48293DF2" w14:textId="77777777" w:rsidR="00047701" w:rsidRDefault="00047701" w:rsidP="0080693E">
      <w:pPr>
        <w:rPr>
          <w:b/>
          <w:bCs/>
          <w:sz w:val="20"/>
          <w:szCs w:val="22"/>
        </w:rPr>
      </w:pPr>
    </w:p>
    <w:p w14:paraId="2BF94928" w14:textId="3B51B212" w:rsidR="0080693E" w:rsidRPr="00397C58" w:rsidRDefault="0080693E" w:rsidP="0080693E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15784E3D" w14:textId="0108128B" w:rsidR="0080693E" w:rsidRDefault="00646F8F" w:rsidP="0080693E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2DBC0D7A" wp14:editId="2D2545AC">
            <wp:extent cx="4929457" cy="1887322"/>
            <wp:effectExtent l="0" t="0" r="0" b="0"/>
            <wp:docPr id="1213773375" name="Obraz 1" descr="Obraz zawierający tekst, mapa, zrzut ekranu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773375" name="Obraz 1" descr="Obraz zawierający tekst, mapa, zrzut ekranu, Oprogramowanie multimedialne&#10;&#10;Opis wygenerowany automatycznie"/>
                    <pic:cNvPicPr/>
                  </pic:nvPicPr>
                  <pic:blipFill rotWithShape="1">
                    <a:blip r:embed="rId36"/>
                    <a:srcRect l="13547" t="25120" r="7756" b="19003"/>
                    <a:stretch/>
                  </pic:blipFill>
                  <pic:spPr bwMode="auto">
                    <a:xfrm>
                      <a:off x="0" y="0"/>
                      <a:ext cx="4930299" cy="1887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80693E" w:rsidRPr="00976B99" w14:paraId="198EFD80" w14:textId="77777777" w:rsidTr="00A1620F">
        <w:trPr>
          <w:jc w:val="center"/>
        </w:trPr>
        <w:tc>
          <w:tcPr>
            <w:tcW w:w="426" w:type="dxa"/>
          </w:tcPr>
          <w:p w14:paraId="435E314F" w14:textId="77777777" w:rsidR="0080693E" w:rsidRPr="00976B99" w:rsidRDefault="007B6A44" w:rsidP="00A1620F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25F6AF24">
                <v:rect id="_x0000_s1065" style="position:absolute;left:0;text-align:left;margin-left:11.55pt;margin-top:1.85pt;width:7.55pt;height:8.05pt;z-index:251695104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0F96718E" w14:textId="77777777" w:rsidR="0080693E" w:rsidRPr="00976B99" w:rsidRDefault="0080693E" w:rsidP="00A1620F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1D9FD1B9" w14:textId="77777777" w:rsidR="0080693E" w:rsidRPr="009D704C" w:rsidRDefault="0080693E" w:rsidP="0080693E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37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173D5EDB" w14:textId="77777777" w:rsidR="0080693E" w:rsidRPr="009D704C" w:rsidRDefault="0080693E" w:rsidP="0080693E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80693E" w:rsidRPr="00933F22" w14:paraId="5689686E" w14:textId="77777777" w:rsidTr="00A1620F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286CB753" w14:textId="77777777" w:rsidR="0080693E" w:rsidRPr="00933F22" w:rsidRDefault="0080693E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6DC1B4BB" w14:textId="77777777" w:rsidR="0080693E" w:rsidRPr="00933F22" w:rsidRDefault="0080693E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3B3F5202" w14:textId="77777777" w:rsidR="0080693E" w:rsidRDefault="0080693E" w:rsidP="00A1620F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0739FC1C" w14:textId="77777777" w:rsidR="0080693E" w:rsidRPr="00933F22" w:rsidRDefault="0080693E" w:rsidP="00A1620F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70782EE2" w14:textId="77777777" w:rsidR="0080693E" w:rsidRDefault="0080693E" w:rsidP="0080693E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4DAB75A8" w14:textId="77777777" w:rsidR="0080693E" w:rsidRPr="00933F22" w:rsidRDefault="0080693E" w:rsidP="0080693E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45CD9B0D" w14:textId="77777777" w:rsidR="0080693E" w:rsidRPr="00933F22" w:rsidRDefault="0080693E" w:rsidP="0080693E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>
        <w:rPr>
          <w:color w:val="000000" w:themeColor="text1"/>
          <w:sz w:val="20"/>
          <w:szCs w:val="20"/>
        </w:rPr>
        <w:t>9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80693E" w14:paraId="624EC1F9" w14:textId="77777777" w:rsidTr="00A1620F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7BC22693" w14:textId="77777777" w:rsidR="0080693E" w:rsidRPr="00582C10" w:rsidRDefault="0080693E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80693E" w14:paraId="43053317" w14:textId="77777777" w:rsidTr="00A1620F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02744EF1" w14:textId="77777777" w:rsidR="0080693E" w:rsidRPr="0018196C" w:rsidRDefault="0080693E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  <w:bookmarkEnd w:id="5"/>
    </w:tbl>
    <w:p w14:paraId="6E8AFDD1" w14:textId="0020BE03" w:rsidR="00930DA5" w:rsidRDefault="00930DA5" w:rsidP="004F0831">
      <w:pPr>
        <w:keepNext/>
        <w:spacing w:after="480"/>
      </w:pPr>
    </w:p>
    <w:p w14:paraId="4B071F48" w14:textId="5C9B8E16" w:rsidR="00930DA5" w:rsidRPr="00397C58" w:rsidRDefault="00930DA5" w:rsidP="00930DA5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bookmarkStart w:id="6" w:name="_Hlk174035763"/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9 </w:t>
      </w:r>
      <w:r w:rsidRPr="00397C58">
        <w:rPr>
          <w:sz w:val="20"/>
          <w:szCs w:val="22"/>
        </w:rPr>
        <w:t>do zarządzenia Nr </w:t>
      </w:r>
      <w:r w:rsidRPr="0047235A">
        <w:rPr>
          <w:sz w:val="20"/>
          <w:szCs w:val="22"/>
        </w:rPr>
        <w:t>189.2024</w:t>
      </w:r>
      <w:r w:rsidRPr="0047235A">
        <w:rPr>
          <w:sz w:val="20"/>
          <w:szCs w:val="22"/>
        </w:rPr>
        <w:br/>
        <w:t>Burmistrza Kcyni</w:t>
      </w:r>
      <w:r w:rsidRPr="0047235A">
        <w:rPr>
          <w:sz w:val="20"/>
          <w:szCs w:val="22"/>
        </w:rPr>
        <w:br/>
        <w:t>z dnia 8 sierpnia 2024 r.</w:t>
      </w:r>
    </w:p>
    <w:p w14:paraId="6B47D95B" w14:textId="4CAB264A" w:rsidR="00930DA5" w:rsidRPr="00397C58" w:rsidRDefault="00930DA5" w:rsidP="00930DA5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</w:t>
      </w:r>
      <w:r w:rsidR="00E53C28">
        <w:rPr>
          <w:b/>
          <w:sz w:val="20"/>
          <w:szCs w:val="20"/>
        </w:rPr>
        <w:t>84/2</w:t>
      </w:r>
      <w:r>
        <w:rPr>
          <w:b/>
          <w:sz w:val="20"/>
          <w:szCs w:val="20"/>
        </w:rPr>
        <w:t xml:space="preserve"> CZ. </w:t>
      </w:r>
      <w:r w:rsidRPr="00397C58">
        <w:rPr>
          <w:b/>
          <w:sz w:val="20"/>
          <w:szCs w:val="20"/>
        </w:rPr>
        <w:t xml:space="preserve">OBRĘB </w:t>
      </w:r>
      <w:r w:rsidR="00E53C28">
        <w:rPr>
          <w:b/>
          <w:sz w:val="20"/>
          <w:szCs w:val="20"/>
        </w:rPr>
        <w:t>ROZSTRZĘBOWO</w:t>
      </w:r>
    </w:p>
    <w:p w14:paraId="3E6A6DD9" w14:textId="77777777" w:rsidR="00930DA5" w:rsidRPr="00397C58" w:rsidRDefault="00930DA5" w:rsidP="00930DA5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1404E5FE" w14:textId="77777777" w:rsidR="00930DA5" w:rsidRPr="00397C58" w:rsidRDefault="00930DA5" w:rsidP="00930DA5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930DA5" w:rsidRPr="00B676F7" w14:paraId="442E821B" w14:textId="77777777" w:rsidTr="00A1620F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AF7F1AE" w14:textId="77777777" w:rsidR="00930DA5" w:rsidRPr="00B676F7" w:rsidRDefault="00930DA5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34FF60BA" w14:textId="3DC9EF31" w:rsidR="00930DA5" w:rsidRPr="00B676F7" w:rsidRDefault="00E53C28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Rozstrzębowo</w:t>
            </w:r>
            <w:r w:rsidR="00930DA5" w:rsidRPr="00B676F7">
              <w:rPr>
                <w:sz w:val="18"/>
                <w:szCs w:val="22"/>
              </w:rPr>
              <w:t xml:space="preserve">, </w:t>
            </w:r>
            <w:r w:rsidR="00930DA5">
              <w:rPr>
                <w:sz w:val="18"/>
                <w:szCs w:val="22"/>
              </w:rPr>
              <w:t xml:space="preserve">obręb </w:t>
            </w:r>
            <w:r w:rsidR="00930DA5"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Rozstrzębowo</w:t>
            </w:r>
            <w:r w:rsidR="00930DA5">
              <w:rPr>
                <w:sz w:val="18"/>
                <w:szCs w:val="22"/>
              </w:rPr>
              <w:t>,</w:t>
            </w:r>
            <w:r w:rsidR="00930DA5"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930DA5" w:rsidRPr="00B676F7" w14:paraId="2F4BCF4F" w14:textId="77777777" w:rsidTr="00A1620F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7422B09" w14:textId="77777777" w:rsidR="00930DA5" w:rsidRPr="00B676F7" w:rsidRDefault="00930DA5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5079E151" w14:textId="6D57A2EB" w:rsidR="00930DA5" w:rsidRPr="00B676F7" w:rsidRDefault="00930DA5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 w:rsidR="00E53C28">
              <w:rPr>
                <w:sz w:val="18"/>
                <w:szCs w:val="22"/>
              </w:rPr>
              <w:t>84/2</w:t>
            </w:r>
          </w:p>
          <w:p w14:paraId="6EC5D397" w14:textId="3323B7E6" w:rsidR="00930DA5" w:rsidRPr="00B676F7" w:rsidRDefault="00930DA5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 w:rsidR="00E53C28">
              <w:rPr>
                <w:sz w:val="18"/>
                <w:szCs w:val="22"/>
              </w:rPr>
              <w:t>1,0236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365328AA" w14:textId="65AB354A" w:rsidR="00930DA5" w:rsidRPr="00B676F7" w:rsidRDefault="00930DA5" w:rsidP="00A1620F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E53C28">
              <w:rPr>
                <w:sz w:val="18"/>
                <w:szCs w:val="22"/>
              </w:rPr>
              <w:t>00004746/4</w:t>
            </w:r>
          </w:p>
        </w:tc>
      </w:tr>
      <w:tr w:rsidR="00930DA5" w:rsidRPr="00B676F7" w14:paraId="15D9B0DC" w14:textId="77777777" w:rsidTr="00A1620F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A5CE378" w14:textId="77777777" w:rsidR="00930DA5" w:rsidRPr="00B676F7" w:rsidRDefault="00930DA5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>– PRZEDMIOT DZIERŻAWY</w:t>
            </w:r>
          </w:p>
        </w:tc>
        <w:tc>
          <w:tcPr>
            <w:tcW w:w="7230" w:type="dxa"/>
            <w:vAlign w:val="center"/>
          </w:tcPr>
          <w:p w14:paraId="288F16F0" w14:textId="7F780575" w:rsidR="00930DA5" w:rsidRPr="00B676F7" w:rsidRDefault="00930DA5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025253">
              <w:rPr>
                <w:bCs/>
                <w:sz w:val="18"/>
                <w:szCs w:val="22"/>
              </w:rPr>
              <w:t>84/2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032297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>
              <w:rPr>
                <w:bCs/>
                <w:sz w:val="18"/>
                <w:szCs w:val="22"/>
              </w:rPr>
              <w:t>1,44 m</w:t>
            </w:r>
            <w:r>
              <w:rPr>
                <w:bCs/>
                <w:sz w:val="18"/>
                <w:szCs w:val="22"/>
                <w:vertAlign w:val="superscript"/>
              </w:rPr>
              <w:t>2</w:t>
            </w:r>
            <w:r w:rsidRPr="00B676F7">
              <w:rPr>
                <w:bCs/>
                <w:sz w:val="18"/>
                <w:szCs w:val="22"/>
              </w:rPr>
              <w:t>, położon</w:t>
            </w:r>
            <w:r>
              <w:rPr>
                <w:bCs/>
                <w:sz w:val="18"/>
                <w:szCs w:val="22"/>
              </w:rPr>
              <w:t>ej</w:t>
            </w:r>
            <w:r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025253">
              <w:rPr>
                <w:bCs/>
                <w:sz w:val="18"/>
                <w:szCs w:val="22"/>
              </w:rPr>
              <w:t>Rozstrzębowo</w:t>
            </w:r>
            <w:r>
              <w:rPr>
                <w:bCs/>
                <w:sz w:val="18"/>
                <w:szCs w:val="22"/>
              </w:rPr>
              <w:t>,</w:t>
            </w:r>
            <w:r w:rsidRPr="00B676F7">
              <w:rPr>
                <w:bCs/>
                <w:sz w:val="18"/>
                <w:szCs w:val="22"/>
              </w:rPr>
              <w:t xml:space="preserve"> gmina Kcynia.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B676F7">
              <w:rPr>
                <w:bCs/>
                <w:sz w:val="18"/>
                <w:szCs w:val="22"/>
              </w:rPr>
              <w:t>Niniejsza działka</w:t>
            </w:r>
            <w:r w:rsidRPr="00B676F7">
              <w:rPr>
                <w:sz w:val="18"/>
                <w:szCs w:val="22"/>
              </w:rPr>
              <w:t xml:space="preserve"> sklasyfikowana jest w ewidencji gruntów </w:t>
            </w:r>
            <w:r>
              <w:rPr>
                <w:sz w:val="18"/>
                <w:szCs w:val="22"/>
              </w:rPr>
              <w:br/>
            </w:r>
            <w:r w:rsidRPr="00B676F7">
              <w:rPr>
                <w:sz w:val="18"/>
                <w:szCs w:val="22"/>
              </w:rPr>
              <w:t xml:space="preserve">i budynków jako </w:t>
            </w:r>
            <w:r w:rsidR="00025253">
              <w:rPr>
                <w:sz w:val="18"/>
                <w:szCs w:val="22"/>
              </w:rPr>
              <w:t>grunty pod stawami</w:t>
            </w:r>
            <w:r>
              <w:rPr>
                <w:sz w:val="18"/>
                <w:szCs w:val="22"/>
              </w:rPr>
              <w:t xml:space="preserve"> (</w:t>
            </w:r>
            <w:proofErr w:type="spellStart"/>
            <w:r w:rsidR="00025253">
              <w:rPr>
                <w:sz w:val="18"/>
                <w:szCs w:val="22"/>
              </w:rPr>
              <w:t>Wsr</w:t>
            </w:r>
            <w:proofErr w:type="spellEnd"/>
            <w:r w:rsidR="00025253">
              <w:rPr>
                <w:sz w:val="18"/>
                <w:szCs w:val="22"/>
              </w:rPr>
              <w:t>-RV</w:t>
            </w:r>
            <w:r>
              <w:rPr>
                <w:sz w:val="18"/>
                <w:szCs w:val="22"/>
              </w:rPr>
              <w:t>)</w:t>
            </w:r>
            <w:r w:rsidR="00025253">
              <w:rPr>
                <w:sz w:val="18"/>
                <w:szCs w:val="22"/>
              </w:rPr>
              <w:t xml:space="preserve">. </w:t>
            </w:r>
            <w:r w:rsidRPr="00B676F7">
              <w:rPr>
                <w:sz w:val="18"/>
                <w:szCs w:val="22"/>
              </w:rPr>
              <w:t>Przedmiotowa nieruchomość posiada dostęp do</w:t>
            </w:r>
            <w:r>
              <w:rPr>
                <w:sz w:val="18"/>
                <w:szCs w:val="22"/>
              </w:rPr>
              <w:t xml:space="preserve"> </w:t>
            </w:r>
            <w:r w:rsidR="00975C6B">
              <w:rPr>
                <w:sz w:val="18"/>
                <w:szCs w:val="22"/>
              </w:rPr>
              <w:t xml:space="preserve">publicznej </w:t>
            </w:r>
            <w:r w:rsidRPr="00B676F7">
              <w:rPr>
                <w:sz w:val="18"/>
                <w:szCs w:val="22"/>
              </w:rPr>
              <w:t>drog</w:t>
            </w:r>
            <w:r>
              <w:rPr>
                <w:sz w:val="18"/>
                <w:szCs w:val="22"/>
              </w:rPr>
              <w:t>i gminnej</w:t>
            </w:r>
            <w:r w:rsidR="00975C6B">
              <w:rPr>
                <w:sz w:val="18"/>
                <w:szCs w:val="22"/>
              </w:rPr>
              <w:t xml:space="preserve"> Nr 090412C</w:t>
            </w:r>
            <w:r w:rsidRPr="00B676F7">
              <w:rPr>
                <w:sz w:val="18"/>
                <w:szCs w:val="22"/>
              </w:rPr>
              <w:t>, stanowiącej działkę nume</w:t>
            </w:r>
            <w:r w:rsidR="0025798D">
              <w:rPr>
                <w:sz w:val="18"/>
                <w:szCs w:val="22"/>
              </w:rPr>
              <w:t>r</w:t>
            </w:r>
            <w:r w:rsidRPr="00B676F7">
              <w:rPr>
                <w:sz w:val="18"/>
                <w:szCs w:val="22"/>
              </w:rPr>
              <w:t xml:space="preserve"> </w:t>
            </w:r>
            <w:r>
              <w:rPr>
                <w:sz w:val="18"/>
                <w:szCs w:val="22"/>
              </w:rPr>
              <w:t>7</w:t>
            </w:r>
            <w:r w:rsidR="00975C6B">
              <w:rPr>
                <w:sz w:val="18"/>
                <w:szCs w:val="22"/>
              </w:rPr>
              <w:t>9/4</w:t>
            </w:r>
            <w:r>
              <w:rPr>
                <w:sz w:val="18"/>
                <w:szCs w:val="22"/>
              </w:rPr>
              <w:t>.</w:t>
            </w:r>
          </w:p>
          <w:p w14:paraId="146FAC56" w14:textId="17512B9E" w:rsidR="00930DA5" w:rsidRDefault="00930DA5" w:rsidP="00A1620F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975C6B">
              <w:rPr>
                <w:sz w:val="18"/>
                <w:szCs w:val="22"/>
              </w:rPr>
              <w:t>000047</w:t>
            </w:r>
            <w:r w:rsidR="00A73E7D">
              <w:rPr>
                <w:sz w:val="18"/>
                <w:szCs w:val="22"/>
              </w:rPr>
              <w:t>46/4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</w:t>
            </w:r>
            <w:r w:rsidR="003F6FBD">
              <w:rPr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>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1B332D18" w14:textId="01F47684" w:rsidR="00930DA5" w:rsidRPr="00DE2C0C" w:rsidRDefault="007B6A44" w:rsidP="00A1620F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  <w:sz w:val="18"/>
                <w:szCs w:val="22"/>
              </w:rPr>
              <w:pict w14:anchorId="2F8F4FA5">
                <v:rect id="_x0000_s1069" style="position:absolute;left:0;text-align:left;margin-left:151.4pt;margin-top:65.45pt;width:6pt;height:6.75pt;z-index:251700224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930DA5">
              <w:rPr>
                <w:noProof/>
              </w:rPr>
              <w:t xml:space="preserve">  </w:t>
            </w:r>
            <w:r w:rsidR="00A73E7D">
              <w:rPr>
                <w:noProof/>
              </w:rPr>
              <w:drawing>
                <wp:inline distT="0" distB="0" distL="0" distR="0" wp14:anchorId="0310DB31" wp14:editId="35EA19A1">
                  <wp:extent cx="2193138" cy="1249311"/>
                  <wp:effectExtent l="0" t="0" r="0" b="0"/>
                  <wp:docPr id="127509537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095371" name=""/>
                          <pic:cNvPicPr/>
                        </pic:nvPicPr>
                        <pic:blipFill rotWithShape="1">
                          <a:blip r:embed="rId38"/>
                          <a:srcRect l="39819" t="40061" r="32506" b="30702"/>
                          <a:stretch/>
                        </pic:blipFill>
                        <pic:spPr bwMode="auto">
                          <a:xfrm>
                            <a:off x="0" y="0"/>
                            <a:ext cx="2199436" cy="1252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930DA5">
              <w:rPr>
                <w:noProof/>
              </w:rPr>
              <w:t xml:space="preserve">   </w:t>
            </w:r>
            <w:r w:rsidR="00D91D08">
              <w:rPr>
                <w:noProof/>
              </w:rPr>
              <w:drawing>
                <wp:inline distT="0" distB="0" distL="0" distR="0" wp14:anchorId="1A736891" wp14:editId="149360B5">
                  <wp:extent cx="1841215" cy="1250315"/>
                  <wp:effectExtent l="0" t="0" r="0" b="0"/>
                  <wp:docPr id="118078337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0783372" name=""/>
                          <pic:cNvPicPr/>
                        </pic:nvPicPr>
                        <pic:blipFill rotWithShape="1">
                          <a:blip r:embed="rId39"/>
                          <a:srcRect l="54529" t="38761" r="20359" b="29615"/>
                          <a:stretch/>
                        </pic:blipFill>
                        <pic:spPr bwMode="auto">
                          <a:xfrm>
                            <a:off x="0" y="0"/>
                            <a:ext cx="1844906" cy="12528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555C0FF" w14:textId="77777777" w:rsidR="00930DA5" w:rsidRPr="00B676F7" w:rsidRDefault="007B6A44" w:rsidP="00A1620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27EF27B0">
                <v:rect id="_x0000_s1067" style="position:absolute;left:0;text-align:left;margin-left:83.85pt;margin-top:.05pt;width:6pt;height:9.6pt;z-index:251698176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930DA5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930DA5" w:rsidRPr="00B676F7" w14:paraId="692592BB" w14:textId="77777777" w:rsidTr="00A1620F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5B62A091" w14:textId="77777777" w:rsidR="00930DA5" w:rsidRPr="00B676F7" w:rsidRDefault="00930DA5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71B6C0CD" w14:textId="4B138073" w:rsidR="00930DA5" w:rsidRPr="00893E86" w:rsidRDefault="00930DA5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D91D08">
              <w:rPr>
                <w:sz w:val="18"/>
                <w:szCs w:val="22"/>
              </w:rPr>
              <w:t>84/2</w:t>
            </w:r>
            <w:r w:rsidRPr="00B676F7">
              <w:rPr>
                <w:sz w:val="18"/>
                <w:szCs w:val="22"/>
              </w:rPr>
              <w:t xml:space="preserve">, obręb </w:t>
            </w:r>
            <w:r w:rsidR="00D91D08">
              <w:rPr>
                <w:sz w:val="18"/>
                <w:szCs w:val="22"/>
              </w:rPr>
              <w:t>Rozstrzębowo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893E86">
              <w:rPr>
                <w:sz w:val="18"/>
                <w:szCs w:val="22"/>
                <w:lang w:bidi="pl-PL"/>
              </w:rPr>
              <w:t xml:space="preserve">symbolem </w:t>
            </w:r>
            <w:r w:rsidR="004D2A5D">
              <w:rPr>
                <w:sz w:val="18"/>
                <w:szCs w:val="22"/>
                <w:lang w:bidi="pl-PL"/>
              </w:rPr>
              <w:t>MUP – tereny urbanizacji.</w:t>
            </w:r>
          </w:p>
          <w:p w14:paraId="0B0F686B" w14:textId="0C7A0744" w:rsidR="00930DA5" w:rsidRPr="00397C58" w:rsidRDefault="00930DA5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 w:rsidR="004D2A5D">
              <w:rPr>
                <w:sz w:val="18"/>
                <w:szCs w:val="22"/>
                <w:lang w:bidi="pl-PL"/>
              </w:rPr>
              <w:t>84/2</w:t>
            </w:r>
            <w:r w:rsidRPr="00893E86">
              <w:rPr>
                <w:sz w:val="18"/>
                <w:szCs w:val="22"/>
                <w:lang w:bidi="pl-PL"/>
              </w:rPr>
              <w:t xml:space="preserve"> obręb </w:t>
            </w:r>
            <w:r w:rsidR="004D2A5D">
              <w:rPr>
                <w:sz w:val="18"/>
                <w:szCs w:val="22"/>
                <w:lang w:bidi="pl-PL"/>
              </w:rPr>
              <w:t>Rozstrzębowo</w:t>
            </w:r>
            <w:r>
              <w:rPr>
                <w:sz w:val="18"/>
                <w:szCs w:val="22"/>
                <w:lang w:bidi="pl-PL"/>
              </w:rPr>
              <w:t xml:space="preserve"> nie</w:t>
            </w:r>
            <w:r w:rsidRPr="00893E86">
              <w:rPr>
                <w:sz w:val="18"/>
                <w:szCs w:val="22"/>
                <w:lang w:bidi="pl-PL"/>
              </w:rPr>
              <w:t xml:space="preserve"> jest objęta programem rewitalizacji, uchwalonym na podstawie ustawy z dnia 9 października 2015 r. o rewitalizacji (Dz. U. z 2024 r. poz. 278) oraz </w:t>
            </w:r>
            <w:r>
              <w:rPr>
                <w:sz w:val="18"/>
                <w:szCs w:val="22"/>
                <w:lang w:bidi="pl-PL"/>
              </w:rPr>
              <w:t xml:space="preserve">nie </w:t>
            </w:r>
            <w:r w:rsidRPr="00893E86">
              <w:rPr>
                <w:sz w:val="18"/>
                <w:szCs w:val="22"/>
                <w:lang w:bidi="pl-PL"/>
              </w:rPr>
              <w:t xml:space="preserve">wchodzi w skład obszaru objętego programem rewitalizacji uchwalonym uchwałą Nr XXXIII/282/2017 Rady Miejskiej w Kcyni z dnia 30 marca 2017 r. w sprawie przyjęcia Gminnego Programu Rewitalizacji dla Gminy Kcynia, sporządzonego na podstawie ustawy </w:t>
            </w:r>
            <w:r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>z dnia 8 marca 1990 r. 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930DA5" w:rsidRPr="00B676F7" w14:paraId="6DE58044" w14:textId="77777777" w:rsidTr="00A1620F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17B032C" w14:textId="77777777" w:rsidR="00930DA5" w:rsidRPr="00B676F7" w:rsidRDefault="00930DA5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473596C3" w14:textId="77777777" w:rsidR="00930DA5" w:rsidRPr="00B676F7" w:rsidRDefault="00930DA5" w:rsidP="00A1620F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Nieruchomość została przeznaczona do wydzierżawienia na okres 3 lat pod pojemniki na odzież używaną w ilości 1 sztuki.</w:t>
            </w:r>
          </w:p>
        </w:tc>
      </w:tr>
      <w:tr w:rsidR="00930DA5" w:rsidRPr="00B676F7" w14:paraId="69D54276" w14:textId="77777777" w:rsidTr="00A1620F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876B135" w14:textId="77777777" w:rsidR="00930DA5" w:rsidRPr="00B676F7" w:rsidRDefault="00930DA5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1C790583" w14:textId="77777777" w:rsidR="00930DA5" w:rsidRPr="00B676F7" w:rsidRDefault="00930DA5" w:rsidP="00A1620F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930DA5" w:rsidRPr="00B676F7" w14:paraId="3F97BC6F" w14:textId="77777777" w:rsidTr="00A1620F">
        <w:trPr>
          <w:trHeight w:val="39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5639AD6" w14:textId="329BD19A" w:rsidR="00930DA5" w:rsidRPr="00B676F7" w:rsidRDefault="00930DA5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7B11FEC7" w14:textId="5C1F949E" w:rsidR="00930DA5" w:rsidRPr="00A710A4" w:rsidRDefault="00930DA5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7C68126C" w14:textId="77777777" w:rsidR="00930DA5" w:rsidRPr="005573BB" w:rsidRDefault="00930DA5" w:rsidP="00A1620F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3B24CA43" w14:textId="77777777" w:rsidR="00930DA5" w:rsidRDefault="00930DA5" w:rsidP="00930DA5">
      <w:pPr>
        <w:rPr>
          <w:b/>
          <w:bCs/>
          <w:sz w:val="20"/>
          <w:szCs w:val="22"/>
        </w:rPr>
      </w:pPr>
    </w:p>
    <w:p w14:paraId="0D704150" w14:textId="77777777" w:rsidR="00930DA5" w:rsidRDefault="00930DA5" w:rsidP="00930DA5">
      <w:pPr>
        <w:rPr>
          <w:b/>
          <w:bCs/>
          <w:sz w:val="20"/>
          <w:szCs w:val="22"/>
        </w:rPr>
      </w:pPr>
    </w:p>
    <w:p w14:paraId="26864CCA" w14:textId="77777777" w:rsidR="00930DA5" w:rsidRDefault="00930DA5" w:rsidP="00930DA5">
      <w:pPr>
        <w:rPr>
          <w:b/>
          <w:bCs/>
          <w:sz w:val="20"/>
          <w:szCs w:val="22"/>
        </w:rPr>
      </w:pPr>
    </w:p>
    <w:p w14:paraId="4EEC4707" w14:textId="77777777" w:rsidR="00224571" w:rsidRDefault="00224571" w:rsidP="00930DA5">
      <w:pPr>
        <w:rPr>
          <w:b/>
          <w:bCs/>
          <w:sz w:val="20"/>
          <w:szCs w:val="22"/>
        </w:rPr>
      </w:pPr>
    </w:p>
    <w:p w14:paraId="62AA9235" w14:textId="77777777" w:rsidR="00224571" w:rsidRDefault="00224571" w:rsidP="00930DA5">
      <w:pPr>
        <w:rPr>
          <w:b/>
          <w:bCs/>
          <w:sz w:val="20"/>
          <w:szCs w:val="22"/>
        </w:rPr>
      </w:pPr>
    </w:p>
    <w:p w14:paraId="093CBA1A" w14:textId="77777777" w:rsidR="00930DA5" w:rsidRDefault="00930DA5" w:rsidP="00930DA5">
      <w:pPr>
        <w:rPr>
          <w:b/>
          <w:bCs/>
          <w:sz w:val="20"/>
          <w:szCs w:val="22"/>
        </w:rPr>
      </w:pPr>
    </w:p>
    <w:p w14:paraId="79BC2D51" w14:textId="77777777" w:rsidR="00930DA5" w:rsidRPr="00397C58" w:rsidRDefault="00930DA5" w:rsidP="00930DA5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43236D45" w14:textId="416E0E33" w:rsidR="00930DA5" w:rsidRDefault="00DE61B2" w:rsidP="00930DA5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36239F3B" wp14:editId="77C479CB">
            <wp:extent cx="4863799" cy="1975104"/>
            <wp:effectExtent l="0" t="0" r="0" b="0"/>
            <wp:docPr id="194502601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026016" name=""/>
                    <pic:cNvPicPr/>
                  </pic:nvPicPr>
                  <pic:blipFill rotWithShape="1">
                    <a:blip r:embed="rId40"/>
                    <a:srcRect l="12612" t="26418" r="9741" b="15108"/>
                    <a:stretch/>
                  </pic:blipFill>
                  <pic:spPr bwMode="auto">
                    <a:xfrm>
                      <a:off x="0" y="0"/>
                      <a:ext cx="4864494" cy="1975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930DA5" w:rsidRPr="00976B99" w14:paraId="5C600CF5" w14:textId="77777777" w:rsidTr="00A1620F">
        <w:trPr>
          <w:jc w:val="center"/>
        </w:trPr>
        <w:tc>
          <w:tcPr>
            <w:tcW w:w="426" w:type="dxa"/>
          </w:tcPr>
          <w:p w14:paraId="4123B8D2" w14:textId="77777777" w:rsidR="00930DA5" w:rsidRPr="00976B99" w:rsidRDefault="007B6A44" w:rsidP="00A1620F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1CD24E00">
                <v:rect id="_x0000_s1068" style="position:absolute;left:0;text-align:left;margin-left:11.55pt;margin-top:1.85pt;width:7.55pt;height:8.05pt;z-index:251699200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12763871" w14:textId="77777777" w:rsidR="00930DA5" w:rsidRPr="00976B99" w:rsidRDefault="00930DA5" w:rsidP="00A1620F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6BDDFEE6" w14:textId="77777777" w:rsidR="00930DA5" w:rsidRPr="009D704C" w:rsidRDefault="00930DA5" w:rsidP="00930DA5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41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3E88ACF9" w14:textId="77777777" w:rsidR="00930DA5" w:rsidRPr="009D704C" w:rsidRDefault="00930DA5" w:rsidP="00930DA5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930DA5" w:rsidRPr="00933F22" w14:paraId="165065EF" w14:textId="77777777" w:rsidTr="00A1620F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1C60AA32" w14:textId="77777777" w:rsidR="00930DA5" w:rsidRPr="00933F22" w:rsidRDefault="00930DA5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436DFC8E" w14:textId="77777777" w:rsidR="00930DA5" w:rsidRPr="00933F22" w:rsidRDefault="00930DA5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6D7EBCDC" w14:textId="77777777" w:rsidR="00930DA5" w:rsidRDefault="00930DA5" w:rsidP="00A1620F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322025A1" w14:textId="77777777" w:rsidR="00930DA5" w:rsidRPr="00933F22" w:rsidRDefault="00930DA5" w:rsidP="00A1620F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25635080" w14:textId="77777777" w:rsidR="00930DA5" w:rsidRDefault="00930DA5" w:rsidP="00930DA5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6E140DB2" w14:textId="77777777" w:rsidR="00930DA5" w:rsidRPr="00933F22" w:rsidRDefault="00930DA5" w:rsidP="00930DA5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125E65A5" w14:textId="77777777" w:rsidR="00930DA5" w:rsidRPr="00933F22" w:rsidRDefault="00930DA5" w:rsidP="00930DA5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>
        <w:rPr>
          <w:color w:val="000000" w:themeColor="text1"/>
          <w:sz w:val="20"/>
          <w:szCs w:val="20"/>
        </w:rPr>
        <w:t>9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930DA5" w14:paraId="7EF63081" w14:textId="77777777" w:rsidTr="00A1620F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4A6E27B5" w14:textId="77777777" w:rsidR="00930DA5" w:rsidRPr="00582C10" w:rsidRDefault="00930DA5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930DA5" w14:paraId="013F44E9" w14:textId="77777777" w:rsidTr="00A1620F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45AFB854" w14:textId="77777777" w:rsidR="00930DA5" w:rsidRPr="0018196C" w:rsidRDefault="00930DA5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  <w:bookmarkEnd w:id="6"/>
    </w:tbl>
    <w:p w14:paraId="38C53220" w14:textId="565251DC" w:rsidR="00DE61B2" w:rsidRDefault="00DE61B2" w:rsidP="004F0831">
      <w:pPr>
        <w:keepNext/>
        <w:spacing w:after="480"/>
      </w:pPr>
    </w:p>
    <w:p w14:paraId="24942CBB" w14:textId="51ADE146" w:rsidR="00DE61B2" w:rsidRPr="00397C58" w:rsidRDefault="00DE61B2" w:rsidP="00DE61B2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bookmarkStart w:id="7" w:name="_Hlk174036486"/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10 </w:t>
      </w:r>
      <w:r w:rsidRPr="00397C58">
        <w:rPr>
          <w:sz w:val="20"/>
          <w:szCs w:val="22"/>
        </w:rPr>
        <w:t>do zarządzenia Nr </w:t>
      </w:r>
      <w:r w:rsidRPr="0047235A">
        <w:rPr>
          <w:sz w:val="20"/>
          <w:szCs w:val="22"/>
        </w:rPr>
        <w:t>189.2024</w:t>
      </w:r>
      <w:r w:rsidRPr="0047235A">
        <w:rPr>
          <w:sz w:val="20"/>
          <w:szCs w:val="22"/>
        </w:rPr>
        <w:br/>
        <w:t>Burmistrza Kcyni</w:t>
      </w:r>
      <w:r w:rsidRPr="0047235A">
        <w:rPr>
          <w:sz w:val="20"/>
          <w:szCs w:val="22"/>
        </w:rPr>
        <w:br/>
        <w:t>z dnia 8 sierpnia 2024 r.</w:t>
      </w:r>
    </w:p>
    <w:p w14:paraId="6384BA94" w14:textId="62E94490" w:rsidR="00DE61B2" w:rsidRPr="00397C58" w:rsidRDefault="00DE61B2" w:rsidP="00DE61B2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</w:t>
      </w:r>
      <w:r w:rsidR="00636C64">
        <w:rPr>
          <w:b/>
          <w:sz w:val="20"/>
          <w:szCs w:val="20"/>
        </w:rPr>
        <w:t>14/49</w:t>
      </w:r>
      <w:r>
        <w:rPr>
          <w:b/>
          <w:sz w:val="20"/>
          <w:szCs w:val="20"/>
        </w:rPr>
        <w:t xml:space="preserve"> CZ. </w:t>
      </w:r>
      <w:r w:rsidRPr="00397C58">
        <w:rPr>
          <w:b/>
          <w:sz w:val="20"/>
          <w:szCs w:val="20"/>
        </w:rPr>
        <w:t xml:space="preserve">OBRĘB </w:t>
      </w:r>
      <w:r w:rsidR="00636C64">
        <w:rPr>
          <w:b/>
          <w:sz w:val="20"/>
          <w:szCs w:val="20"/>
        </w:rPr>
        <w:t>TUPADŁY</w:t>
      </w:r>
    </w:p>
    <w:p w14:paraId="75F6A5E4" w14:textId="77777777" w:rsidR="00DE61B2" w:rsidRPr="00397C58" w:rsidRDefault="00DE61B2" w:rsidP="00DE61B2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12470BC6" w14:textId="77777777" w:rsidR="00DE61B2" w:rsidRPr="00397C58" w:rsidRDefault="00DE61B2" w:rsidP="00DE61B2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DE61B2" w:rsidRPr="00B676F7" w14:paraId="4AEBDF89" w14:textId="77777777" w:rsidTr="00A1620F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A9B6CCB" w14:textId="77777777" w:rsidR="00DE61B2" w:rsidRPr="00B676F7" w:rsidRDefault="00DE61B2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47A9749F" w14:textId="38C7722F" w:rsidR="00DE61B2" w:rsidRPr="00B676F7" w:rsidRDefault="00636C64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Tupadły,</w:t>
            </w:r>
            <w:r w:rsidR="00DE61B2" w:rsidRPr="00B676F7">
              <w:rPr>
                <w:sz w:val="18"/>
                <w:szCs w:val="22"/>
              </w:rPr>
              <w:t xml:space="preserve"> </w:t>
            </w:r>
            <w:r w:rsidR="00DE61B2">
              <w:rPr>
                <w:sz w:val="18"/>
                <w:szCs w:val="22"/>
              </w:rPr>
              <w:t xml:space="preserve">obręb </w:t>
            </w:r>
            <w:r w:rsidR="00DE61B2"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Tupadły</w:t>
            </w:r>
            <w:r w:rsidR="00DE61B2">
              <w:rPr>
                <w:sz w:val="18"/>
                <w:szCs w:val="22"/>
              </w:rPr>
              <w:t>,</w:t>
            </w:r>
            <w:r w:rsidR="00DE61B2"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DE61B2" w:rsidRPr="00B676F7" w14:paraId="1292B52D" w14:textId="77777777" w:rsidTr="00A1620F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55EB7A90" w14:textId="77777777" w:rsidR="00DE61B2" w:rsidRPr="00B676F7" w:rsidRDefault="00DE61B2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45C9C074" w14:textId="2C8C4E06" w:rsidR="00DE61B2" w:rsidRPr="00B676F7" w:rsidRDefault="00DE61B2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 w:rsidR="00636C64">
              <w:rPr>
                <w:sz w:val="18"/>
                <w:szCs w:val="22"/>
              </w:rPr>
              <w:t>14/49</w:t>
            </w:r>
          </w:p>
          <w:p w14:paraId="67E8E952" w14:textId="54BFAD8D" w:rsidR="00DE61B2" w:rsidRPr="00B676F7" w:rsidRDefault="00DE61B2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 w:rsidR="00084685">
              <w:rPr>
                <w:sz w:val="18"/>
                <w:szCs w:val="22"/>
              </w:rPr>
              <w:t>0,3050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6D4BDE0E" w14:textId="49EFBFCE" w:rsidR="00DE61B2" w:rsidRPr="00B676F7" w:rsidRDefault="00DE61B2" w:rsidP="00A1620F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084685">
              <w:rPr>
                <w:sz w:val="18"/>
                <w:szCs w:val="22"/>
              </w:rPr>
              <w:t>00025950/0</w:t>
            </w:r>
          </w:p>
        </w:tc>
      </w:tr>
      <w:tr w:rsidR="00DE61B2" w:rsidRPr="00B676F7" w14:paraId="2914819F" w14:textId="77777777" w:rsidTr="00A1620F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13D3D04" w14:textId="77777777" w:rsidR="00DE61B2" w:rsidRPr="00B676F7" w:rsidRDefault="00DE61B2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>– PRZEDMIOT DZIERŻAWY</w:t>
            </w:r>
          </w:p>
        </w:tc>
        <w:tc>
          <w:tcPr>
            <w:tcW w:w="7230" w:type="dxa"/>
            <w:vAlign w:val="center"/>
          </w:tcPr>
          <w:p w14:paraId="455A88BC" w14:textId="148FEE90" w:rsidR="00DE61B2" w:rsidRPr="00B676F7" w:rsidRDefault="00DE61B2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084685">
              <w:rPr>
                <w:bCs/>
                <w:sz w:val="18"/>
                <w:szCs w:val="22"/>
              </w:rPr>
              <w:t>14/49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032297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>
              <w:rPr>
                <w:bCs/>
                <w:sz w:val="18"/>
                <w:szCs w:val="22"/>
              </w:rPr>
              <w:t>1,44 m</w:t>
            </w:r>
            <w:r>
              <w:rPr>
                <w:bCs/>
                <w:sz w:val="18"/>
                <w:szCs w:val="22"/>
                <w:vertAlign w:val="superscript"/>
              </w:rPr>
              <w:t>2</w:t>
            </w:r>
            <w:r w:rsidRPr="00B676F7">
              <w:rPr>
                <w:bCs/>
                <w:sz w:val="18"/>
                <w:szCs w:val="22"/>
              </w:rPr>
              <w:t>, położon</w:t>
            </w:r>
            <w:r>
              <w:rPr>
                <w:bCs/>
                <w:sz w:val="18"/>
                <w:szCs w:val="22"/>
              </w:rPr>
              <w:t>ej</w:t>
            </w:r>
            <w:r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084685">
              <w:rPr>
                <w:bCs/>
                <w:sz w:val="18"/>
                <w:szCs w:val="22"/>
              </w:rPr>
              <w:t>Tupadły</w:t>
            </w:r>
            <w:r>
              <w:rPr>
                <w:bCs/>
                <w:sz w:val="18"/>
                <w:szCs w:val="22"/>
              </w:rPr>
              <w:t>,</w:t>
            </w:r>
            <w:r w:rsidRPr="00B676F7">
              <w:rPr>
                <w:bCs/>
                <w:sz w:val="18"/>
                <w:szCs w:val="22"/>
              </w:rPr>
              <w:t xml:space="preserve"> gmina Kcynia.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B676F7">
              <w:rPr>
                <w:bCs/>
                <w:sz w:val="18"/>
                <w:szCs w:val="22"/>
              </w:rPr>
              <w:t>Niniejsza działka</w:t>
            </w:r>
            <w:r w:rsidRPr="00B676F7">
              <w:rPr>
                <w:sz w:val="18"/>
                <w:szCs w:val="22"/>
              </w:rPr>
              <w:t xml:space="preserve"> sklasyfikowana jest w ewidencji gruntów </w:t>
            </w:r>
            <w:r>
              <w:rPr>
                <w:sz w:val="18"/>
                <w:szCs w:val="22"/>
              </w:rPr>
              <w:br/>
            </w:r>
            <w:r w:rsidRPr="00B676F7">
              <w:rPr>
                <w:sz w:val="18"/>
                <w:szCs w:val="22"/>
              </w:rPr>
              <w:t xml:space="preserve">i budynków jako </w:t>
            </w:r>
            <w:r w:rsidR="009D4B4F">
              <w:rPr>
                <w:sz w:val="18"/>
                <w:szCs w:val="22"/>
              </w:rPr>
              <w:t>inne tereny zabudowane</w:t>
            </w:r>
            <w:r>
              <w:rPr>
                <w:sz w:val="18"/>
                <w:szCs w:val="22"/>
              </w:rPr>
              <w:t xml:space="preserve"> (</w:t>
            </w:r>
            <w:r w:rsidR="009D4B4F">
              <w:rPr>
                <w:sz w:val="18"/>
                <w:szCs w:val="22"/>
              </w:rPr>
              <w:t>Bi</w:t>
            </w:r>
            <w:r>
              <w:rPr>
                <w:sz w:val="18"/>
                <w:szCs w:val="22"/>
              </w:rPr>
              <w:t xml:space="preserve">). </w:t>
            </w:r>
            <w:r w:rsidRPr="00B676F7">
              <w:rPr>
                <w:sz w:val="18"/>
                <w:szCs w:val="22"/>
              </w:rPr>
              <w:t>Przedmiotowa nieruchomość posiada dostęp do</w:t>
            </w:r>
            <w:r>
              <w:rPr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>drog</w:t>
            </w:r>
            <w:r>
              <w:rPr>
                <w:sz w:val="18"/>
                <w:szCs w:val="22"/>
              </w:rPr>
              <w:t>i gminnej</w:t>
            </w:r>
            <w:r w:rsidRPr="00B676F7">
              <w:rPr>
                <w:sz w:val="18"/>
                <w:szCs w:val="22"/>
              </w:rPr>
              <w:t xml:space="preserve">, stanowiącej działkę numer </w:t>
            </w:r>
            <w:r w:rsidR="001C4139">
              <w:rPr>
                <w:sz w:val="18"/>
                <w:szCs w:val="22"/>
              </w:rPr>
              <w:t>19</w:t>
            </w:r>
            <w:r>
              <w:rPr>
                <w:sz w:val="18"/>
                <w:szCs w:val="22"/>
              </w:rPr>
              <w:t>.</w:t>
            </w:r>
          </w:p>
          <w:p w14:paraId="3D3C7CAC" w14:textId="37267391" w:rsidR="00DE61B2" w:rsidRDefault="00DE61B2" w:rsidP="00A1620F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1C4139">
              <w:rPr>
                <w:sz w:val="18"/>
                <w:szCs w:val="22"/>
              </w:rPr>
              <w:t>00025950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>w Szubinie 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5487AD4C" w14:textId="5343A73F" w:rsidR="00DE61B2" w:rsidRPr="00DE2C0C" w:rsidRDefault="007B6A44" w:rsidP="00A1620F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  <w:sz w:val="18"/>
                <w:szCs w:val="22"/>
              </w:rPr>
              <w:pict w14:anchorId="3E3A99E9">
                <v:rect id="_x0000_s1072" style="position:absolute;left:0;text-align:left;margin-left:109.45pt;margin-top:76.4pt;width:6pt;height:6.75pt;z-index:251704320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DE61B2">
              <w:rPr>
                <w:noProof/>
              </w:rPr>
              <w:t xml:space="preserve">  </w:t>
            </w:r>
            <w:r w:rsidR="00F823DB">
              <w:rPr>
                <w:noProof/>
              </w:rPr>
              <w:drawing>
                <wp:inline distT="0" distB="0" distL="0" distR="0" wp14:anchorId="6573F187" wp14:editId="149845BC">
                  <wp:extent cx="1543355" cy="1442921"/>
                  <wp:effectExtent l="0" t="0" r="0" b="0"/>
                  <wp:docPr id="3169969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699691" name=""/>
                          <pic:cNvPicPr/>
                        </pic:nvPicPr>
                        <pic:blipFill rotWithShape="1">
                          <a:blip r:embed="rId42"/>
                          <a:srcRect l="49870" t="45019" r="36662" b="31629"/>
                          <a:stretch/>
                        </pic:blipFill>
                        <pic:spPr bwMode="auto">
                          <a:xfrm>
                            <a:off x="0" y="0"/>
                            <a:ext cx="1556970" cy="1455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E61B2">
              <w:rPr>
                <w:noProof/>
              </w:rPr>
              <w:t xml:space="preserve">   </w:t>
            </w:r>
            <w:r w:rsidR="009D4B4F">
              <w:rPr>
                <w:noProof/>
              </w:rPr>
              <w:drawing>
                <wp:inline distT="0" distB="0" distL="0" distR="0" wp14:anchorId="479AF499" wp14:editId="5BB97726">
                  <wp:extent cx="1360627" cy="1451372"/>
                  <wp:effectExtent l="0" t="0" r="0" b="0"/>
                  <wp:docPr id="156555671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5556712" name=""/>
                          <pic:cNvPicPr/>
                        </pic:nvPicPr>
                        <pic:blipFill rotWithShape="1">
                          <a:blip r:embed="rId43"/>
                          <a:srcRect l="51143" t="40711" r="31453" b="24858"/>
                          <a:stretch/>
                        </pic:blipFill>
                        <pic:spPr bwMode="auto">
                          <a:xfrm>
                            <a:off x="0" y="0"/>
                            <a:ext cx="1367172" cy="1458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101C24" w14:textId="77777777" w:rsidR="00DE61B2" w:rsidRPr="00B676F7" w:rsidRDefault="007B6A44" w:rsidP="00A1620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692F4D7E">
                <v:rect id="_x0000_s1070" style="position:absolute;left:0;text-align:left;margin-left:83.85pt;margin-top:.05pt;width:6pt;height:9.6pt;z-index:251702272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DE61B2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DE61B2" w:rsidRPr="00B676F7" w14:paraId="1ADBAEC4" w14:textId="77777777" w:rsidTr="00A1620F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2BD8403" w14:textId="77777777" w:rsidR="00DE61B2" w:rsidRPr="00B676F7" w:rsidRDefault="00DE61B2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0B7E1300" w14:textId="26BFCB19" w:rsidR="00DE61B2" w:rsidRPr="00893E86" w:rsidRDefault="00DE61B2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1C4139">
              <w:rPr>
                <w:sz w:val="18"/>
                <w:szCs w:val="22"/>
              </w:rPr>
              <w:t>14/49</w:t>
            </w:r>
            <w:r w:rsidRPr="00B676F7">
              <w:rPr>
                <w:sz w:val="18"/>
                <w:szCs w:val="22"/>
              </w:rPr>
              <w:t xml:space="preserve">, obręb </w:t>
            </w:r>
            <w:r w:rsidR="001C4139">
              <w:rPr>
                <w:sz w:val="18"/>
                <w:szCs w:val="22"/>
              </w:rPr>
              <w:t>Tupadły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893E86">
              <w:rPr>
                <w:sz w:val="18"/>
                <w:szCs w:val="22"/>
                <w:lang w:bidi="pl-PL"/>
              </w:rPr>
              <w:t xml:space="preserve">symbolem </w:t>
            </w:r>
            <w:r>
              <w:rPr>
                <w:sz w:val="18"/>
                <w:szCs w:val="22"/>
                <w:lang w:bidi="pl-PL"/>
              </w:rPr>
              <w:t>MUP – tereny urbanizacji.</w:t>
            </w:r>
          </w:p>
          <w:p w14:paraId="7EABAB68" w14:textId="592C65C7" w:rsidR="00DE61B2" w:rsidRPr="00397C58" w:rsidRDefault="00DE61B2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 w:rsidR="0025798D">
              <w:rPr>
                <w:sz w:val="18"/>
                <w:szCs w:val="22"/>
                <w:lang w:bidi="pl-PL"/>
              </w:rPr>
              <w:t>14/49</w:t>
            </w:r>
            <w:r w:rsidRPr="00893E86">
              <w:rPr>
                <w:sz w:val="18"/>
                <w:szCs w:val="22"/>
                <w:lang w:bidi="pl-PL"/>
              </w:rPr>
              <w:t xml:space="preserve"> obręb </w:t>
            </w:r>
            <w:r w:rsidR="0025798D">
              <w:rPr>
                <w:sz w:val="18"/>
                <w:szCs w:val="22"/>
                <w:lang w:bidi="pl-PL"/>
              </w:rPr>
              <w:t>Tupadły</w:t>
            </w:r>
            <w:r w:rsidRPr="00893E86">
              <w:rPr>
                <w:sz w:val="18"/>
                <w:szCs w:val="22"/>
                <w:lang w:bidi="pl-PL"/>
              </w:rPr>
              <w:t xml:space="preserve"> jest objęta programem rewitalizacji, uchwalonym na podstawie ustawy z dnia 9 października 2015 r. o rewitalizacji (Dz. U. z 2024 r. poz. 278) oraz wchodzi </w:t>
            </w:r>
            <w:r w:rsidR="00E7018A"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 xml:space="preserve">w skład obszaru objętego programem rewitalizacji uchwalonym uchwałą Nr XXXIII/282/2017 Rady Miejskiej w Kcyni z dnia 30 marca 2017 r. w sprawie przyjęcia Gminnego Programu Rewitalizacji dla Gminy Kcynia, sporządzonego na podstawie ustawy z dnia 8 marca 1990 r. </w:t>
            </w:r>
            <w:r w:rsidR="0025798D"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>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DE61B2" w:rsidRPr="00B676F7" w14:paraId="6BD2A3D7" w14:textId="77777777" w:rsidTr="00A1620F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8CC63F3" w14:textId="77777777" w:rsidR="00DE61B2" w:rsidRPr="00B676F7" w:rsidRDefault="00DE61B2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54235DCF" w14:textId="77777777" w:rsidR="00DE61B2" w:rsidRPr="00B676F7" w:rsidRDefault="00DE61B2" w:rsidP="00A1620F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Nieruchomość została przeznaczona do wydzierżawienia na okres 3 lat pod pojemniki na odzież używaną w ilości 1 sztuki.</w:t>
            </w:r>
          </w:p>
        </w:tc>
      </w:tr>
      <w:tr w:rsidR="00DE61B2" w:rsidRPr="00B676F7" w14:paraId="4424882F" w14:textId="77777777" w:rsidTr="00A1620F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AE4608D" w14:textId="77777777" w:rsidR="00DE61B2" w:rsidRPr="00B676F7" w:rsidRDefault="00DE61B2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7658B4FF" w14:textId="77777777" w:rsidR="00DE61B2" w:rsidRPr="00B676F7" w:rsidRDefault="00DE61B2" w:rsidP="00A1620F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DE61B2" w:rsidRPr="00B676F7" w14:paraId="4BE1CD15" w14:textId="77777777" w:rsidTr="00A1620F">
        <w:trPr>
          <w:trHeight w:val="39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8893C21" w14:textId="24381BF0" w:rsidR="00DE61B2" w:rsidRPr="00B676F7" w:rsidRDefault="00DE61B2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53D49BA6" w14:textId="77777777" w:rsidR="00DE61B2" w:rsidRPr="00047701" w:rsidRDefault="00DE61B2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</w:p>
          <w:p w14:paraId="1E640B18" w14:textId="77777777" w:rsidR="00DE61B2" w:rsidRPr="00A710A4" w:rsidRDefault="00DE61B2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7F0A5EBF" w14:textId="77777777" w:rsidR="00DE61B2" w:rsidRPr="005573BB" w:rsidRDefault="00DE61B2" w:rsidP="00A1620F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308576AC" w14:textId="77777777" w:rsidR="00DE61B2" w:rsidRDefault="00DE61B2" w:rsidP="00DE61B2">
      <w:pPr>
        <w:rPr>
          <w:b/>
          <w:bCs/>
          <w:sz w:val="20"/>
          <w:szCs w:val="22"/>
        </w:rPr>
      </w:pPr>
    </w:p>
    <w:p w14:paraId="0B26685F" w14:textId="77777777" w:rsidR="00DE61B2" w:rsidRDefault="00DE61B2" w:rsidP="00DE61B2">
      <w:pPr>
        <w:rPr>
          <w:b/>
          <w:bCs/>
          <w:sz w:val="20"/>
          <w:szCs w:val="22"/>
        </w:rPr>
      </w:pPr>
    </w:p>
    <w:p w14:paraId="5B7ECDB7" w14:textId="77777777" w:rsidR="00DE61B2" w:rsidRDefault="00DE61B2" w:rsidP="00DE61B2">
      <w:pPr>
        <w:rPr>
          <w:b/>
          <w:bCs/>
          <w:sz w:val="20"/>
          <w:szCs w:val="22"/>
        </w:rPr>
      </w:pPr>
    </w:p>
    <w:p w14:paraId="2AA6D114" w14:textId="77777777" w:rsidR="00DE61B2" w:rsidRDefault="00DE61B2" w:rsidP="00DE61B2">
      <w:pPr>
        <w:rPr>
          <w:b/>
          <w:bCs/>
          <w:sz w:val="20"/>
          <w:szCs w:val="22"/>
        </w:rPr>
      </w:pPr>
    </w:p>
    <w:p w14:paraId="07234843" w14:textId="77777777" w:rsidR="00DE61B2" w:rsidRPr="00397C58" w:rsidRDefault="00DE61B2" w:rsidP="00DE61B2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6F97E118" w14:textId="50B7367E" w:rsidR="00DE61B2" w:rsidRDefault="0019684E" w:rsidP="00DE61B2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1FB25E7C" wp14:editId="36503136">
            <wp:extent cx="5120640" cy="2214638"/>
            <wp:effectExtent l="0" t="0" r="0" b="0"/>
            <wp:docPr id="1053917619" name="Obraz 1" descr="Obraz zawierający tekst, mapa, zrzut ekranu, Oprogramowanie multimedialn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917619" name="Obraz 1" descr="Obraz zawierający tekst, mapa, zrzut ekranu, Oprogramowanie multimedialne&#10;&#10;Opis wygenerowany automatycznie"/>
                    <pic:cNvPicPr/>
                  </pic:nvPicPr>
                  <pic:blipFill rotWithShape="1">
                    <a:blip r:embed="rId44"/>
                    <a:srcRect l="18566" t="25768" r="8808" b="15981"/>
                    <a:stretch/>
                  </pic:blipFill>
                  <pic:spPr bwMode="auto">
                    <a:xfrm>
                      <a:off x="0" y="0"/>
                      <a:ext cx="5129065" cy="22182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DE61B2" w:rsidRPr="00976B99" w14:paraId="172E23C8" w14:textId="77777777" w:rsidTr="00A1620F">
        <w:trPr>
          <w:jc w:val="center"/>
        </w:trPr>
        <w:tc>
          <w:tcPr>
            <w:tcW w:w="426" w:type="dxa"/>
          </w:tcPr>
          <w:p w14:paraId="30A33CBF" w14:textId="77777777" w:rsidR="00DE61B2" w:rsidRPr="00976B99" w:rsidRDefault="007B6A44" w:rsidP="00A1620F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56BCD069">
                <v:rect id="_x0000_s1071" style="position:absolute;left:0;text-align:left;margin-left:11.55pt;margin-top:1.85pt;width:7.55pt;height:8.05pt;z-index:251703296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015E3BF0" w14:textId="77777777" w:rsidR="00DE61B2" w:rsidRPr="00976B99" w:rsidRDefault="00DE61B2" w:rsidP="00A1620F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601F6EF8" w14:textId="77777777" w:rsidR="00DE61B2" w:rsidRPr="009D704C" w:rsidRDefault="00DE61B2" w:rsidP="00DE61B2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45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30F11818" w14:textId="77777777" w:rsidR="00DE61B2" w:rsidRPr="009D704C" w:rsidRDefault="00DE61B2" w:rsidP="00DE61B2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DE61B2" w:rsidRPr="00933F22" w14:paraId="04E8A181" w14:textId="77777777" w:rsidTr="00A1620F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2C361368" w14:textId="77777777" w:rsidR="00DE61B2" w:rsidRPr="00933F22" w:rsidRDefault="00DE61B2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31934995" w14:textId="77777777" w:rsidR="00DE61B2" w:rsidRPr="00933F22" w:rsidRDefault="00DE61B2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7A7AB9EF" w14:textId="77777777" w:rsidR="00DE61B2" w:rsidRDefault="00DE61B2" w:rsidP="00A1620F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513BF9BD" w14:textId="77777777" w:rsidR="00DE61B2" w:rsidRPr="00933F22" w:rsidRDefault="00DE61B2" w:rsidP="00A1620F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6B887D2B" w14:textId="77777777" w:rsidR="00DE61B2" w:rsidRDefault="00DE61B2" w:rsidP="00DE61B2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6E36DA5F" w14:textId="77777777" w:rsidR="00DE61B2" w:rsidRPr="00933F22" w:rsidRDefault="00DE61B2" w:rsidP="00DE61B2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4964632D" w14:textId="77777777" w:rsidR="00DE61B2" w:rsidRPr="00933F22" w:rsidRDefault="00DE61B2" w:rsidP="00DE61B2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>
        <w:rPr>
          <w:color w:val="000000" w:themeColor="text1"/>
          <w:sz w:val="20"/>
          <w:szCs w:val="20"/>
        </w:rPr>
        <w:t>9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DE61B2" w14:paraId="729CC243" w14:textId="77777777" w:rsidTr="00A1620F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2B3D8825" w14:textId="77777777" w:rsidR="00DE61B2" w:rsidRPr="00582C10" w:rsidRDefault="00DE61B2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DE61B2" w14:paraId="54C9148D" w14:textId="77777777" w:rsidTr="00A1620F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02D587D8" w14:textId="77777777" w:rsidR="00DE61B2" w:rsidRPr="0018196C" w:rsidRDefault="00DE61B2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  <w:bookmarkEnd w:id="7"/>
    </w:tbl>
    <w:p w14:paraId="33B8DF11" w14:textId="55C9891C" w:rsidR="00EB114B" w:rsidRDefault="00EB114B" w:rsidP="004F0831">
      <w:pPr>
        <w:keepNext/>
        <w:spacing w:after="480"/>
      </w:pPr>
    </w:p>
    <w:p w14:paraId="3A6ECDCF" w14:textId="5E5284B5" w:rsidR="00EB114B" w:rsidRPr="00397C58" w:rsidRDefault="00EB114B" w:rsidP="00EB114B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bookmarkStart w:id="8" w:name="_Hlk174036974"/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11 </w:t>
      </w:r>
      <w:r w:rsidRPr="00397C58">
        <w:rPr>
          <w:sz w:val="20"/>
          <w:szCs w:val="22"/>
        </w:rPr>
        <w:t>do zarządzenia Nr </w:t>
      </w:r>
      <w:r w:rsidRPr="0047235A">
        <w:rPr>
          <w:sz w:val="20"/>
          <w:szCs w:val="22"/>
        </w:rPr>
        <w:t>189.2024</w:t>
      </w:r>
      <w:r w:rsidRPr="0047235A">
        <w:rPr>
          <w:sz w:val="20"/>
          <w:szCs w:val="22"/>
        </w:rPr>
        <w:br/>
        <w:t>Burmistrza Kcyni</w:t>
      </w:r>
      <w:r w:rsidRPr="0047235A">
        <w:rPr>
          <w:sz w:val="20"/>
          <w:szCs w:val="22"/>
        </w:rPr>
        <w:br/>
        <w:t>z dnia 8 sierpnia 2024 r.</w:t>
      </w:r>
    </w:p>
    <w:p w14:paraId="47DA4FB9" w14:textId="4A490516" w:rsidR="00EB114B" w:rsidRPr="00397C58" w:rsidRDefault="00EB114B" w:rsidP="00EB114B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196/1 CZ. </w:t>
      </w:r>
      <w:r w:rsidRPr="00397C58">
        <w:rPr>
          <w:b/>
          <w:sz w:val="20"/>
          <w:szCs w:val="20"/>
        </w:rPr>
        <w:t xml:space="preserve">OBRĘB </w:t>
      </w:r>
      <w:r>
        <w:rPr>
          <w:b/>
          <w:sz w:val="20"/>
          <w:szCs w:val="20"/>
        </w:rPr>
        <w:t>ŻURAWIA</w:t>
      </w:r>
    </w:p>
    <w:p w14:paraId="1D3137AA" w14:textId="77777777" w:rsidR="00EB114B" w:rsidRPr="00397C58" w:rsidRDefault="00EB114B" w:rsidP="00EB114B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043124DE" w14:textId="77777777" w:rsidR="00EB114B" w:rsidRPr="00397C58" w:rsidRDefault="00EB114B" w:rsidP="00EB114B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EB114B" w:rsidRPr="00B676F7" w14:paraId="379BCBA6" w14:textId="77777777" w:rsidTr="00A1620F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C5FFD49" w14:textId="77777777" w:rsidR="00EB114B" w:rsidRPr="00B676F7" w:rsidRDefault="00EB114B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3984D2E7" w14:textId="2CD877C4" w:rsidR="00EB114B" w:rsidRPr="00B676F7" w:rsidRDefault="00EB114B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Żurawia,</w:t>
            </w:r>
            <w:r w:rsidRPr="00B676F7">
              <w:rPr>
                <w:sz w:val="18"/>
                <w:szCs w:val="22"/>
              </w:rPr>
              <w:t xml:space="preserve"> </w:t>
            </w:r>
            <w:r>
              <w:rPr>
                <w:sz w:val="18"/>
                <w:szCs w:val="22"/>
              </w:rPr>
              <w:t xml:space="preserve">obręb </w:t>
            </w:r>
            <w:r w:rsidRPr="00B676F7">
              <w:rPr>
                <w:sz w:val="18"/>
                <w:szCs w:val="22"/>
              </w:rPr>
              <w:t xml:space="preserve">geodezyjny </w:t>
            </w:r>
            <w:r>
              <w:rPr>
                <w:sz w:val="18"/>
                <w:szCs w:val="22"/>
              </w:rPr>
              <w:t>Żurawia,</w:t>
            </w:r>
            <w:r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EB114B" w:rsidRPr="00B676F7" w14:paraId="71B5B725" w14:textId="77777777" w:rsidTr="00A1620F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EE07013" w14:textId="77777777" w:rsidR="00EB114B" w:rsidRPr="00B676F7" w:rsidRDefault="00EB114B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333881C3" w14:textId="2B44F564" w:rsidR="00EB114B" w:rsidRPr="00B676F7" w:rsidRDefault="00EB114B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>
              <w:rPr>
                <w:sz w:val="18"/>
                <w:szCs w:val="22"/>
              </w:rPr>
              <w:t>196/1</w:t>
            </w:r>
          </w:p>
          <w:p w14:paraId="19D6EF3B" w14:textId="54ACEE87" w:rsidR="00EB114B" w:rsidRPr="00B676F7" w:rsidRDefault="00EB114B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>
              <w:rPr>
                <w:sz w:val="18"/>
                <w:szCs w:val="22"/>
              </w:rPr>
              <w:t>0,</w:t>
            </w:r>
            <w:r w:rsidR="00393170">
              <w:rPr>
                <w:sz w:val="18"/>
                <w:szCs w:val="22"/>
              </w:rPr>
              <w:t>0479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65A478A8" w14:textId="3CB95393" w:rsidR="00EB114B" w:rsidRPr="00B676F7" w:rsidRDefault="00EB114B" w:rsidP="00A1620F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393170">
              <w:rPr>
                <w:sz w:val="18"/>
                <w:szCs w:val="22"/>
              </w:rPr>
              <w:t>00029064/0</w:t>
            </w:r>
          </w:p>
        </w:tc>
      </w:tr>
      <w:tr w:rsidR="00EB114B" w:rsidRPr="00B676F7" w14:paraId="69049CCE" w14:textId="77777777" w:rsidTr="00A1620F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33FF8C8" w14:textId="77777777" w:rsidR="00EB114B" w:rsidRPr="00B676F7" w:rsidRDefault="00EB114B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>– PRZEDMIOT DZIERŻAWY</w:t>
            </w:r>
          </w:p>
        </w:tc>
        <w:tc>
          <w:tcPr>
            <w:tcW w:w="7230" w:type="dxa"/>
            <w:vAlign w:val="center"/>
          </w:tcPr>
          <w:p w14:paraId="2837F1B1" w14:textId="7C3CC307" w:rsidR="00EB114B" w:rsidRPr="00B676F7" w:rsidRDefault="00EB114B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393170">
              <w:rPr>
                <w:bCs/>
                <w:sz w:val="18"/>
                <w:szCs w:val="22"/>
              </w:rPr>
              <w:t>196/1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032297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>
              <w:rPr>
                <w:bCs/>
                <w:sz w:val="18"/>
                <w:szCs w:val="22"/>
              </w:rPr>
              <w:t>1,44 m</w:t>
            </w:r>
            <w:r>
              <w:rPr>
                <w:bCs/>
                <w:sz w:val="18"/>
                <w:szCs w:val="22"/>
                <w:vertAlign w:val="superscript"/>
              </w:rPr>
              <w:t>2</w:t>
            </w:r>
            <w:r w:rsidRPr="00B676F7">
              <w:rPr>
                <w:bCs/>
                <w:sz w:val="18"/>
                <w:szCs w:val="22"/>
              </w:rPr>
              <w:t>, położon</w:t>
            </w:r>
            <w:r>
              <w:rPr>
                <w:bCs/>
                <w:sz w:val="18"/>
                <w:szCs w:val="22"/>
              </w:rPr>
              <w:t>ej</w:t>
            </w:r>
            <w:r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393170">
              <w:rPr>
                <w:bCs/>
                <w:sz w:val="18"/>
                <w:szCs w:val="22"/>
              </w:rPr>
              <w:t>Żurawia</w:t>
            </w:r>
            <w:r>
              <w:rPr>
                <w:bCs/>
                <w:sz w:val="18"/>
                <w:szCs w:val="22"/>
              </w:rPr>
              <w:t>,</w:t>
            </w:r>
            <w:r w:rsidRPr="00B676F7">
              <w:rPr>
                <w:bCs/>
                <w:sz w:val="18"/>
                <w:szCs w:val="22"/>
              </w:rPr>
              <w:t xml:space="preserve"> gmina Kcynia.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B676F7">
              <w:rPr>
                <w:bCs/>
                <w:sz w:val="18"/>
                <w:szCs w:val="22"/>
              </w:rPr>
              <w:t>Niniejsza działka</w:t>
            </w:r>
            <w:r w:rsidRPr="00B676F7">
              <w:rPr>
                <w:sz w:val="18"/>
                <w:szCs w:val="22"/>
              </w:rPr>
              <w:t xml:space="preserve"> sklasyfikowana jest w ewidencji gruntów </w:t>
            </w:r>
            <w:r>
              <w:rPr>
                <w:sz w:val="18"/>
                <w:szCs w:val="22"/>
              </w:rPr>
              <w:br/>
            </w:r>
            <w:r w:rsidRPr="00B676F7">
              <w:rPr>
                <w:sz w:val="18"/>
                <w:szCs w:val="22"/>
              </w:rPr>
              <w:t xml:space="preserve">i budynków jako </w:t>
            </w:r>
            <w:r>
              <w:rPr>
                <w:sz w:val="18"/>
                <w:szCs w:val="22"/>
              </w:rPr>
              <w:t xml:space="preserve">inne tereny zabudowane (Bi). </w:t>
            </w:r>
            <w:r w:rsidRPr="00B676F7">
              <w:rPr>
                <w:sz w:val="18"/>
                <w:szCs w:val="22"/>
              </w:rPr>
              <w:t>Przedmiotowa nieruchomość posiada dostęp do</w:t>
            </w:r>
            <w:r>
              <w:rPr>
                <w:sz w:val="18"/>
                <w:szCs w:val="22"/>
              </w:rPr>
              <w:t xml:space="preserve"> </w:t>
            </w:r>
            <w:r w:rsidR="003479A0">
              <w:rPr>
                <w:sz w:val="18"/>
                <w:szCs w:val="22"/>
              </w:rPr>
              <w:t xml:space="preserve">publicznej </w:t>
            </w:r>
            <w:r w:rsidRPr="00B676F7">
              <w:rPr>
                <w:sz w:val="18"/>
                <w:szCs w:val="22"/>
              </w:rPr>
              <w:t>drog</w:t>
            </w:r>
            <w:r>
              <w:rPr>
                <w:sz w:val="18"/>
                <w:szCs w:val="22"/>
              </w:rPr>
              <w:t xml:space="preserve">i </w:t>
            </w:r>
            <w:r w:rsidR="003479A0">
              <w:rPr>
                <w:sz w:val="18"/>
                <w:szCs w:val="22"/>
              </w:rPr>
              <w:t>powiatowej Nr 1938C</w:t>
            </w:r>
            <w:r w:rsidRPr="00B676F7">
              <w:rPr>
                <w:sz w:val="18"/>
                <w:szCs w:val="22"/>
              </w:rPr>
              <w:t xml:space="preserve">, stanowiącej działkę numer </w:t>
            </w:r>
            <w:r w:rsidR="003479A0">
              <w:rPr>
                <w:sz w:val="18"/>
                <w:szCs w:val="22"/>
              </w:rPr>
              <w:t>30/1</w:t>
            </w:r>
            <w:r>
              <w:rPr>
                <w:sz w:val="18"/>
                <w:szCs w:val="22"/>
              </w:rPr>
              <w:t>.</w:t>
            </w:r>
          </w:p>
          <w:p w14:paraId="053FCF66" w14:textId="7197B83F" w:rsidR="00EB114B" w:rsidRDefault="00EB114B" w:rsidP="00A1620F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3479A0">
              <w:rPr>
                <w:sz w:val="18"/>
                <w:szCs w:val="22"/>
              </w:rPr>
              <w:t>00029064/0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 xml:space="preserve">w Szubinie </w:t>
            </w:r>
            <w:r w:rsidR="003479A0">
              <w:rPr>
                <w:sz w:val="18"/>
                <w:szCs w:val="22"/>
              </w:rPr>
              <w:t xml:space="preserve">m.in. </w:t>
            </w:r>
            <w:r w:rsidRPr="00B676F7">
              <w:rPr>
                <w:sz w:val="18"/>
                <w:szCs w:val="22"/>
              </w:rPr>
              <w:t>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7C042317" w14:textId="382111A2" w:rsidR="00EB114B" w:rsidRPr="00DE2C0C" w:rsidRDefault="007B6A44" w:rsidP="00A1620F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  <w:sz w:val="18"/>
                <w:szCs w:val="22"/>
              </w:rPr>
              <w:pict w14:anchorId="08878C8B">
                <v:rect id="_x0000_s1075" style="position:absolute;left:0;text-align:left;margin-left:129.25pt;margin-top:90.8pt;width:6pt;height:6.75pt;z-index:251708416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EB114B">
              <w:rPr>
                <w:noProof/>
              </w:rPr>
              <w:t xml:space="preserve">     </w:t>
            </w:r>
            <w:r w:rsidR="003479A0">
              <w:rPr>
                <w:noProof/>
              </w:rPr>
              <w:drawing>
                <wp:inline distT="0" distB="0" distL="0" distR="0" wp14:anchorId="2C0D883A" wp14:editId="38BD15C4">
                  <wp:extent cx="1568758" cy="1427760"/>
                  <wp:effectExtent l="0" t="0" r="0" b="0"/>
                  <wp:docPr id="111177504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1775048" name=""/>
                          <pic:cNvPicPr/>
                        </pic:nvPicPr>
                        <pic:blipFill rotWithShape="1">
                          <a:blip r:embed="rId46"/>
                          <a:srcRect l="43553" t="41793" r="42197" b="34157"/>
                          <a:stretch/>
                        </pic:blipFill>
                        <pic:spPr bwMode="auto">
                          <a:xfrm>
                            <a:off x="0" y="0"/>
                            <a:ext cx="1578644" cy="14367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3479A0">
              <w:rPr>
                <w:noProof/>
              </w:rPr>
              <w:t xml:space="preserve"> </w:t>
            </w:r>
            <w:r w:rsidR="00CF6C26">
              <w:rPr>
                <w:noProof/>
              </w:rPr>
              <w:drawing>
                <wp:inline distT="0" distB="0" distL="0" distR="0" wp14:anchorId="67AE3FC0" wp14:editId="0574D0D9">
                  <wp:extent cx="1176369" cy="1426464"/>
                  <wp:effectExtent l="0" t="0" r="0" b="0"/>
                  <wp:docPr id="144980582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9805822" name=""/>
                          <pic:cNvPicPr/>
                        </pic:nvPicPr>
                        <pic:blipFill rotWithShape="1">
                          <a:blip r:embed="rId47"/>
                          <a:srcRect l="42619" t="37245" r="42549" b="29402"/>
                          <a:stretch/>
                        </pic:blipFill>
                        <pic:spPr bwMode="auto">
                          <a:xfrm>
                            <a:off x="0" y="0"/>
                            <a:ext cx="1179801" cy="1430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5C31B8C" w14:textId="77777777" w:rsidR="00EB114B" w:rsidRPr="00B676F7" w:rsidRDefault="007B6A44" w:rsidP="00A1620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53275549">
                <v:rect id="_x0000_s1073" style="position:absolute;left:0;text-align:left;margin-left:83.85pt;margin-top:.05pt;width:6pt;height:9.6pt;z-index:251706368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EB114B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EB114B" w:rsidRPr="00B676F7" w14:paraId="711072C1" w14:textId="77777777" w:rsidTr="00A1620F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1006798" w14:textId="77777777" w:rsidR="00EB114B" w:rsidRPr="00B676F7" w:rsidRDefault="00EB114B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37932D7A" w14:textId="2C7A5011" w:rsidR="00EB114B" w:rsidRPr="00893E86" w:rsidRDefault="00EB114B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F00DEB">
              <w:rPr>
                <w:sz w:val="18"/>
                <w:szCs w:val="22"/>
              </w:rPr>
              <w:t>196/1</w:t>
            </w:r>
            <w:r w:rsidRPr="00B676F7">
              <w:rPr>
                <w:sz w:val="18"/>
                <w:szCs w:val="22"/>
              </w:rPr>
              <w:t xml:space="preserve">, obręb </w:t>
            </w:r>
            <w:r w:rsidR="00F00DEB">
              <w:rPr>
                <w:sz w:val="18"/>
                <w:szCs w:val="22"/>
              </w:rPr>
              <w:t>Żurawia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893E86">
              <w:rPr>
                <w:sz w:val="18"/>
                <w:szCs w:val="22"/>
                <w:lang w:bidi="pl-PL"/>
              </w:rPr>
              <w:t xml:space="preserve">symbolem </w:t>
            </w:r>
            <w:r>
              <w:rPr>
                <w:sz w:val="18"/>
                <w:szCs w:val="22"/>
                <w:lang w:bidi="pl-PL"/>
              </w:rPr>
              <w:t>MUP – tereny urbanizacji.</w:t>
            </w:r>
          </w:p>
          <w:p w14:paraId="24447385" w14:textId="18BE3A3D" w:rsidR="00EB114B" w:rsidRPr="00397C58" w:rsidRDefault="00EB114B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 w:rsidR="00F00DEB">
              <w:rPr>
                <w:sz w:val="18"/>
                <w:szCs w:val="22"/>
                <w:lang w:bidi="pl-PL"/>
              </w:rPr>
              <w:t>196/1</w:t>
            </w:r>
            <w:r w:rsidRPr="00893E86">
              <w:rPr>
                <w:sz w:val="18"/>
                <w:szCs w:val="22"/>
                <w:lang w:bidi="pl-PL"/>
              </w:rPr>
              <w:t xml:space="preserve"> obręb </w:t>
            </w:r>
            <w:r w:rsidR="00F00DEB">
              <w:rPr>
                <w:sz w:val="18"/>
                <w:szCs w:val="22"/>
                <w:lang w:bidi="pl-PL"/>
              </w:rPr>
              <w:t>Żurawia</w:t>
            </w:r>
            <w:r>
              <w:rPr>
                <w:sz w:val="18"/>
                <w:szCs w:val="22"/>
                <w:lang w:bidi="pl-PL"/>
              </w:rPr>
              <w:t xml:space="preserve"> nie</w:t>
            </w:r>
            <w:r w:rsidRPr="00893E86">
              <w:rPr>
                <w:sz w:val="18"/>
                <w:szCs w:val="22"/>
                <w:lang w:bidi="pl-PL"/>
              </w:rPr>
              <w:t xml:space="preserve"> jest objęta programem rewitalizacji, uchwalonym na podstawie ustawy z dnia 9 października 2015 r. o rewitalizacji (Dz. U. z 2024 r. poz. 278) oraz </w:t>
            </w:r>
            <w:r>
              <w:rPr>
                <w:sz w:val="18"/>
                <w:szCs w:val="22"/>
                <w:lang w:bidi="pl-PL"/>
              </w:rPr>
              <w:t xml:space="preserve">nie </w:t>
            </w:r>
            <w:r w:rsidRPr="00893E86">
              <w:rPr>
                <w:sz w:val="18"/>
                <w:szCs w:val="22"/>
                <w:lang w:bidi="pl-PL"/>
              </w:rPr>
              <w:t xml:space="preserve">wchodzi w skład obszaru objętego programem rewitalizacji uchwalonym uchwałą Nr XXXIII/282/2017 Rady Miejskiej w Kcyni z dnia 30 marca 2017 r. w sprawie przyjęcia Gminnego Programu Rewitalizacji dla Gminy Kcynia, sporządzonego na podstawie ustawy z dnia 8 marca 1990 r. </w:t>
            </w:r>
            <w:r>
              <w:rPr>
                <w:sz w:val="18"/>
                <w:szCs w:val="22"/>
                <w:lang w:bidi="pl-PL"/>
              </w:rPr>
              <w:br/>
            </w:r>
            <w:r w:rsidRPr="00893E86">
              <w:rPr>
                <w:sz w:val="18"/>
                <w:szCs w:val="22"/>
                <w:lang w:bidi="pl-PL"/>
              </w:rPr>
              <w:t>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EB114B" w:rsidRPr="00B676F7" w14:paraId="77576A67" w14:textId="77777777" w:rsidTr="00A1620F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1F0F5438" w14:textId="77777777" w:rsidR="00EB114B" w:rsidRPr="00B676F7" w:rsidRDefault="00EB114B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2A1EB6CC" w14:textId="77777777" w:rsidR="00EB114B" w:rsidRPr="00B676F7" w:rsidRDefault="00EB114B" w:rsidP="00A1620F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Nieruchomość została przeznaczona do wydzierżawienia na okres 3 lat pod pojemniki na odzież używaną w ilości 1 sztuki.</w:t>
            </w:r>
          </w:p>
        </w:tc>
      </w:tr>
      <w:tr w:rsidR="00EB114B" w:rsidRPr="00B676F7" w14:paraId="3974BFEE" w14:textId="77777777" w:rsidTr="00A1620F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6F99D765" w14:textId="77777777" w:rsidR="00EB114B" w:rsidRPr="00B676F7" w:rsidRDefault="00EB114B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7BE91FC5" w14:textId="77777777" w:rsidR="00EB114B" w:rsidRPr="00B676F7" w:rsidRDefault="00EB114B" w:rsidP="00A1620F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EB114B" w:rsidRPr="00B676F7" w14:paraId="74515FA9" w14:textId="77777777" w:rsidTr="00A1620F">
        <w:trPr>
          <w:trHeight w:val="39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EF3CE93" w14:textId="4B28CA22" w:rsidR="00EB114B" w:rsidRPr="00B676F7" w:rsidRDefault="00EB114B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 xml:space="preserve">Wysokość opłat z tytułu </w:t>
            </w:r>
            <w:r w:rsidR="00E7018A">
              <w:rPr>
                <w:b/>
                <w:sz w:val="18"/>
                <w:szCs w:val="22"/>
              </w:rPr>
              <w:t>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7A48B152" w14:textId="77777777" w:rsidR="00EB114B" w:rsidRPr="00047701" w:rsidRDefault="00EB114B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</w:p>
          <w:p w14:paraId="51C78169" w14:textId="77777777" w:rsidR="00EB114B" w:rsidRPr="00A710A4" w:rsidRDefault="00EB114B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6DBC8543" w14:textId="77777777" w:rsidR="00EB114B" w:rsidRPr="005573BB" w:rsidRDefault="00EB114B" w:rsidP="00A1620F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70CFCE34" w14:textId="77777777" w:rsidR="00EB114B" w:rsidRDefault="00EB114B" w:rsidP="00EB114B">
      <w:pPr>
        <w:rPr>
          <w:b/>
          <w:bCs/>
          <w:sz w:val="20"/>
          <w:szCs w:val="22"/>
        </w:rPr>
      </w:pPr>
    </w:p>
    <w:p w14:paraId="6F268BD0" w14:textId="77777777" w:rsidR="00EB114B" w:rsidRDefault="00EB114B" w:rsidP="00EB114B">
      <w:pPr>
        <w:rPr>
          <w:b/>
          <w:bCs/>
          <w:sz w:val="20"/>
          <w:szCs w:val="22"/>
        </w:rPr>
      </w:pPr>
    </w:p>
    <w:p w14:paraId="34CE8C32" w14:textId="77777777" w:rsidR="00EB114B" w:rsidRDefault="00EB114B" w:rsidP="00EB114B">
      <w:pPr>
        <w:rPr>
          <w:b/>
          <w:bCs/>
          <w:sz w:val="20"/>
          <w:szCs w:val="22"/>
        </w:rPr>
      </w:pPr>
    </w:p>
    <w:p w14:paraId="713D661B" w14:textId="77777777" w:rsidR="00EB114B" w:rsidRPr="00397C58" w:rsidRDefault="00EB114B" w:rsidP="00EB114B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5B8305EE" w14:textId="3508D420" w:rsidR="00EB114B" w:rsidRDefault="00F273DD" w:rsidP="00EB114B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2EBEA1AC" wp14:editId="3961852C">
            <wp:extent cx="3963545" cy="1931213"/>
            <wp:effectExtent l="0" t="0" r="0" b="0"/>
            <wp:docPr id="140859569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595698" name=""/>
                    <pic:cNvPicPr/>
                  </pic:nvPicPr>
                  <pic:blipFill rotWithShape="1">
                    <a:blip r:embed="rId48"/>
                    <a:srcRect l="22774" t="27934" r="13944" b="14886"/>
                    <a:stretch/>
                  </pic:blipFill>
                  <pic:spPr bwMode="auto">
                    <a:xfrm>
                      <a:off x="0" y="0"/>
                      <a:ext cx="3964496" cy="1931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EB114B" w:rsidRPr="00976B99" w14:paraId="1AEA8936" w14:textId="77777777" w:rsidTr="00A1620F">
        <w:trPr>
          <w:jc w:val="center"/>
        </w:trPr>
        <w:tc>
          <w:tcPr>
            <w:tcW w:w="426" w:type="dxa"/>
          </w:tcPr>
          <w:p w14:paraId="4C87597F" w14:textId="77777777" w:rsidR="00EB114B" w:rsidRPr="00976B99" w:rsidRDefault="007B6A44" w:rsidP="00A1620F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26FFB27B">
                <v:rect id="_x0000_s1074" style="position:absolute;left:0;text-align:left;margin-left:11.55pt;margin-top:1.85pt;width:7.55pt;height:8.05pt;z-index:251707392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7F813566" w14:textId="77777777" w:rsidR="00EB114B" w:rsidRPr="00976B99" w:rsidRDefault="00EB114B" w:rsidP="00A1620F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329E9989" w14:textId="77777777" w:rsidR="00EB114B" w:rsidRPr="009D704C" w:rsidRDefault="00EB114B" w:rsidP="00EB114B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49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0974EA19" w14:textId="77777777" w:rsidR="00EB114B" w:rsidRPr="009D704C" w:rsidRDefault="00EB114B" w:rsidP="00EB114B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EB114B" w:rsidRPr="00933F22" w14:paraId="03112E0E" w14:textId="77777777" w:rsidTr="00A1620F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654585F0" w14:textId="77777777" w:rsidR="00EB114B" w:rsidRPr="00933F22" w:rsidRDefault="00EB114B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3730459E" w14:textId="77777777" w:rsidR="00EB114B" w:rsidRPr="00933F22" w:rsidRDefault="00EB114B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51EB9AC9" w14:textId="77777777" w:rsidR="00EB114B" w:rsidRDefault="00EB114B" w:rsidP="00A1620F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569DE96F" w14:textId="77777777" w:rsidR="00EB114B" w:rsidRPr="00933F22" w:rsidRDefault="00EB114B" w:rsidP="00A1620F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452083B0" w14:textId="77777777" w:rsidR="00EB114B" w:rsidRDefault="00EB114B" w:rsidP="00EB114B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0B68BE0D" w14:textId="77777777" w:rsidR="00EB114B" w:rsidRPr="00933F22" w:rsidRDefault="00EB114B" w:rsidP="00EB114B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4C4FAB4D" w14:textId="77777777" w:rsidR="00EB114B" w:rsidRPr="00933F22" w:rsidRDefault="00EB114B" w:rsidP="00EB114B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>
        <w:rPr>
          <w:color w:val="000000" w:themeColor="text1"/>
          <w:sz w:val="20"/>
          <w:szCs w:val="20"/>
        </w:rPr>
        <w:t>9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EB114B" w14:paraId="6044713A" w14:textId="77777777" w:rsidTr="00A1620F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276B73C1" w14:textId="77777777" w:rsidR="00EB114B" w:rsidRPr="00582C10" w:rsidRDefault="00EB114B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EB114B" w14:paraId="13FE50E9" w14:textId="77777777" w:rsidTr="00A1620F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3CB8AE2A" w14:textId="77777777" w:rsidR="00EB114B" w:rsidRPr="0018196C" w:rsidRDefault="00EB114B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  <w:bookmarkEnd w:id="8"/>
    </w:tbl>
    <w:p w14:paraId="0F5F4AE9" w14:textId="3EFC7035" w:rsidR="00FD6C89" w:rsidRDefault="00FD6C89" w:rsidP="004F0831">
      <w:pPr>
        <w:keepNext/>
        <w:spacing w:after="480"/>
      </w:pPr>
    </w:p>
    <w:p w14:paraId="5525F3A5" w14:textId="68D7E555" w:rsidR="00FD6C89" w:rsidRPr="00397C58" w:rsidRDefault="00FD6C89" w:rsidP="00FD6C89">
      <w:pPr>
        <w:keepNext/>
        <w:spacing w:before="120" w:after="120"/>
        <w:jc w:val="right"/>
        <w:rPr>
          <w:sz w:val="20"/>
          <w:szCs w:val="22"/>
        </w:rPr>
      </w:pPr>
      <w:r>
        <w:br w:type="page"/>
      </w:r>
      <w:r w:rsidRPr="00397C58">
        <w:rPr>
          <w:sz w:val="20"/>
          <w:szCs w:val="22"/>
        </w:rPr>
        <w:t xml:space="preserve">Załącznik </w:t>
      </w:r>
      <w:r>
        <w:rPr>
          <w:sz w:val="20"/>
          <w:szCs w:val="22"/>
        </w:rPr>
        <w:t xml:space="preserve">Nr 12 </w:t>
      </w:r>
      <w:r w:rsidRPr="00397C58">
        <w:rPr>
          <w:sz w:val="20"/>
          <w:szCs w:val="22"/>
        </w:rPr>
        <w:t>do zarządzenia Nr </w:t>
      </w:r>
      <w:r w:rsidRPr="0047235A">
        <w:rPr>
          <w:sz w:val="20"/>
          <w:szCs w:val="22"/>
        </w:rPr>
        <w:t>189.2024</w:t>
      </w:r>
      <w:r w:rsidRPr="0047235A">
        <w:rPr>
          <w:sz w:val="20"/>
          <w:szCs w:val="22"/>
        </w:rPr>
        <w:br/>
        <w:t>Burmistrza Kcyni</w:t>
      </w:r>
      <w:r w:rsidRPr="0047235A">
        <w:rPr>
          <w:sz w:val="20"/>
          <w:szCs w:val="22"/>
        </w:rPr>
        <w:br/>
        <w:t>z dnia 8 sierpnia 2024 r.</w:t>
      </w:r>
    </w:p>
    <w:p w14:paraId="2C00EEF0" w14:textId="5E15C3C8" w:rsidR="00FD6C89" w:rsidRPr="00397C58" w:rsidRDefault="00FD6C89" w:rsidP="00FD6C89">
      <w:pPr>
        <w:tabs>
          <w:tab w:val="left" w:pos="5880"/>
        </w:tabs>
        <w:ind w:firstLine="426"/>
        <w:jc w:val="center"/>
        <w:rPr>
          <w:b/>
          <w:sz w:val="20"/>
          <w:szCs w:val="20"/>
        </w:rPr>
      </w:pPr>
      <w:r w:rsidRPr="00397C58">
        <w:rPr>
          <w:b/>
          <w:sz w:val="20"/>
          <w:szCs w:val="20"/>
        </w:rPr>
        <w:t xml:space="preserve">WYKAZ NIERUCHOMOŚCI GRUNTOWEJ STANOWIĄCEJ WŁASNOŚĆ GMINY KCYNIA PRZEZNACZONEJ DO WYDZIERŻAWIENIA – </w:t>
      </w:r>
      <w:r>
        <w:rPr>
          <w:b/>
          <w:sz w:val="20"/>
          <w:szCs w:val="20"/>
        </w:rPr>
        <w:t xml:space="preserve">DZ. 102/1 CZ. </w:t>
      </w:r>
      <w:r w:rsidRPr="00397C58">
        <w:rPr>
          <w:b/>
          <w:sz w:val="20"/>
          <w:szCs w:val="20"/>
        </w:rPr>
        <w:t xml:space="preserve">OBRĘB </w:t>
      </w:r>
      <w:r>
        <w:rPr>
          <w:b/>
          <w:sz w:val="20"/>
          <w:szCs w:val="20"/>
        </w:rPr>
        <w:t>MIASTOWICE</w:t>
      </w:r>
    </w:p>
    <w:p w14:paraId="3ADB398A" w14:textId="77777777" w:rsidR="00FD6C89" w:rsidRPr="00397C58" w:rsidRDefault="00FD6C89" w:rsidP="00FD6C89">
      <w:pPr>
        <w:tabs>
          <w:tab w:val="left" w:pos="5880"/>
        </w:tabs>
        <w:ind w:firstLine="426"/>
        <w:jc w:val="center"/>
        <w:rPr>
          <w:b/>
          <w:sz w:val="6"/>
          <w:szCs w:val="6"/>
        </w:rPr>
      </w:pPr>
    </w:p>
    <w:p w14:paraId="073B407F" w14:textId="77777777" w:rsidR="00FD6C89" w:rsidRPr="00397C58" w:rsidRDefault="00FD6C89" w:rsidP="00FD6C89">
      <w:pPr>
        <w:tabs>
          <w:tab w:val="left" w:pos="5880"/>
        </w:tabs>
        <w:ind w:firstLine="426"/>
        <w:rPr>
          <w:sz w:val="20"/>
          <w:szCs w:val="20"/>
        </w:rPr>
      </w:pPr>
      <w:r w:rsidRPr="00397C58">
        <w:rPr>
          <w:sz w:val="20"/>
          <w:szCs w:val="20"/>
        </w:rPr>
        <w:t xml:space="preserve"> Na podstawie art. 35 ust. 1 ustawy z dnia 21 sierpnia 1997 r. o gospodarce nieruchomościami (Dz. U. z 2024 r. poz. 1145) Burmistrz Kcyni podaje do publicznej wiadomości wykaz nieruchomości gruntowej, stanowiącej własność Gminy Kcynia, przeznaczonej do wydzierżawienia pod pojemniki na odzież używaną:</w:t>
      </w:r>
    </w:p>
    <w:tbl>
      <w:tblPr>
        <w:tblStyle w:val="Tabela-Siatka"/>
        <w:tblW w:w="10173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2943"/>
        <w:gridCol w:w="7230"/>
      </w:tblGrid>
      <w:tr w:rsidR="00FD6C89" w:rsidRPr="00B676F7" w14:paraId="4A35ADFE" w14:textId="77777777" w:rsidTr="00A1620F">
        <w:trPr>
          <w:trHeight w:val="31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726080E" w14:textId="77777777" w:rsidR="00FD6C89" w:rsidRPr="00B676F7" w:rsidRDefault="00FD6C89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Położenie nieruchomości</w:t>
            </w:r>
          </w:p>
        </w:tc>
        <w:tc>
          <w:tcPr>
            <w:tcW w:w="7230" w:type="dxa"/>
            <w:vAlign w:val="center"/>
          </w:tcPr>
          <w:p w14:paraId="590FB23D" w14:textId="65DFF0F3" w:rsidR="00FD6C89" w:rsidRPr="00B676F7" w:rsidRDefault="00FD6C89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Miastowice,</w:t>
            </w:r>
            <w:r w:rsidRPr="00B676F7">
              <w:rPr>
                <w:sz w:val="18"/>
                <w:szCs w:val="22"/>
              </w:rPr>
              <w:t xml:space="preserve"> </w:t>
            </w:r>
            <w:r>
              <w:rPr>
                <w:sz w:val="18"/>
                <w:szCs w:val="22"/>
              </w:rPr>
              <w:t xml:space="preserve">obręb </w:t>
            </w:r>
            <w:r w:rsidRPr="00B676F7">
              <w:rPr>
                <w:sz w:val="18"/>
                <w:szCs w:val="22"/>
              </w:rPr>
              <w:t xml:space="preserve">geodezyjny </w:t>
            </w:r>
            <w:r w:rsidR="00C3138C">
              <w:rPr>
                <w:sz w:val="18"/>
                <w:szCs w:val="22"/>
              </w:rPr>
              <w:t>Miastowice</w:t>
            </w:r>
            <w:r>
              <w:rPr>
                <w:sz w:val="18"/>
                <w:szCs w:val="22"/>
              </w:rPr>
              <w:t>,</w:t>
            </w:r>
            <w:r w:rsidRPr="00B676F7">
              <w:rPr>
                <w:sz w:val="18"/>
                <w:szCs w:val="22"/>
              </w:rPr>
              <w:t xml:space="preserve"> gm. Kcynia </w:t>
            </w:r>
          </w:p>
        </w:tc>
      </w:tr>
      <w:tr w:rsidR="00FD6C89" w:rsidRPr="00B676F7" w14:paraId="485D6585" w14:textId="77777777" w:rsidTr="00A1620F">
        <w:trPr>
          <w:trHeight w:val="671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0860CF54" w14:textId="77777777" w:rsidR="00FD6C89" w:rsidRPr="00B676F7" w:rsidRDefault="00FD6C89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Oznaczenie nieruchomości wg księgi wieczystej oraz katastru nieruchomości</w:t>
            </w:r>
          </w:p>
        </w:tc>
        <w:tc>
          <w:tcPr>
            <w:tcW w:w="7230" w:type="dxa"/>
            <w:vAlign w:val="center"/>
          </w:tcPr>
          <w:p w14:paraId="04FE8C21" w14:textId="4F76F0D6" w:rsidR="00FD6C89" w:rsidRPr="00B676F7" w:rsidRDefault="00FD6C89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Działka Nr </w:t>
            </w:r>
            <w:r w:rsidR="00C3138C">
              <w:rPr>
                <w:sz w:val="18"/>
                <w:szCs w:val="22"/>
              </w:rPr>
              <w:t>102/1</w:t>
            </w:r>
          </w:p>
          <w:p w14:paraId="345293D3" w14:textId="6E60F349" w:rsidR="00FD6C89" w:rsidRPr="00B676F7" w:rsidRDefault="00FD6C89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Powierzchnia: </w:t>
            </w:r>
            <w:r>
              <w:rPr>
                <w:sz w:val="18"/>
                <w:szCs w:val="22"/>
              </w:rPr>
              <w:t>0,</w:t>
            </w:r>
            <w:r w:rsidR="00C3138C">
              <w:rPr>
                <w:sz w:val="18"/>
                <w:szCs w:val="22"/>
              </w:rPr>
              <w:t>8940</w:t>
            </w:r>
            <w:r w:rsidRPr="00B676F7">
              <w:rPr>
                <w:sz w:val="18"/>
                <w:szCs w:val="22"/>
              </w:rPr>
              <w:t xml:space="preserve"> ha</w:t>
            </w:r>
          </w:p>
          <w:p w14:paraId="5EFDC437" w14:textId="6550563E" w:rsidR="00FD6C89" w:rsidRPr="00B676F7" w:rsidRDefault="00FD6C89" w:rsidP="00A1620F">
            <w:pPr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>KW Nr BY1U/</w:t>
            </w:r>
            <w:r w:rsidR="00565280">
              <w:rPr>
                <w:sz w:val="18"/>
                <w:szCs w:val="22"/>
              </w:rPr>
              <w:t>00018355/7</w:t>
            </w:r>
          </w:p>
        </w:tc>
      </w:tr>
      <w:tr w:rsidR="00FD6C89" w:rsidRPr="00B676F7" w14:paraId="1DB7EEA0" w14:textId="77777777" w:rsidTr="00A1620F">
        <w:trPr>
          <w:trHeight w:val="2474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420C7C9A" w14:textId="77777777" w:rsidR="00FD6C89" w:rsidRPr="00B676F7" w:rsidRDefault="00FD6C89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Opis nieruchomości</w:t>
            </w:r>
            <w:r>
              <w:rPr>
                <w:b/>
                <w:sz w:val="18"/>
                <w:szCs w:val="22"/>
              </w:rPr>
              <w:t xml:space="preserve"> </w:t>
            </w:r>
            <w:r>
              <w:rPr>
                <w:b/>
                <w:sz w:val="18"/>
                <w:szCs w:val="22"/>
              </w:rPr>
              <w:br/>
              <w:t>– PRZEDMIOT DZIERŻAWY</w:t>
            </w:r>
          </w:p>
        </w:tc>
        <w:tc>
          <w:tcPr>
            <w:tcW w:w="7230" w:type="dxa"/>
            <w:vAlign w:val="center"/>
          </w:tcPr>
          <w:p w14:paraId="7414FF40" w14:textId="339A7936" w:rsidR="00FD6C89" w:rsidRPr="00B676F7" w:rsidRDefault="00FD6C89" w:rsidP="00A1620F">
            <w:pPr>
              <w:tabs>
                <w:tab w:val="left" w:pos="5880"/>
              </w:tabs>
              <w:rPr>
                <w:sz w:val="18"/>
                <w:szCs w:val="22"/>
              </w:rPr>
            </w:pPr>
            <w:r w:rsidRPr="00D9088C">
              <w:rPr>
                <w:sz w:val="18"/>
                <w:szCs w:val="22"/>
                <w:lang w:bidi="pl-PL"/>
              </w:rPr>
              <w:t xml:space="preserve">Przedmiot dzierżawy stanowi </w:t>
            </w:r>
            <w:r w:rsidRPr="00B676F7">
              <w:rPr>
                <w:bCs/>
                <w:sz w:val="18"/>
                <w:szCs w:val="22"/>
              </w:rPr>
              <w:t xml:space="preserve">nieruchomość gruntowa oznaczona ewidencyjnie numerem działki </w:t>
            </w:r>
            <w:r w:rsidR="00FC161B">
              <w:rPr>
                <w:bCs/>
                <w:sz w:val="18"/>
                <w:szCs w:val="22"/>
              </w:rPr>
              <w:t>102/1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032297">
              <w:rPr>
                <w:bCs/>
                <w:sz w:val="18"/>
                <w:szCs w:val="22"/>
                <w:lang w:bidi="pl-PL"/>
              </w:rPr>
              <w:t xml:space="preserve">w zakresie części obejmującej powierzchnię </w:t>
            </w:r>
            <w:r>
              <w:rPr>
                <w:bCs/>
                <w:sz w:val="18"/>
                <w:szCs w:val="22"/>
              </w:rPr>
              <w:t>1,44 m</w:t>
            </w:r>
            <w:r>
              <w:rPr>
                <w:bCs/>
                <w:sz w:val="18"/>
                <w:szCs w:val="22"/>
                <w:vertAlign w:val="superscript"/>
              </w:rPr>
              <w:t>2</w:t>
            </w:r>
            <w:r w:rsidRPr="00B676F7">
              <w:rPr>
                <w:bCs/>
                <w:sz w:val="18"/>
                <w:szCs w:val="22"/>
              </w:rPr>
              <w:t>, położon</w:t>
            </w:r>
            <w:r>
              <w:rPr>
                <w:bCs/>
                <w:sz w:val="18"/>
                <w:szCs w:val="22"/>
              </w:rPr>
              <w:t>ej</w:t>
            </w:r>
            <w:r w:rsidRPr="00B676F7">
              <w:rPr>
                <w:bCs/>
                <w:sz w:val="18"/>
                <w:szCs w:val="22"/>
              </w:rPr>
              <w:t xml:space="preserve"> w obrębie geodezyjnym </w:t>
            </w:r>
            <w:r w:rsidR="00FC161B">
              <w:rPr>
                <w:bCs/>
                <w:sz w:val="18"/>
                <w:szCs w:val="22"/>
              </w:rPr>
              <w:t>Miastowice</w:t>
            </w:r>
            <w:r>
              <w:rPr>
                <w:bCs/>
                <w:sz w:val="18"/>
                <w:szCs w:val="22"/>
              </w:rPr>
              <w:t>,</w:t>
            </w:r>
            <w:r w:rsidRPr="00B676F7">
              <w:rPr>
                <w:bCs/>
                <w:sz w:val="18"/>
                <w:szCs w:val="22"/>
              </w:rPr>
              <w:t xml:space="preserve"> gmina Kcynia.</w:t>
            </w:r>
            <w:r>
              <w:rPr>
                <w:bCs/>
                <w:sz w:val="18"/>
                <w:szCs w:val="22"/>
              </w:rPr>
              <w:t xml:space="preserve"> </w:t>
            </w:r>
            <w:r w:rsidRPr="00B676F7">
              <w:rPr>
                <w:bCs/>
                <w:sz w:val="18"/>
                <w:szCs w:val="22"/>
              </w:rPr>
              <w:t>Niniejsza działka</w:t>
            </w:r>
            <w:r w:rsidRPr="00B676F7">
              <w:rPr>
                <w:sz w:val="18"/>
                <w:szCs w:val="22"/>
              </w:rPr>
              <w:t xml:space="preserve"> sklasyfikowana jest w ewidencji gruntów </w:t>
            </w:r>
            <w:r>
              <w:rPr>
                <w:sz w:val="18"/>
                <w:szCs w:val="22"/>
              </w:rPr>
              <w:br/>
            </w:r>
            <w:r w:rsidRPr="00B676F7">
              <w:rPr>
                <w:sz w:val="18"/>
                <w:szCs w:val="22"/>
              </w:rPr>
              <w:t>i budynków jako</w:t>
            </w:r>
            <w:r>
              <w:rPr>
                <w:sz w:val="18"/>
                <w:szCs w:val="22"/>
              </w:rPr>
              <w:t xml:space="preserve"> tereny </w:t>
            </w:r>
            <w:r w:rsidR="00126634">
              <w:rPr>
                <w:sz w:val="18"/>
                <w:szCs w:val="22"/>
              </w:rPr>
              <w:t>rekreacyjno-wypoczynkowe</w:t>
            </w:r>
            <w:r>
              <w:rPr>
                <w:sz w:val="18"/>
                <w:szCs w:val="22"/>
              </w:rPr>
              <w:t xml:space="preserve"> (B</w:t>
            </w:r>
            <w:r w:rsidR="00126634">
              <w:rPr>
                <w:sz w:val="18"/>
                <w:szCs w:val="22"/>
              </w:rPr>
              <w:t>z</w:t>
            </w:r>
            <w:r w:rsidR="00E7018A">
              <w:rPr>
                <w:sz w:val="18"/>
                <w:szCs w:val="22"/>
              </w:rPr>
              <w:t>-0,0667 ha</w:t>
            </w:r>
            <w:r>
              <w:rPr>
                <w:sz w:val="18"/>
                <w:szCs w:val="22"/>
              </w:rPr>
              <w:t>)</w:t>
            </w:r>
            <w:r w:rsidR="00126634">
              <w:rPr>
                <w:sz w:val="18"/>
                <w:szCs w:val="22"/>
              </w:rPr>
              <w:t xml:space="preserve"> i </w:t>
            </w:r>
            <w:r w:rsidR="009146C5">
              <w:rPr>
                <w:sz w:val="18"/>
                <w:szCs w:val="22"/>
              </w:rPr>
              <w:t>grunty orne (RIIIa</w:t>
            </w:r>
            <w:r w:rsidR="00E7018A">
              <w:rPr>
                <w:sz w:val="18"/>
                <w:szCs w:val="22"/>
              </w:rPr>
              <w:t>-0,8273 ha</w:t>
            </w:r>
            <w:r w:rsidR="009146C5">
              <w:rPr>
                <w:sz w:val="18"/>
                <w:szCs w:val="22"/>
              </w:rPr>
              <w:t>)</w:t>
            </w:r>
            <w:r>
              <w:rPr>
                <w:sz w:val="18"/>
                <w:szCs w:val="22"/>
              </w:rPr>
              <w:t xml:space="preserve">. </w:t>
            </w:r>
            <w:r w:rsidRPr="00B676F7">
              <w:rPr>
                <w:sz w:val="18"/>
                <w:szCs w:val="22"/>
              </w:rPr>
              <w:t>Przedmiotowa nieruchomość posiada dostęp do</w:t>
            </w:r>
            <w:r>
              <w:rPr>
                <w:sz w:val="18"/>
                <w:szCs w:val="22"/>
              </w:rPr>
              <w:t xml:space="preserve"> publicznej </w:t>
            </w:r>
            <w:r w:rsidRPr="00B676F7">
              <w:rPr>
                <w:sz w:val="18"/>
                <w:szCs w:val="22"/>
              </w:rPr>
              <w:t>drog</w:t>
            </w:r>
            <w:r>
              <w:rPr>
                <w:sz w:val="18"/>
                <w:szCs w:val="22"/>
              </w:rPr>
              <w:t>i powiatowej Nr 193</w:t>
            </w:r>
            <w:r w:rsidR="00AC4E33">
              <w:rPr>
                <w:sz w:val="18"/>
                <w:szCs w:val="22"/>
              </w:rPr>
              <w:t>9</w:t>
            </w:r>
            <w:r>
              <w:rPr>
                <w:sz w:val="18"/>
                <w:szCs w:val="22"/>
              </w:rPr>
              <w:t>C</w:t>
            </w:r>
            <w:r w:rsidRPr="00B676F7">
              <w:rPr>
                <w:sz w:val="18"/>
                <w:szCs w:val="22"/>
              </w:rPr>
              <w:t xml:space="preserve">, stanowiącej działkę numer </w:t>
            </w:r>
            <w:r w:rsidR="00AC4E33">
              <w:rPr>
                <w:sz w:val="18"/>
                <w:szCs w:val="22"/>
              </w:rPr>
              <w:t>100</w:t>
            </w:r>
            <w:r>
              <w:rPr>
                <w:sz w:val="18"/>
                <w:szCs w:val="22"/>
              </w:rPr>
              <w:t>.</w:t>
            </w:r>
          </w:p>
          <w:p w14:paraId="64913C40" w14:textId="6FE031A9" w:rsidR="00FD6C89" w:rsidRDefault="00FD6C89" w:rsidP="00A1620F">
            <w:pPr>
              <w:tabs>
                <w:tab w:val="left" w:pos="5880"/>
              </w:tabs>
              <w:rPr>
                <w:noProof/>
              </w:rPr>
            </w:pPr>
            <w:r w:rsidRPr="00B676F7">
              <w:rPr>
                <w:sz w:val="18"/>
                <w:szCs w:val="22"/>
              </w:rPr>
              <w:t>Z treści księgi wieczystej KW Nr BY1U/</w:t>
            </w:r>
            <w:r w:rsidR="00AC4E33">
              <w:rPr>
                <w:sz w:val="18"/>
                <w:szCs w:val="22"/>
              </w:rPr>
              <w:t>00018355/7</w:t>
            </w:r>
            <w:r w:rsidRPr="00B676F7">
              <w:rPr>
                <w:sz w:val="18"/>
                <w:szCs w:val="22"/>
              </w:rPr>
              <w:t xml:space="preserve"> prowadzonej przez Sąd Rejonowy </w:t>
            </w:r>
            <w:r w:rsidRPr="00B676F7">
              <w:rPr>
                <w:sz w:val="18"/>
                <w:szCs w:val="22"/>
              </w:rPr>
              <w:br/>
              <w:t xml:space="preserve">w Szubinie </w:t>
            </w:r>
            <w:r>
              <w:rPr>
                <w:sz w:val="18"/>
                <w:szCs w:val="22"/>
              </w:rPr>
              <w:t xml:space="preserve">m.in. </w:t>
            </w:r>
            <w:r w:rsidRPr="00B676F7">
              <w:rPr>
                <w:sz w:val="18"/>
                <w:szCs w:val="22"/>
              </w:rPr>
              <w:t>dla przedmiotowej nieruchomości wynika, że nieruchomość ta nie jest obciążona długami i innymi ograniczeniami w rozporządzaniu nieruchomością oraz jest wolna od praw osób trzecich.</w:t>
            </w:r>
            <w:r>
              <w:rPr>
                <w:noProof/>
              </w:rPr>
              <w:t xml:space="preserve">    </w:t>
            </w:r>
          </w:p>
          <w:p w14:paraId="32C142C9" w14:textId="14030DE2" w:rsidR="00FD6C89" w:rsidRPr="00DE2C0C" w:rsidRDefault="007B6A44" w:rsidP="00A1620F">
            <w:pPr>
              <w:tabs>
                <w:tab w:val="left" w:pos="5880"/>
              </w:tabs>
              <w:jc w:val="center"/>
              <w:rPr>
                <w:noProof/>
              </w:rPr>
            </w:pPr>
            <w:r>
              <w:rPr>
                <w:noProof/>
                <w:sz w:val="18"/>
                <w:szCs w:val="22"/>
              </w:rPr>
              <w:pict w14:anchorId="16F780F8">
                <v:rect id="_x0000_s1078" style="position:absolute;left:0;text-align:left;margin-left:78.1pt;margin-top:87.5pt;width:6pt;height:6.75pt;z-index:251712512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FD6C89">
              <w:rPr>
                <w:noProof/>
              </w:rPr>
              <w:t xml:space="preserve">  </w:t>
            </w:r>
            <w:r w:rsidR="009E663E">
              <w:rPr>
                <w:noProof/>
              </w:rPr>
              <w:drawing>
                <wp:inline distT="0" distB="0" distL="0" distR="0" wp14:anchorId="543853B8" wp14:editId="5D645F1D">
                  <wp:extent cx="1375258" cy="1521562"/>
                  <wp:effectExtent l="0" t="0" r="0" b="0"/>
                  <wp:docPr id="1202571792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2571792" name=""/>
                          <pic:cNvPicPr/>
                        </pic:nvPicPr>
                        <pic:blipFill rotWithShape="1">
                          <a:blip r:embed="rId50"/>
                          <a:srcRect l="49275" t="33348" r="28767" b="21600"/>
                          <a:stretch/>
                        </pic:blipFill>
                        <pic:spPr bwMode="auto">
                          <a:xfrm>
                            <a:off x="0" y="0"/>
                            <a:ext cx="1375615" cy="15219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D6C89">
              <w:rPr>
                <w:noProof/>
              </w:rPr>
              <w:t xml:space="preserve">   </w:t>
            </w:r>
            <w:r w:rsidR="00045EE2">
              <w:rPr>
                <w:noProof/>
              </w:rPr>
              <w:drawing>
                <wp:inline distT="0" distB="0" distL="0" distR="0" wp14:anchorId="23CB03C7" wp14:editId="47636662">
                  <wp:extent cx="1521561" cy="1521495"/>
                  <wp:effectExtent l="0" t="0" r="0" b="0"/>
                  <wp:docPr id="1936221708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6221708" name=""/>
                          <pic:cNvPicPr/>
                        </pic:nvPicPr>
                        <pic:blipFill rotWithShape="1">
                          <a:blip r:embed="rId51"/>
                          <a:srcRect l="50793" t="33134" r="27951" b="27447"/>
                          <a:stretch/>
                        </pic:blipFill>
                        <pic:spPr bwMode="auto">
                          <a:xfrm>
                            <a:off x="0" y="0"/>
                            <a:ext cx="1527570" cy="15275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D6C89">
              <w:rPr>
                <w:noProof/>
              </w:rPr>
              <w:t xml:space="preserve"> </w:t>
            </w:r>
          </w:p>
          <w:p w14:paraId="3B2BE333" w14:textId="77777777" w:rsidR="00FD6C89" w:rsidRPr="00B676F7" w:rsidRDefault="007B6A44" w:rsidP="00A1620F">
            <w:pPr>
              <w:tabs>
                <w:tab w:val="left" w:pos="5880"/>
              </w:tabs>
              <w:jc w:val="center"/>
              <w:rPr>
                <w:sz w:val="18"/>
                <w:szCs w:val="22"/>
              </w:rPr>
            </w:pPr>
            <w:r>
              <w:rPr>
                <w:noProof/>
                <w:sz w:val="18"/>
                <w:szCs w:val="22"/>
              </w:rPr>
              <w:pict w14:anchorId="301B7AF1">
                <v:rect id="_x0000_s1076" style="position:absolute;left:0;text-align:left;margin-left:83.85pt;margin-top:.05pt;width:6pt;height:9.6pt;z-index:251710464" fillcolor="#c0504d [3205]" stroked="f" strokeweight="0">
                  <v:fill color2="#923633 [2373]" focusposition=".5,.5" focussize="" focus="100%" type="gradientRadial"/>
                  <v:shadow on="t" type="perspective" color="#622423 [1605]" offset="1pt" offset2="-3pt"/>
                </v:rect>
              </w:pict>
            </w:r>
            <w:r w:rsidR="00FD6C89">
              <w:rPr>
                <w:sz w:val="18"/>
                <w:szCs w:val="22"/>
              </w:rPr>
              <w:t>- lokalizacja pojemników na odzież używaną</w:t>
            </w:r>
          </w:p>
        </w:tc>
      </w:tr>
      <w:tr w:rsidR="00FD6C89" w:rsidRPr="00B676F7" w14:paraId="3D70BB3B" w14:textId="77777777" w:rsidTr="00A1620F">
        <w:trPr>
          <w:trHeight w:val="283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344A3476" w14:textId="77777777" w:rsidR="00FD6C89" w:rsidRPr="00B676F7" w:rsidRDefault="00FD6C89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Przeznaczenie nieruchomości i jej sposób zagospodarowania</w:t>
            </w:r>
          </w:p>
        </w:tc>
        <w:tc>
          <w:tcPr>
            <w:tcW w:w="7230" w:type="dxa"/>
          </w:tcPr>
          <w:p w14:paraId="1DCB5F85" w14:textId="52CFC136" w:rsidR="00FD6C89" w:rsidRPr="00893E86" w:rsidRDefault="00FD6C89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>
              <w:rPr>
                <w:sz w:val="18"/>
                <w:szCs w:val="22"/>
              </w:rPr>
              <w:t>T</w:t>
            </w:r>
            <w:r w:rsidRPr="00B676F7">
              <w:rPr>
                <w:sz w:val="18"/>
                <w:szCs w:val="22"/>
              </w:rPr>
              <w:t xml:space="preserve">eren działki o numerze ewidencyjnym </w:t>
            </w:r>
            <w:r w:rsidR="00E11D8C">
              <w:rPr>
                <w:sz w:val="18"/>
                <w:szCs w:val="22"/>
              </w:rPr>
              <w:t>102/1</w:t>
            </w:r>
            <w:r w:rsidRPr="00B676F7">
              <w:rPr>
                <w:sz w:val="18"/>
                <w:szCs w:val="22"/>
              </w:rPr>
              <w:t xml:space="preserve"> obręb </w:t>
            </w:r>
            <w:r w:rsidR="00E11D8C">
              <w:rPr>
                <w:sz w:val="18"/>
                <w:szCs w:val="22"/>
              </w:rPr>
              <w:t>Miastowice</w:t>
            </w:r>
            <w:r w:rsidRPr="00B676F7">
              <w:rPr>
                <w:sz w:val="18"/>
                <w:szCs w:val="22"/>
              </w:rPr>
              <w:t>,</w:t>
            </w:r>
            <w:r w:rsidRPr="00B676F7">
              <w:rPr>
                <w:b/>
                <w:sz w:val="18"/>
                <w:szCs w:val="22"/>
              </w:rPr>
              <w:t xml:space="preserve"> </w:t>
            </w:r>
            <w:r w:rsidRPr="00B676F7">
              <w:rPr>
                <w:sz w:val="18"/>
                <w:szCs w:val="22"/>
              </w:rPr>
              <w:t xml:space="preserve">gmina Kcynia, </w:t>
            </w:r>
            <w:r w:rsidRPr="00893E86">
              <w:rPr>
                <w:sz w:val="18"/>
                <w:szCs w:val="22"/>
                <w:lang w:bidi="pl-PL"/>
              </w:rPr>
              <w:t>nie jest objęty miejscowym planem zagospodarowania przestrzennego oraz nie przystąpiono do jego sporządzenia dla obszaru przedmiotowej działki. W Studium uwarunkowań i kierunków zagospodarowania przestrzennego Gminy Kcynia, przyjętym w formie ujednoliconej Uchwałą Nr LI/400/2022 Rady Miejskiej w Kcyni z dnia 27 października 2022 r., teren przedmiotowej działki został oznaczony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893E86">
              <w:rPr>
                <w:sz w:val="18"/>
                <w:szCs w:val="22"/>
                <w:lang w:bidi="pl-PL"/>
              </w:rPr>
              <w:t xml:space="preserve">symbolem </w:t>
            </w:r>
            <w:r>
              <w:rPr>
                <w:sz w:val="18"/>
                <w:szCs w:val="22"/>
                <w:lang w:bidi="pl-PL"/>
              </w:rPr>
              <w:t>MUP – tereny urbanizacji.</w:t>
            </w:r>
          </w:p>
          <w:p w14:paraId="1E1C4431" w14:textId="43C80605" w:rsidR="00FD6C89" w:rsidRPr="00397C58" w:rsidRDefault="00FD6C89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893E86">
              <w:rPr>
                <w:sz w:val="18"/>
                <w:szCs w:val="22"/>
                <w:lang w:bidi="pl-PL"/>
              </w:rPr>
              <w:t xml:space="preserve">Działka </w:t>
            </w:r>
            <w:r w:rsidR="00E11D8C">
              <w:rPr>
                <w:sz w:val="18"/>
                <w:szCs w:val="22"/>
                <w:lang w:bidi="pl-PL"/>
              </w:rPr>
              <w:t xml:space="preserve">102/1 </w:t>
            </w:r>
            <w:r w:rsidRPr="00893E86">
              <w:rPr>
                <w:sz w:val="18"/>
                <w:szCs w:val="22"/>
                <w:lang w:bidi="pl-PL"/>
              </w:rPr>
              <w:t xml:space="preserve">obręb </w:t>
            </w:r>
            <w:r w:rsidR="00E11D8C">
              <w:rPr>
                <w:sz w:val="18"/>
                <w:szCs w:val="22"/>
                <w:lang w:bidi="pl-PL"/>
              </w:rPr>
              <w:t>Miastowice</w:t>
            </w:r>
            <w:r>
              <w:rPr>
                <w:sz w:val="18"/>
                <w:szCs w:val="22"/>
                <w:lang w:bidi="pl-PL"/>
              </w:rPr>
              <w:t xml:space="preserve"> nie</w:t>
            </w:r>
            <w:r w:rsidRPr="00893E86">
              <w:rPr>
                <w:sz w:val="18"/>
                <w:szCs w:val="22"/>
                <w:lang w:bidi="pl-PL"/>
              </w:rPr>
              <w:t xml:space="preserve"> jest objęta programem rewitalizacji, uchwalonym na podstawie ustawy z dnia 9 października 2015 r. o rewitalizacji (Dz. U. z 2024 r. poz. 278) oraz </w:t>
            </w:r>
            <w:r>
              <w:rPr>
                <w:sz w:val="18"/>
                <w:szCs w:val="22"/>
                <w:lang w:bidi="pl-PL"/>
              </w:rPr>
              <w:t xml:space="preserve">nie </w:t>
            </w:r>
            <w:r w:rsidRPr="00893E86">
              <w:rPr>
                <w:sz w:val="18"/>
                <w:szCs w:val="22"/>
                <w:lang w:bidi="pl-PL"/>
              </w:rPr>
              <w:t>wchodzi w skład obszaru objętego programem rewitalizacji uchwalonym uchwałą Nr XXXIII/282/2017 Rady Miejskiej w Kcyni z dnia 30 marca 2017 r. w sprawie przyjęcia Gminnego Programu Rewitalizacji dla Gminy Kcynia, sporządzonego na podstawie ustawy z dnia 8 marca 1990 r. o samorządzie gminnym (Dz. U. z 2024 r. poz. 609 ze zm.) zmienioną uchwałami Rady Miejskiej w Kcyni nr: XLII/364/2017 z dnia 28 grudnia 2017 r., XLV/379/2018 z dnia 29 marca 2018 r. oraz XVIII/160/2020 z dnia 30 stycznia 2020 r.</w:t>
            </w:r>
          </w:p>
        </w:tc>
      </w:tr>
      <w:tr w:rsidR="00FD6C89" w:rsidRPr="00B676F7" w14:paraId="683C8509" w14:textId="77777777" w:rsidTr="00A1620F">
        <w:trPr>
          <w:trHeight w:val="426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28CB9F73" w14:textId="77777777" w:rsidR="00FD6C89" w:rsidRPr="00B676F7" w:rsidRDefault="00FD6C89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Informacja o przeznaczeniu nieruchomości</w:t>
            </w:r>
          </w:p>
        </w:tc>
        <w:tc>
          <w:tcPr>
            <w:tcW w:w="7230" w:type="dxa"/>
            <w:vAlign w:val="center"/>
          </w:tcPr>
          <w:p w14:paraId="26B0D087" w14:textId="77777777" w:rsidR="00FD6C89" w:rsidRPr="00B676F7" w:rsidRDefault="00FD6C89" w:rsidP="00A1620F">
            <w:pPr>
              <w:rPr>
                <w:sz w:val="18"/>
                <w:szCs w:val="22"/>
              </w:rPr>
            </w:pPr>
            <w:r>
              <w:rPr>
                <w:sz w:val="18"/>
                <w:szCs w:val="22"/>
              </w:rPr>
              <w:t>Nieruchomość została przeznaczona do wydzierżawienia na okres 3 lat pod pojemniki na odzież używaną w ilości 1 sztuki.</w:t>
            </w:r>
          </w:p>
        </w:tc>
      </w:tr>
      <w:tr w:rsidR="00FD6C89" w:rsidRPr="00B676F7" w14:paraId="44C1DDD7" w14:textId="77777777" w:rsidTr="00A1620F">
        <w:trPr>
          <w:trHeight w:val="390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74C89ABC" w14:textId="77777777" w:rsidR="00FD6C89" w:rsidRPr="00B676F7" w:rsidRDefault="00FD6C89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Termin zagospodarowania</w:t>
            </w:r>
          </w:p>
        </w:tc>
        <w:tc>
          <w:tcPr>
            <w:tcW w:w="7230" w:type="dxa"/>
            <w:vAlign w:val="center"/>
          </w:tcPr>
          <w:p w14:paraId="4EE510C9" w14:textId="77777777" w:rsidR="00FD6C89" w:rsidRPr="00B676F7" w:rsidRDefault="00FD6C89" w:rsidP="00A1620F">
            <w:pPr>
              <w:tabs>
                <w:tab w:val="left" w:pos="5880"/>
              </w:tabs>
              <w:jc w:val="left"/>
              <w:rPr>
                <w:sz w:val="18"/>
                <w:szCs w:val="22"/>
              </w:rPr>
            </w:pPr>
            <w:r w:rsidRPr="00B676F7">
              <w:rPr>
                <w:sz w:val="18"/>
                <w:szCs w:val="22"/>
              </w:rPr>
              <w:t xml:space="preserve">Od dnia podpisania umowy </w:t>
            </w:r>
            <w:r>
              <w:rPr>
                <w:sz w:val="18"/>
                <w:szCs w:val="22"/>
              </w:rPr>
              <w:t>dzierżawy.</w:t>
            </w:r>
          </w:p>
        </w:tc>
      </w:tr>
      <w:tr w:rsidR="00FD6C89" w:rsidRPr="00B676F7" w14:paraId="65A5A67A" w14:textId="77777777" w:rsidTr="00A1620F">
        <w:trPr>
          <w:trHeight w:val="397"/>
        </w:trPr>
        <w:tc>
          <w:tcPr>
            <w:tcW w:w="2943" w:type="dxa"/>
            <w:shd w:val="clear" w:color="auto" w:fill="D9D9D9" w:themeFill="background1" w:themeFillShade="D9"/>
            <w:vAlign w:val="center"/>
          </w:tcPr>
          <w:p w14:paraId="5C684D62" w14:textId="60798641" w:rsidR="00FD6C89" w:rsidRPr="00B676F7" w:rsidRDefault="00FD6C89" w:rsidP="00A1620F">
            <w:pPr>
              <w:tabs>
                <w:tab w:val="left" w:pos="5880"/>
              </w:tabs>
              <w:jc w:val="center"/>
              <w:rPr>
                <w:b/>
                <w:sz w:val="18"/>
                <w:szCs w:val="22"/>
              </w:rPr>
            </w:pPr>
            <w:r w:rsidRPr="00B676F7">
              <w:rPr>
                <w:b/>
                <w:sz w:val="18"/>
                <w:szCs w:val="22"/>
              </w:rPr>
              <w:t>Wysokość opłat z tytułu</w:t>
            </w:r>
            <w:r w:rsidR="00E7018A">
              <w:rPr>
                <w:b/>
                <w:sz w:val="18"/>
                <w:szCs w:val="22"/>
              </w:rPr>
              <w:t xml:space="preserve"> dzierżawy</w:t>
            </w:r>
            <w:r w:rsidRPr="00B676F7">
              <w:rPr>
                <w:b/>
                <w:sz w:val="18"/>
                <w:szCs w:val="22"/>
              </w:rPr>
              <w:t>, termin wnoszenia opłat oraz zasady aktualizacji opłat</w:t>
            </w:r>
          </w:p>
        </w:tc>
        <w:tc>
          <w:tcPr>
            <w:tcW w:w="7230" w:type="dxa"/>
            <w:vAlign w:val="center"/>
          </w:tcPr>
          <w:p w14:paraId="286D7EFF" w14:textId="77777777" w:rsidR="00FD6C89" w:rsidRPr="00047701" w:rsidRDefault="00FD6C89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sz w:val="18"/>
                <w:szCs w:val="22"/>
                <w:lang w:bidi="pl-PL"/>
              </w:rPr>
              <w:t>Zgodnie z zarządzeniem Nr </w:t>
            </w:r>
            <w:r>
              <w:rPr>
                <w:sz w:val="18"/>
                <w:szCs w:val="22"/>
                <w:lang w:bidi="pl-PL"/>
              </w:rPr>
              <w:t>174.2023</w:t>
            </w:r>
            <w:r w:rsidRPr="00114CAF">
              <w:rPr>
                <w:sz w:val="18"/>
                <w:szCs w:val="22"/>
                <w:lang w:bidi="pl-PL"/>
              </w:rPr>
              <w:t xml:space="preserve"> Burmistrza Kcyni z dnia </w:t>
            </w:r>
            <w:r>
              <w:rPr>
                <w:sz w:val="18"/>
                <w:szCs w:val="22"/>
                <w:lang w:bidi="pl-PL"/>
              </w:rPr>
              <w:t>29 grudnia 2023</w:t>
            </w:r>
            <w:r w:rsidRPr="00114CAF">
              <w:rPr>
                <w:sz w:val="18"/>
                <w:szCs w:val="22"/>
                <w:lang w:bidi="pl-PL"/>
              </w:rPr>
              <w:t xml:space="preserve"> r. w sprawie ustalenia minimalnych wysokości stawek czynszu najmu i dzierżawy za korzystanie </w:t>
            </w:r>
            <w:r w:rsidRPr="00114CAF">
              <w:rPr>
                <w:sz w:val="18"/>
                <w:szCs w:val="22"/>
                <w:lang w:bidi="pl-PL"/>
              </w:rPr>
              <w:br/>
              <w:t>z nieruchomości lub ich części oraz zasad naliczania i waloryzacji czynszu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- minimaln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stawk</w:t>
            </w:r>
            <w:r>
              <w:rPr>
                <w:sz w:val="18"/>
                <w:szCs w:val="22"/>
                <w:lang w:bidi="pl-PL"/>
              </w:rPr>
              <w:t>a</w:t>
            </w:r>
            <w:r w:rsidRPr="00114CAF">
              <w:rPr>
                <w:sz w:val="18"/>
                <w:szCs w:val="22"/>
                <w:lang w:bidi="pl-PL"/>
              </w:rPr>
              <w:t xml:space="preserve"> czynszu </w:t>
            </w:r>
            <w:r>
              <w:rPr>
                <w:sz w:val="18"/>
                <w:szCs w:val="22"/>
                <w:lang w:bidi="pl-PL"/>
              </w:rPr>
              <w:t>za grunt wykorzystywany na cele składowe o powierzchni do 1.000,00 m</w:t>
            </w:r>
            <w:r>
              <w:rPr>
                <w:sz w:val="18"/>
                <w:szCs w:val="22"/>
                <w:vertAlign w:val="superscript"/>
                <w:lang w:bidi="pl-PL"/>
              </w:rPr>
              <w:t>2</w:t>
            </w:r>
            <w:r>
              <w:rPr>
                <w:sz w:val="18"/>
                <w:szCs w:val="22"/>
                <w:lang w:bidi="pl-PL"/>
              </w:rPr>
              <w:t xml:space="preserve"> </w:t>
            </w:r>
            <w:r w:rsidRPr="00114CAF">
              <w:rPr>
                <w:sz w:val="18"/>
                <w:szCs w:val="22"/>
                <w:lang w:bidi="pl-PL"/>
              </w:rPr>
              <w:t>ustalono na 0,</w:t>
            </w:r>
            <w:r>
              <w:rPr>
                <w:sz w:val="18"/>
                <w:szCs w:val="22"/>
                <w:lang w:bidi="pl-PL"/>
              </w:rPr>
              <w:t>6</w:t>
            </w:r>
            <w:r w:rsidRPr="00114CAF">
              <w:rPr>
                <w:sz w:val="18"/>
                <w:szCs w:val="22"/>
                <w:lang w:bidi="pl-PL"/>
              </w:rPr>
              <w:t>0 zł netto za 1 m</w:t>
            </w:r>
            <w:r w:rsidRPr="00114CAF">
              <w:rPr>
                <w:sz w:val="18"/>
                <w:szCs w:val="22"/>
                <w:vertAlign w:val="superscript"/>
                <w:lang w:bidi="pl-PL"/>
              </w:rPr>
              <w:t>2</w:t>
            </w:r>
            <w:r w:rsidRPr="00114CAF">
              <w:rPr>
                <w:sz w:val="18"/>
                <w:szCs w:val="22"/>
                <w:lang w:bidi="pl-PL"/>
              </w:rPr>
              <w:t xml:space="preserve">. Do niniejszego czynszu </w:t>
            </w:r>
            <w:r>
              <w:rPr>
                <w:sz w:val="18"/>
                <w:szCs w:val="22"/>
                <w:lang w:bidi="pl-PL"/>
              </w:rPr>
              <w:t>doliczony zostanie</w:t>
            </w:r>
            <w:r w:rsidRPr="00114CAF">
              <w:rPr>
                <w:sz w:val="18"/>
                <w:szCs w:val="22"/>
                <w:lang w:bidi="pl-PL"/>
              </w:rPr>
              <w:t xml:space="preserve"> podatek od towarów i usług VAT w obowiązującej stawce w dniu podpisania umowy </w:t>
            </w:r>
            <w:r>
              <w:rPr>
                <w:sz w:val="18"/>
                <w:szCs w:val="22"/>
                <w:lang w:bidi="pl-PL"/>
              </w:rPr>
              <w:t>dzierżawy</w:t>
            </w:r>
            <w:r w:rsidRPr="00114CAF">
              <w:rPr>
                <w:sz w:val="18"/>
                <w:szCs w:val="22"/>
                <w:lang w:bidi="pl-PL"/>
              </w:rPr>
              <w:t xml:space="preserve">. </w:t>
            </w:r>
          </w:p>
          <w:p w14:paraId="0BADC0AD" w14:textId="77777777" w:rsidR="00FD6C89" w:rsidRPr="00A710A4" w:rsidRDefault="00FD6C89" w:rsidP="00A1620F">
            <w:pPr>
              <w:tabs>
                <w:tab w:val="left" w:pos="5880"/>
              </w:tabs>
              <w:rPr>
                <w:sz w:val="18"/>
                <w:szCs w:val="22"/>
                <w:lang w:bidi="pl-PL"/>
              </w:rPr>
            </w:pPr>
            <w:r w:rsidRPr="00114CAF">
              <w:rPr>
                <w:b/>
                <w:sz w:val="18"/>
                <w:szCs w:val="22"/>
                <w:lang w:bidi="pl-PL"/>
              </w:rPr>
              <w:t>Czynsz płatn</w:t>
            </w:r>
            <w:r>
              <w:rPr>
                <w:b/>
                <w:sz w:val="18"/>
                <w:szCs w:val="22"/>
                <w:lang w:bidi="pl-PL"/>
              </w:rPr>
              <w:t>y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</w:t>
            </w:r>
            <w:r>
              <w:rPr>
                <w:b/>
                <w:sz w:val="18"/>
                <w:szCs w:val="22"/>
                <w:lang w:bidi="pl-PL"/>
              </w:rPr>
              <w:t>jest</w:t>
            </w:r>
            <w:r w:rsidRPr="00114CAF">
              <w:rPr>
                <w:b/>
                <w:sz w:val="18"/>
                <w:szCs w:val="22"/>
                <w:lang w:bidi="pl-PL"/>
              </w:rPr>
              <w:t xml:space="preserve"> z góry na podstawie comiesięcznych faktur VAT, jednak nie później niż do 15-tego dnia każdego miesiąca.</w:t>
            </w:r>
          </w:p>
          <w:p w14:paraId="23C55DA1" w14:textId="77777777" w:rsidR="00FD6C89" w:rsidRPr="005573BB" w:rsidRDefault="00FD6C89" w:rsidP="00A1620F">
            <w:pPr>
              <w:tabs>
                <w:tab w:val="left" w:pos="5880"/>
              </w:tabs>
              <w:rPr>
                <w:strike/>
                <w:color w:val="FF0000"/>
                <w:sz w:val="18"/>
                <w:szCs w:val="22"/>
              </w:rPr>
            </w:pPr>
            <w:r w:rsidRPr="00114CAF">
              <w:rPr>
                <w:sz w:val="18"/>
                <w:szCs w:val="22"/>
                <w:lang w:bidi="pl-PL"/>
              </w:rPr>
              <w:t>Ustalony czynsz podlega corocznie podwyższeniu o średnioroczny wzrost cen towarów i usług konsumpcyjnych za rok poprzedni, ustalony przez Prezesa GUS w Monitorze Polskim. Wysokość czynszu, oprócz podwyższeniu o średnioroczny wzrost cen towarów i usług konsumpcyjnych za rok poprzedni, może zostać podwyższona w przypadku ustalenia zarządzeniem nowych stawek przez Burmistrza Kcyni.</w:t>
            </w:r>
          </w:p>
        </w:tc>
      </w:tr>
    </w:tbl>
    <w:p w14:paraId="1EF090FB" w14:textId="77777777" w:rsidR="00FD6C89" w:rsidRDefault="00FD6C89" w:rsidP="00FD6C89">
      <w:pPr>
        <w:rPr>
          <w:b/>
          <w:bCs/>
          <w:sz w:val="20"/>
          <w:szCs w:val="22"/>
        </w:rPr>
      </w:pPr>
    </w:p>
    <w:p w14:paraId="0DF6ADED" w14:textId="77777777" w:rsidR="00FD6C89" w:rsidRDefault="00FD6C89" w:rsidP="00FD6C89">
      <w:pPr>
        <w:rPr>
          <w:b/>
          <w:bCs/>
          <w:sz w:val="20"/>
          <w:szCs w:val="22"/>
        </w:rPr>
      </w:pPr>
    </w:p>
    <w:p w14:paraId="4B7B0E2D" w14:textId="77777777" w:rsidR="00FD6C89" w:rsidRDefault="00FD6C89" w:rsidP="00FD6C89">
      <w:pPr>
        <w:rPr>
          <w:b/>
          <w:bCs/>
          <w:sz w:val="20"/>
          <w:szCs w:val="22"/>
        </w:rPr>
      </w:pPr>
    </w:p>
    <w:p w14:paraId="133D0FE8" w14:textId="77777777" w:rsidR="00FD6C89" w:rsidRPr="00397C58" w:rsidRDefault="00FD6C89" w:rsidP="00FD6C89">
      <w:pPr>
        <w:rPr>
          <w:b/>
          <w:bCs/>
          <w:sz w:val="20"/>
          <w:szCs w:val="22"/>
        </w:rPr>
      </w:pPr>
      <w:r w:rsidRPr="00397C58">
        <w:rPr>
          <w:b/>
          <w:bCs/>
          <w:sz w:val="20"/>
          <w:szCs w:val="22"/>
        </w:rPr>
        <w:t>LOKALIZACJA NIERUCHOMOŚCI W TERENIE:</w:t>
      </w:r>
    </w:p>
    <w:p w14:paraId="2897E417" w14:textId="425EFACA" w:rsidR="00FD6C89" w:rsidRDefault="0085032F" w:rsidP="00FD6C89">
      <w:pPr>
        <w:jc w:val="center"/>
        <w:rPr>
          <w:sz w:val="20"/>
          <w:szCs w:val="22"/>
        </w:rPr>
      </w:pPr>
      <w:r>
        <w:rPr>
          <w:noProof/>
        </w:rPr>
        <w:drawing>
          <wp:inline distT="0" distB="0" distL="0" distR="0" wp14:anchorId="50C7E2EA" wp14:editId="4F817D7B">
            <wp:extent cx="4571069" cy="1931213"/>
            <wp:effectExtent l="0" t="0" r="0" b="0"/>
            <wp:docPr id="24582130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21308" name=""/>
                    <pic:cNvPicPr/>
                  </pic:nvPicPr>
                  <pic:blipFill rotWithShape="1">
                    <a:blip r:embed="rId52"/>
                    <a:srcRect l="19036" t="25552" r="7990" b="17272"/>
                    <a:stretch/>
                  </pic:blipFill>
                  <pic:spPr bwMode="auto">
                    <a:xfrm>
                      <a:off x="0" y="0"/>
                      <a:ext cx="4571807" cy="193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ela-Siatka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3827"/>
      </w:tblGrid>
      <w:tr w:rsidR="00FD6C89" w:rsidRPr="00976B99" w14:paraId="40EA7F58" w14:textId="77777777" w:rsidTr="00A1620F">
        <w:trPr>
          <w:jc w:val="center"/>
        </w:trPr>
        <w:tc>
          <w:tcPr>
            <w:tcW w:w="426" w:type="dxa"/>
          </w:tcPr>
          <w:p w14:paraId="661611A8" w14:textId="77777777" w:rsidR="00FD6C89" w:rsidRPr="00976B99" w:rsidRDefault="007B6A44" w:rsidP="00A1620F">
            <w:pPr>
              <w:rPr>
                <w:sz w:val="18"/>
                <w:szCs w:val="20"/>
              </w:rPr>
            </w:pPr>
            <w:r>
              <w:rPr>
                <w:noProof/>
                <w:sz w:val="18"/>
                <w:szCs w:val="20"/>
              </w:rPr>
              <w:pict w14:anchorId="29484904">
                <v:rect id="_x0000_s1077" style="position:absolute;left:0;text-align:left;margin-left:11.55pt;margin-top:1.85pt;width:7.55pt;height:8.05pt;z-index:251711488" fillcolor="white [3201]" strokecolor="blue" strokeweight="2.5pt">
                  <v:shadow color="#868686"/>
                </v:rect>
              </w:pict>
            </w:r>
          </w:p>
        </w:tc>
        <w:tc>
          <w:tcPr>
            <w:tcW w:w="3827" w:type="dxa"/>
          </w:tcPr>
          <w:p w14:paraId="77B048EC" w14:textId="77777777" w:rsidR="00FD6C89" w:rsidRPr="00976B99" w:rsidRDefault="00FD6C89" w:rsidP="00A1620F">
            <w:pPr>
              <w:rPr>
                <w:sz w:val="18"/>
                <w:szCs w:val="20"/>
              </w:rPr>
            </w:pPr>
            <w:r w:rsidRPr="00976B99">
              <w:rPr>
                <w:sz w:val="18"/>
                <w:szCs w:val="20"/>
              </w:rPr>
              <w:t xml:space="preserve">- lokalizacja nieruchomości gruntowej </w:t>
            </w:r>
            <w:r>
              <w:rPr>
                <w:sz w:val="18"/>
                <w:szCs w:val="20"/>
              </w:rPr>
              <w:t>w terenie</w:t>
            </w:r>
          </w:p>
        </w:tc>
      </w:tr>
    </w:tbl>
    <w:p w14:paraId="7F242550" w14:textId="77777777" w:rsidR="00FD6C89" w:rsidRPr="009D704C" w:rsidRDefault="00FD6C89" w:rsidP="00FD6C89">
      <w:pPr>
        <w:ind w:firstLine="720"/>
        <w:rPr>
          <w:sz w:val="20"/>
          <w:szCs w:val="22"/>
        </w:rPr>
      </w:pPr>
      <w:r w:rsidRPr="009D704C">
        <w:rPr>
          <w:sz w:val="20"/>
          <w:szCs w:val="22"/>
        </w:rPr>
        <w:t>Wykaz podlega wywieszeniu na okres 21 dni na tablicy ogłoszeń Urzędu Miejskiego w Kcyni, ponadto informację o wywieszeniu tego wykazu podaje się do publicznej wiadomości w prasie lokalnej, na stronie internetowej Gminy Kcynia</w:t>
      </w:r>
      <w:r>
        <w:rPr>
          <w:sz w:val="20"/>
          <w:szCs w:val="22"/>
        </w:rPr>
        <w:t xml:space="preserve"> oraz</w:t>
      </w:r>
      <w:r w:rsidRPr="009D704C">
        <w:rPr>
          <w:sz w:val="20"/>
          <w:szCs w:val="22"/>
        </w:rPr>
        <w:t xml:space="preserve"> w Biuletynie Informacji Publicznej pod adresem </w:t>
      </w:r>
      <w:hyperlink r:id="rId53" w:history="1">
        <w:r w:rsidRPr="009D704C">
          <w:rPr>
            <w:color w:val="0000FF" w:themeColor="hyperlink"/>
            <w:sz w:val="20"/>
            <w:szCs w:val="22"/>
            <w:u w:val="single"/>
          </w:rPr>
          <w:t>http://mst-kcynia.rbip.mojregion.info</w:t>
        </w:r>
      </w:hyperlink>
      <w:r>
        <w:rPr>
          <w:sz w:val="20"/>
          <w:szCs w:val="22"/>
        </w:rPr>
        <w:t xml:space="preserve"> </w:t>
      </w:r>
      <w:r w:rsidRPr="009D704C">
        <w:rPr>
          <w:b/>
          <w:sz w:val="20"/>
          <w:szCs w:val="22"/>
        </w:rPr>
        <w:t>w zakładce M</w:t>
      </w:r>
      <w:r>
        <w:rPr>
          <w:b/>
          <w:sz w:val="20"/>
          <w:szCs w:val="22"/>
        </w:rPr>
        <w:t xml:space="preserve">enu przedmiotowe – Majątek </w:t>
      </w:r>
      <w:r w:rsidRPr="009D704C">
        <w:rPr>
          <w:b/>
          <w:sz w:val="20"/>
          <w:szCs w:val="22"/>
        </w:rPr>
        <w:t>Gminy – Wykazy nieruchomości</w:t>
      </w:r>
      <w:r>
        <w:rPr>
          <w:sz w:val="20"/>
          <w:szCs w:val="22"/>
        </w:rPr>
        <w:t>.</w:t>
      </w:r>
    </w:p>
    <w:p w14:paraId="28B85FCE" w14:textId="77777777" w:rsidR="00FD6C89" w:rsidRPr="009D704C" w:rsidRDefault="00FD6C89" w:rsidP="00FD6C89">
      <w:pPr>
        <w:rPr>
          <w:sz w:val="20"/>
          <w:szCs w:val="22"/>
        </w:rPr>
      </w:pPr>
      <w:r w:rsidRPr="009D704C">
        <w:rPr>
          <w:sz w:val="20"/>
          <w:szCs w:val="22"/>
        </w:rPr>
        <w:t> </w:t>
      </w:r>
      <w:r w:rsidRPr="009D704C">
        <w:rPr>
          <w:sz w:val="20"/>
          <w:szCs w:val="22"/>
        </w:rPr>
        <w:tab/>
        <w:t>Bliższych informacji można uzyskać w Urzędzie Miejskim w Kcyni - Referat Rolnictwa, Ochrony Środowiska i Gospodarki Nieruchomościami – Kcynia, ul. Dworcowa 8 (pokój nr 4) lub telefonicznie /52/ 589 </w:t>
      </w:r>
      <w:r>
        <w:rPr>
          <w:sz w:val="20"/>
          <w:szCs w:val="22"/>
        </w:rPr>
        <w:t>37 20 wew. 302</w:t>
      </w:r>
      <w:r w:rsidRPr="009D704C">
        <w:rPr>
          <w:sz w:val="20"/>
          <w:szCs w:val="22"/>
        </w:rPr>
        <w:t>.</w:t>
      </w:r>
    </w:p>
    <w:tbl>
      <w:tblPr>
        <w:tblW w:w="5000" w:type="pct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33"/>
        <w:gridCol w:w="4933"/>
      </w:tblGrid>
      <w:tr w:rsidR="00FD6C89" w:rsidRPr="00933F22" w14:paraId="2F7817A0" w14:textId="77777777" w:rsidTr="00A1620F"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4440317C" w14:textId="77777777" w:rsidR="00FD6C89" w:rsidRPr="00933F22" w:rsidRDefault="00FD6C89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  <w:p w14:paraId="6DB73F1B" w14:textId="77777777" w:rsidR="00FD6C89" w:rsidRPr="00933F22" w:rsidRDefault="00FD6C89" w:rsidP="00A1620F">
            <w:pPr>
              <w:keepNext/>
              <w:keepLines/>
              <w:jc w:val="left"/>
              <w:rPr>
                <w:color w:val="000000"/>
                <w:szCs w:val="22"/>
              </w:rPr>
            </w:pPr>
          </w:p>
        </w:tc>
        <w:tc>
          <w:tcPr>
            <w:tcW w:w="2500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14:paraId="29FCDF94" w14:textId="77777777" w:rsidR="00FD6C89" w:rsidRDefault="00FD6C89" w:rsidP="00A1620F">
            <w:pPr>
              <w:keepNext/>
              <w:keepLines/>
              <w:ind w:left="1134" w:right="1134"/>
              <w:jc w:val="center"/>
              <w:rPr>
                <w:b/>
                <w:bCs/>
                <w:color w:val="000000" w:themeColor="text1"/>
                <w:szCs w:val="22"/>
              </w:rPr>
            </w:pPr>
          </w:p>
          <w:p w14:paraId="6519F27A" w14:textId="77777777" w:rsidR="00FD6C89" w:rsidRPr="00933F22" w:rsidRDefault="00FD6C89" w:rsidP="00A1620F">
            <w:pPr>
              <w:keepNext/>
              <w:keepLines/>
              <w:ind w:left="1134" w:right="1134"/>
              <w:jc w:val="center"/>
              <w:rPr>
                <w:color w:val="000000"/>
                <w:szCs w:val="22"/>
              </w:rPr>
            </w:pPr>
            <w:r w:rsidRPr="00933F22">
              <w:rPr>
                <w:b/>
                <w:bCs/>
                <w:color w:val="000000" w:themeColor="text1"/>
                <w:szCs w:val="22"/>
              </w:rPr>
              <w:t>BURMISTRZ KCYNI</w:t>
            </w:r>
            <w:r w:rsidRPr="00933F22">
              <w:rPr>
                <w:b/>
                <w:bCs/>
                <w:szCs w:val="22"/>
              </w:rPr>
              <w:br/>
            </w:r>
            <w:r w:rsidRPr="00933F22">
              <w:rPr>
                <w:szCs w:val="22"/>
              </w:rPr>
              <w:t xml:space="preserve">/-/ </w:t>
            </w:r>
            <w:r>
              <w:rPr>
                <w:szCs w:val="22"/>
              </w:rPr>
              <w:t>Mateusz Stachowiak</w:t>
            </w:r>
          </w:p>
        </w:tc>
      </w:tr>
    </w:tbl>
    <w:p w14:paraId="2D2F1EC8" w14:textId="77777777" w:rsidR="00FD6C89" w:rsidRDefault="00FD6C89" w:rsidP="00FD6C89">
      <w:pPr>
        <w:autoSpaceDE w:val="0"/>
        <w:autoSpaceDN w:val="0"/>
        <w:adjustRightInd w:val="0"/>
        <w:jc w:val="left"/>
        <w:rPr>
          <w:color w:val="000000"/>
          <w:sz w:val="18"/>
          <w:szCs w:val="18"/>
        </w:rPr>
      </w:pPr>
    </w:p>
    <w:p w14:paraId="03BCA757" w14:textId="77777777" w:rsidR="00FD6C89" w:rsidRPr="00933F22" w:rsidRDefault="00FD6C89" w:rsidP="00FD6C89">
      <w:pPr>
        <w:autoSpaceDE w:val="0"/>
        <w:autoSpaceDN w:val="0"/>
        <w:adjustRightInd w:val="0"/>
        <w:jc w:val="left"/>
        <w:rPr>
          <w:color w:val="000000" w:themeColor="text1"/>
          <w:sz w:val="20"/>
          <w:szCs w:val="20"/>
        </w:rPr>
      </w:pPr>
    </w:p>
    <w:p w14:paraId="776C6F6C" w14:textId="77777777" w:rsidR="00FD6C89" w:rsidRPr="00933F22" w:rsidRDefault="00FD6C89" w:rsidP="00FD6C89">
      <w:pPr>
        <w:autoSpaceDE w:val="0"/>
        <w:autoSpaceDN w:val="0"/>
        <w:adjustRightInd w:val="0"/>
        <w:jc w:val="left"/>
        <w:rPr>
          <w:color w:val="000000"/>
          <w:sz w:val="20"/>
          <w:szCs w:val="20"/>
        </w:rPr>
      </w:pPr>
      <w:r w:rsidRPr="00933F22">
        <w:rPr>
          <w:color w:val="000000" w:themeColor="text1"/>
          <w:sz w:val="20"/>
          <w:szCs w:val="20"/>
        </w:rPr>
        <w:t>Wykaz wywieszono na tablicy ogłoszeń na okres 21 dni</w:t>
      </w:r>
      <w:r>
        <w:rPr>
          <w:color w:val="000000" w:themeColor="text1"/>
          <w:sz w:val="20"/>
          <w:szCs w:val="20"/>
        </w:rPr>
        <w:t>, tj.</w:t>
      </w:r>
      <w:r w:rsidRPr="00933F22">
        <w:rPr>
          <w:color w:val="000000" w:themeColor="text1"/>
          <w:sz w:val="20"/>
          <w:szCs w:val="20"/>
        </w:rPr>
        <w:t xml:space="preserve"> od </w:t>
      </w:r>
      <w:r>
        <w:rPr>
          <w:color w:val="000000" w:themeColor="text1"/>
          <w:sz w:val="20"/>
          <w:szCs w:val="20"/>
        </w:rPr>
        <w:t>9 sierpnia 2024 r. do 30 sierpnia 2024 r.</w:t>
      </w:r>
      <w:r w:rsidRPr="00933F22">
        <w:rPr>
          <w:color w:val="000000" w:themeColor="text1"/>
          <w:sz w:val="20"/>
          <w:szCs w:val="20"/>
        </w:rPr>
        <w:t xml:space="preserve"> 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68"/>
      </w:tblGrid>
      <w:tr w:rsidR="00FD6C89" w14:paraId="6A694FA5" w14:textId="77777777" w:rsidTr="00A1620F">
        <w:trPr>
          <w:trHeight w:val="523"/>
        </w:trPr>
        <w:tc>
          <w:tcPr>
            <w:tcW w:w="1668" w:type="dxa"/>
            <w:tcBorders>
              <w:top w:val="nil"/>
              <w:left w:val="nil"/>
              <w:bottom w:val="dashSmallGap" w:sz="4" w:space="0" w:color="auto"/>
              <w:right w:val="nil"/>
            </w:tcBorders>
            <w:vAlign w:val="bottom"/>
          </w:tcPr>
          <w:p w14:paraId="15FB72A1" w14:textId="77777777" w:rsidR="00FD6C89" w:rsidRPr="00582C10" w:rsidRDefault="00FD6C89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8"/>
                <w:szCs w:val="18"/>
                <w:u w:val="dotted"/>
              </w:rPr>
            </w:pPr>
          </w:p>
        </w:tc>
      </w:tr>
      <w:tr w:rsidR="00FD6C89" w14:paraId="4C682D01" w14:textId="77777777" w:rsidTr="00A1620F">
        <w:tc>
          <w:tcPr>
            <w:tcW w:w="1668" w:type="dxa"/>
            <w:tcBorders>
              <w:top w:val="dashSmallGap" w:sz="4" w:space="0" w:color="auto"/>
              <w:left w:val="nil"/>
              <w:bottom w:val="nil"/>
              <w:right w:val="nil"/>
            </w:tcBorders>
          </w:tcPr>
          <w:p w14:paraId="65215FE1" w14:textId="77777777" w:rsidR="00FD6C89" w:rsidRPr="0018196C" w:rsidRDefault="00FD6C89" w:rsidP="00A1620F">
            <w:pPr>
              <w:autoSpaceDE w:val="0"/>
              <w:autoSpaceDN w:val="0"/>
              <w:adjustRightInd w:val="0"/>
              <w:jc w:val="center"/>
              <w:rPr>
                <w:color w:val="000000"/>
                <w:sz w:val="14"/>
                <w:szCs w:val="14"/>
              </w:rPr>
            </w:pPr>
            <w:r w:rsidRPr="004143BF">
              <w:rPr>
                <w:color w:val="000000"/>
                <w:sz w:val="14"/>
                <w:szCs w:val="14"/>
              </w:rPr>
              <w:t>/podpis/</w:t>
            </w:r>
          </w:p>
        </w:tc>
      </w:tr>
    </w:tbl>
    <w:p w14:paraId="54D9B4DD" w14:textId="53935947" w:rsidR="00FF2BC4" w:rsidRDefault="00FF2BC4" w:rsidP="004F0831">
      <w:pPr>
        <w:keepNext/>
        <w:spacing w:after="480"/>
      </w:pPr>
    </w:p>
    <w:sectPr w:rsidR="00FF2BC4">
      <w:footerReference w:type="default" r:id="rId54"/>
      <w:endnotePr>
        <w:numFmt w:val="decimal"/>
      </w:endnotePr>
      <w:pgSz w:w="11906" w:h="16838"/>
      <w:pgMar w:top="992" w:right="1020" w:bottom="992" w:left="10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409C916" w14:textId="77777777" w:rsidR="00E372B6" w:rsidRDefault="00E372B6">
      <w:r>
        <w:separator/>
      </w:r>
    </w:p>
  </w:endnote>
  <w:endnote w:type="continuationSeparator" w:id="0">
    <w:p w14:paraId="13370C8F" w14:textId="77777777" w:rsidR="00E372B6" w:rsidRDefault="00E372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09F269" w14:textId="77777777" w:rsidR="000A58F0" w:rsidRDefault="000A58F0">
    <w:pPr>
      <w:rPr>
        <w:sz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614BC53" w14:textId="77777777" w:rsidR="00E372B6" w:rsidRDefault="00E372B6">
      <w:r>
        <w:separator/>
      </w:r>
    </w:p>
  </w:footnote>
  <w:footnote w:type="continuationSeparator" w:id="0">
    <w:p w14:paraId="7FB60749" w14:textId="77777777" w:rsidR="00E372B6" w:rsidRDefault="00E372B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noPunctuationKerning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77B3E"/>
    <w:rsid w:val="00013E10"/>
    <w:rsid w:val="00025253"/>
    <w:rsid w:val="00032297"/>
    <w:rsid w:val="00045EE2"/>
    <w:rsid w:val="00047701"/>
    <w:rsid w:val="00051DCA"/>
    <w:rsid w:val="00084685"/>
    <w:rsid w:val="000A58F0"/>
    <w:rsid w:val="00103777"/>
    <w:rsid w:val="00114CAF"/>
    <w:rsid w:val="00126634"/>
    <w:rsid w:val="00153FB1"/>
    <w:rsid w:val="0019684E"/>
    <w:rsid w:val="001C4139"/>
    <w:rsid w:val="00224571"/>
    <w:rsid w:val="0025798D"/>
    <w:rsid w:val="00274944"/>
    <w:rsid w:val="00282CBB"/>
    <w:rsid w:val="0029725D"/>
    <w:rsid w:val="003479A0"/>
    <w:rsid w:val="00393170"/>
    <w:rsid w:val="00397C58"/>
    <w:rsid w:val="003F096F"/>
    <w:rsid w:val="003F6FBD"/>
    <w:rsid w:val="004037B7"/>
    <w:rsid w:val="00456604"/>
    <w:rsid w:val="0047235A"/>
    <w:rsid w:val="0049712B"/>
    <w:rsid w:val="004C3EBE"/>
    <w:rsid w:val="004D2A5D"/>
    <w:rsid w:val="004E385A"/>
    <w:rsid w:val="004F0831"/>
    <w:rsid w:val="00533A22"/>
    <w:rsid w:val="005573BB"/>
    <w:rsid w:val="00565280"/>
    <w:rsid w:val="00575F45"/>
    <w:rsid w:val="005F6129"/>
    <w:rsid w:val="00634D87"/>
    <w:rsid w:val="00636C64"/>
    <w:rsid w:val="00646F8F"/>
    <w:rsid w:val="006946AC"/>
    <w:rsid w:val="00703719"/>
    <w:rsid w:val="00736EEE"/>
    <w:rsid w:val="007B6A44"/>
    <w:rsid w:val="007F16A1"/>
    <w:rsid w:val="007F5A76"/>
    <w:rsid w:val="0080693E"/>
    <w:rsid w:val="0085032F"/>
    <w:rsid w:val="00861C46"/>
    <w:rsid w:val="0087657B"/>
    <w:rsid w:val="00893CDF"/>
    <w:rsid w:val="00893E86"/>
    <w:rsid w:val="00897247"/>
    <w:rsid w:val="008D1A9C"/>
    <w:rsid w:val="009146C5"/>
    <w:rsid w:val="00930DA5"/>
    <w:rsid w:val="00933F22"/>
    <w:rsid w:val="00975C6B"/>
    <w:rsid w:val="009A4E57"/>
    <w:rsid w:val="009D4B4F"/>
    <w:rsid w:val="009E663E"/>
    <w:rsid w:val="00A11B84"/>
    <w:rsid w:val="00A710A4"/>
    <w:rsid w:val="00A738BA"/>
    <w:rsid w:val="00A73E7D"/>
    <w:rsid w:val="00A77B3E"/>
    <w:rsid w:val="00AC4E33"/>
    <w:rsid w:val="00B01445"/>
    <w:rsid w:val="00B24067"/>
    <w:rsid w:val="00B536EF"/>
    <w:rsid w:val="00C3138C"/>
    <w:rsid w:val="00C5214E"/>
    <w:rsid w:val="00C73DCE"/>
    <w:rsid w:val="00C949F0"/>
    <w:rsid w:val="00CA2A55"/>
    <w:rsid w:val="00CB6495"/>
    <w:rsid w:val="00CE1B34"/>
    <w:rsid w:val="00CF6C26"/>
    <w:rsid w:val="00D06A3E"/>
    <w:rsid w:val="00D212A0"/>
    <w:rsid w:val="00D51EDC"/>
    <w:rsid w:val="00D5464D"/>
    <w:rsid w:val="00D9088C"/>
    <w:rsid w:val="00D91D08"/>
    <w:rsid w:val="00D93688"/>
    <w:rsid w:val="00DE2C0C"/>
    <w:rsid w:val="00DE61B2"/>
    <w:rsid w:val="00DF7E61"/>
    <w:rsid w:val="00E11D8C"/>
    <w:rsid w:val="00E15E6F"/>
    <w:rsid w:val="00E372B6"/>
    <w:rsid w:val="00E37731"/>
    <w:rsid w:val="00E53C28"/>
    <w:rsid w:val="00E7018A"/>
    <w:rsid w:val="00EB114B"/>
    <w:rsid w:val="00ED4AA3"/>
    <w:rsid w:val="00F00DEB"/>
    <w:rsid w:val="00F273DD"/>
    <w:rsid w:val="00F51506"/>
    <w:rsid w:val="00F57B62"/>
    <w:rsid w:val="00F823DB"/>
    <w:rsid w:val="00FC161B"/>
    <w:rsid w:val="00FC45A9"/>
    <w:rsid w:val="00FD6C89"/>
    <w:rsid w:val="00FF2BC4"/>
    <w:rsid w:val="00FF4D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79">
      <o:colormenu v:ext="edit" strokecolor="red"/>
    </o:shapedefaults>
    <o:shapelayout v:ext="edit">
      <o:idmap v:ext="edit" data="1"/>
    </o:shapelayout>
  </w:shapeDefaults>
  <w:decimalSymbol w:val=","/>
  <w:listSeparator w:val=";"/>
  <w14:docId w14:val="27CD6D28"/>
  <w15:docId w15:val="{1C487772-2740-4E26-86E8-27C9962D4D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pl-PL" w:eastAsia="pl-PL" w:bidi="pl-PL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pPr>
      <w:jc w:val="both"/>
    </w:pPr>
    <w:rPr>
      <w:sz w:val="22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styleId="Tabela-Siatka">
    <w:name w:val="Table Grid"/>
    <w:basedOn w:val="Standardowy"/>
    <w:rsid w:val="00FF2BC4"/>
    <w:rPr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agwek">
    <w:name w:val="header"/>
    <w:basedOn w:val="Normalny"/>
    <w:link w:val="NagwekZnak"/>
    <w:rsid w:val="00D212A0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rsid w:val="00D212A0"/>
    <w:rPr>
      <w:sz w:val="22"/>
      <w:szCs w:val="24"/>
    </w:rPr>
  </w:style>
  <w:style w:type="paragraph" w:styleId="Stopka">
    <w:name w:val="footer"/>
    <w:basedOn w:val="Normalny"/>
    <w:link w:val="StopkaZnak"/>
    <w:rsid w:val="00D212A0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rsid w:val="00D212A0"/>
    <w:rPr>
      <w:sz w:val="22"/>
      <w:szCs w:val="24"/>
    </w:rPr>
  </w:style>
  <w:style w:type="character" w:styleId="Hipercze">
    <w:name w:val="Hyperlink"/>
    <w:basedOn w:val="Domylnaczcionkaakapitu"/>
    <w:rsid w:val="0029725D"/>
    <w:rPr>
      <w:color w:val="0000FF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29725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mst-kcynia.rbip.mojregion.info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6.png"/><Relationship Id="rId39" Type="http://schemas.openxmlformats.org/officeDocument/2006/relationships/image" Target="media/image26.png"/><Relationship Id="rId21" Type="http://schemas.openxmlformats.org/officeDocument/2006/relationships/hyperlink" Target="http://mst-kcynia.rbip.mojregion.info" TargetMode="External"/><Relationship Id="rId34" Type="http://schemas.openxmlformats.org/officeDocument/2006/relationships/image" Target="media/image22.png"/><Relationship Id="rId42" Type="http://schemas.openxmlformats.org/officeDocument/2006/relationships/image" Target="media/image28.png"/><Relationship Id="rId47" Type="http://schemas.openxmlformats.org/officeDocument/2006/relationships/image" Target="media/image32.png"/><Relationship Id="rId50" Type="http://schemas.openxmlformats.org/officeDocument/2006/relationships/image" Target="media/image34.png"/><Relationship Id="rId55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9" Type="http://schemas.openxmlformats.org/officeDocument/2006/relationships/hyperlink" Target="http://mst-kcynia.rbip.mojregion.info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5.png"/><Relationship Id="rId32" Type="http://schemas.openxmlformats.org/officeDocument/2006/relationships/image" Target="media/image21.png"/><Relationship Id="rId37" Type="http://schemas.openxmlformats.org/officeDocument/2006/relationships/hyperlink" Target="http://mst-kcynia.rbip.mojregion.info" TargetMode="External"/><Relationship Id="rId40" Type="http://schemas.openxmlformats.org/officeDocument/2006/relationships/image" Target="media/image27.png"/><Relationship Id="rId45" Type="http://schemas.openxmlformats.org/officeDocument/2006/relationships/hyperlink" Target="http://mst-kcynia.rbip.mojregion.info" TargetMode="External"/><Relationship Id="rId53" Type="http://schemas.openxmlformats.org/officeDocument/2006/relationships/hyperlink" Target="http://mst-kcynia.rbip.mojregion.info" TargetMode="Externa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0.png"/><Relationship Id="rId44" Type="http://schemas.openxmlformats.org/officeDocument/2006/relationships/image" Target="media/image30.png"/><Relationship Id="rId52" Type="http://schemas.openxmlformats.org/officeDocument/2006/relationships/image" Target="media/image36.png"/><Relationship Id="rId4" Type="http://schemas.openxmlformats.org/officeDocument/2006/relationships/footnotes" Target="footnotes.xml"/><Relationship Id="rId9" Type="http://schemas.openxmlformats.org/officeDocument/2006/relationships/hyperlink" Target="http://mst-kcynia.rbip.mojregion.info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19.png"/><Relationship Id="rId35" Type="http://schemas.openxmlformats.org/officeDocument/2006/relationships/image" Target="media/image23.png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35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hyperlink" Target="http://mst-kcynia.rbip.mojregion.info" TargetMode="External"/><Relationship Id="rId25" Type="http://schemas.openxmlformats.org/officeDocument/2006/relationships/hyperlink" Target="http://mst-kcynia.rbip.mojregion.info" TargetMode="External"/><Relationship Id="rId33" Type="http://schemas.openxmlformats.org/officeDocument/2006/relationships/hyperlink" Target="http://mst-kcynia.rbip.mojregion.info" TargetMode="External"/><Relationship Id="rId38" Type="http://schemas.openxmlformats.org/officeDocument/2006/relationships/image" Target="media/image25.png"/><Relationship Id="rId46" Type="http://schemas.openxmlformats.org/officeDocument/2006/relationships/image" Target="media/image31.png"/><Relationship Id="rId20" Type="http://schemas.openxmlformats.org/officeDocument/2006/relationships/image" Target="media/image12.png"/><Relationship Id="rId41" Type="http://schemas.openxmlformats.org/officeDocument/2006/relationships/hyperlink" Target="http://mst-kcynia.rbip.mojregion.info" TargetMode="External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49" Type="http://schemas.openxmlformats.org/officeDocument/2006/relationships/hyperlink" Target="http://mst-kcynia.rbip.mojregion.info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347</TotalTime>
  <Pages>25</Pages>
  <Words>8790</Words>
  <Characters>52743</Characters>
  <Application>Microsoft Office Word</Application>
  <DocSecurity>0</DocSecurity>
  <Lines>439</Lines>
  <Paragraphs>122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Zarządzenie Nr 157.2023 z dnia 23 listopada 2023 r.</vt:lpstr>
      <vt:lpstr/>
    </vt:vector>
  </TitlesOfParts>
  <Company>Burmistrz Kcyni</Company>
  <LinksUpToDate>false</LinksUpToDate>
  <CharactersWithSpaces>61411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Zarządzenie Nr 157.2023 z dnia 23 listopada 2023 r.</dc:title>
  <dc:subject>w sprawie sporządzenia wykazu nieruchomości gruntowej, stanowiącej własność Gminy Kcynia, przeznaczonej do oddania w^użyczenie.</dc:subject>
  <dc:creator>Aleksandra.Jurek</dc:creator>
  <cp:lastModifiedBy>Aleksandra Jurek</cp:lastModifiedBy>
  <cp:revision>16</cp:revision>
  <cp:lastPrinted>2024-08-09T08:51:00Z</cp:lastPrinted>
  <dcterms:created xsi:type="dcterms:W3CDTF">2023-11-23T13:00:00Z</dcterms:created>
  <dcterms:modified xsi:type="dcterms:W3CDTF">2024-08-09T08:54:00Z</dcterms:modified>
  <cp:category>Akt prawny</cp:category>
</cp:coreProperties>
</file>