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C898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14:paraId="518A5FFC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14:paraId="44912E8C" w14:textId="77777777"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14:paraId="10B38F33" w14:textId="77777777"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14:paraId="53893EF0" w14:textId="53201A99"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</w:t>
      </w:r>
      <w:r w:rsidR="00186107">
        <w:rPr>
          <w:bCs/>
          <w:i w:val="0"/>
          <w:sz w:val="22"/>
          <w:szCs w:val="22"/>
        </w:rPr>
        <w:t>.</w:t>
      </w:r>
    </w:p>
    <w:p w14:paraId="53406BDB" w14:textId="77777777" w:rsidR="00600C3D" w:rsidRDefault="000D03E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>Zostałam/em poinformowana/y</w:t>
      </w:r>
      <w:r w:rsidR="00600C3D">
        <w:rPr>
          <w:rFonts w:ascii="Arial" w:hAnsi="Arial" w:cs="Arial"/>
          <w:sz w:val="22"/>
          <w:szCs w:val="22"/>
        </w:rPr>
        <w:t xml:space="preserve">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 w:rsidR="00600C3D"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 w:rsidR="00600C3D"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 w:rsidR="00600C3D"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14:paraId="69769543" w14:textId="1949E329" w:rsidR="00043F49" w:rsidRPr="00D456C8" w:rsidRDefault="00043F49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Jednoc</w:t>
      </w:r>
      <w:r w:rsidR="000D03ED">
        <w:rPr>
          <w:i w:val="0"/>
          <w:iCs/>
          <w:sz w:val="22"/>
          <w:szCs w:val="22"/>
        </w:rPr>
        <w:t>ześnie oświadczam, że zapoznałam/em</w:t>
      </w:r>
      <w:r>
        <w:rPr>
          <w:i w:val="0"/>
          <w:iCs/>
          <w:sz w:val="22"/>
          <w:szCs w:val="22"/>
        </w:rPr>
        <w:t xml:space="preserve">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</w:t>
      </w:r>
      <w:r w:rsidR="00904470">
        <w:rPr>
          <w:bCs/>
          <w:i w:val="0"/>
          <w:sz w:val="22"/>
          <w:szCs w:val="22"/>
        </w:rPr>
        <w:t xml:space="preserve">urzędnicze </w:t>
      </w:r>
      <w:r w:rsidR="00D456C8" w:rsidRPr="00D456C8">
        <w:rPr>
          <w:bCs/>
          <w:i w:val="0"/>
          <w:sz w:val="22"/>
          <w:szCs w:val="22"/>
        </w:rPr>
        <w:t>inspektora ds. inwestycji komunalnych</w:t>
      </w:r>
      <w:r w:rsidR="00D456C8">
        <w:rPr>
          <w:bCs/>
          <w:i w:val="0"/>
          <w:sz w:val="22"/>
          <w:szCs w:val="22"/>
        </w:rPr>
        <w:t>.</w:t>
      </w:r>
    </w:p>
    <w:p w14:paraId="054909FA" w14:textId="77777777" w:rsidR="00600C3D" w:rsidRPr="00D456C8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5E107F1B" w14:textId="77777777"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14:paraId="39E90CFF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3CA4527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06FCE2DF" w14:textId="77777777"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14:paraId="2E98429B" w14:textId="77777777" w:rsidR="001248EE" w:rsidRDefault="001248EE" w:rsidP="00600C3D">
      <w:pPr>
        <w:spacing w:before="120" w:line="240" w:lineRule="atLeast"/>
        <w:ind w:left="4956" w:firstLine="708"/>
      </w:pPr>
    </w:p>
    <w:p w14:paraId="223FF3A0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0A720743" w14:textId="77777777"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14:paraId="538D496A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6E464A8F" w14:textId="77777777"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3D"/>
    <w:rsid w:val="00043F49"/>
    <w:rsid w:val="000D03ED"/>
    <w:rsid w:val="001248EE"/>
    <w:rsid w:val="00186107"/>
    <w:rsid w:val="001F5FEF"/>
    <w:rsid w:val="00214F3E"/>
    <w:rsid w:val="00246E88"/>
    <w:rsid w:val="002D6BE2"/>
    <w:rsid w:val="00313A09"/>
    <w:rsid w:val="004F4F55"/>
    <w:rsid w:val="00590385"/>
    <w:rsid w:val="005C3313"/>
    <w:rsid w:val="00600C3D"/>
    <w:rsid w:val="006D65C6"/>
    <w:rsid w:val="007910E4"/>
    <w:rsid w:val="0079487A"/>
    <w:rsid w:val="007C1B05"/>
    <w:rsid w:val="00811762"/>
    <w:rsid w:val="00811FD5"/>
    <w:rsid w:val="00842EFB"/>
    <w:rsid w:val="008B7E24"/>
    <w:rsid w:val="00904470"/>
    <w:rsid w:val="00992A8A"/>
    <w:rsid w:val="009C248E"/>
    <w:rsid w:val="00AF2B4E"/>
    <w:rsid w:val="00B32468"/>
    <w:rsid w:val="00B87969"/>
    <w:rsid w:val="00BC038C"/>
    <w:rsid w:val="00CB5C24"/>
    <w:rsid w:val="00D456C8"/>
    <w:rsid w:val="00DF6743"/>
    <w:rsid w:val="00E3116A"/>
    <w:rsid w:val="00E57950"/>
    <w:rsid w:val="00E61207"/>
    <w:rsid w:val="00E67326"/>
    <w:rsid w:val="00FA24FD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716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Anna Muszyńska</cp:lastModifiedBy>
  <cp:revision>2</cp:revision>
  <cp:lastPrinted>2023-10-11T08:53:00Z</cp:lastPrinted>
  <dcterms:created xsi:type="dcterms:W3CDTF">2025-08-21T07:44:00Z</dcterms:created>
  <dcterms:modified xsi:type="dcterms:W3CDTF">2025-08-21T07:44:00Z</dcterms:modified>
</cp:coreProperties>
</file>