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2DC3" w14:textId="74B89A93" w:rsidR="00C47E23" w:rsidRPr="00B962C0" w:rsidRDefault="00C963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962C0">
        <w:rPr>
          <w:rFonts w:ascii="Times New Roman" w:hAnsi="Times New Roman" w:cs="Times New Roman"/>
          <w:b/>
          <w:bCs/>
          <w:sz w:val="32"/>
          <w:szCs w:val="32"/>
        </w:rPr>
        <w:t xml:space="preserve">PLAN KONTROLI </w:t>
      </w:r>
      <w:r w:rsidR="00640210" w:rsidRPr="00B962C0">
        <w:rPr>
          <w:rFonts w:ascii="Times New Roman" w:hAnsi="Times New Roman" w:cs="Times New Roman"/>
          <w:b/>
          <w:bCs/>
          <w:sz w:val="32"/>
          <w:szCs w:val="32"/>
        </w:rPr>
        <w:t xml:space="preserve">I </w:t>
      </w:r>
    </w:p>
    <w:p w14:paraId="47C03576" w14:textId="6A308787" w:rsidR="00C96307" w:rsidRDefault="00C9630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14"/>
        <w:gridCol w:w="2207"/>
      </w:tblGrid>
      <w:tr w:rsidR="000137F5" w:rsidRPr="00B962C0" w14:paraId="5B71B52B" w14:textId="77777777" w:rsidTr="00B962C0">
        <w:trPr>
          <w:trHeight w:val="611"/>
        </w:trPr>
        <w:tc>
          <w:tcPr>
            <w:tcW w:w="4514" w:type="dxa"/>
            <w:shd w:val="clear" w:color="auto" w:fill="FBE2D0" w:themeFill="accent4" w:themeFillTint="33"/>
          </w:tcPr>
          <w:p w14:paraId="4ECFE322" w14:textId="6499FBF5" w:rsidR="000137F5" w:rsidRPr="00B962C0" w:rsidRDefault="000137F5" w:rsidP="00B962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2C0">
              <w:rPr>
                <w:rFonts w:ascii="Times New Roman" w:hAnsi="Times New Roman" w:cs="Times New Roman"/>
                <w:b/>
                <w:bCs/>
              </w:rPr>
              <w:t>MIEJSCOWOŚĆ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18495EB4" w14:textId="1FB35B15" w:rsidR="000137F5" w:rsidRPr="00B962C0" w:rsidRDefault="000137F5" w:rsidP="00B962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2C0">
              <w:rPr>
                <w:rFonts w:ascii="Times New Roman" w:hAnsi="Times New Roman" w:cs="Times New Roman"/>
                <w:b/>
                <w:bCs/>
              </w:rPr>
              <w:t>OKRES KONTROLI</w:t>
            </w:r>
          </w:p>
        </w:tc>
      </w:tr>
      <w:tr w:rsidR="000137F5" w:rsidRPr="00B962C0" w14:paraId="5332988B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34401F0B" w14:textId="6CDEEF14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SUCHORĘCZ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1AF3BC78" w14:textId="4CCEFDD5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 KW 2021</w:t>
            </w:r>
          </w:p>
        </w:tc>
      </w:tr>
      <w:tr w:rsidR="000137F5" w:rsidRPr="00B962C0" w14:paraId="1D4A9032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5712F70B" w14:textId="23C620C6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 xml:space="preserve">ŁANKOWICE 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0D9C4614" w14:textId="1CA5CA67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III KW 2021</w:t>
            </w:r>
          </w:p>
        </w:tc>
      </w:tr>
      <w:tr w:rsidR="000137F5" w:rsidRPr="00B962C0" w14:paraId="73C7DA8D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508AA2C2" w14:textId="72AD7E61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MALICE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7192C916" w14:textId="32D7D631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IV KW 2021</w:t>
            </w:r>
          </w:p>
        </w:tc>
      </w:tr>
      <w:tr w:rsidR="000137F5" w:rsidRPr="00B962C0" w14:paraId="77A51C3D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5518585F" w14:textId="29015F9E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RZEMIENIEWICE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220305D0" w14:textId="6C1402D0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IV KW 2021</w:t>
            </w:r>
          </w:p>
        </w:tc>
      </w:tr>
      <w:tr w:rsidR="000137F5" w:rsidRPr="00B962C0" w14:paraId="734AB646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1439541D" w14:textId="09062F0A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ELIZEWO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765C8B10" w14:textId="3A803926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 KW 2022</w:t>
            </w:r>
          </w:p>
        </w:tc>
      </w:tr>
      <w:tr w:rsidR="000137F5" w:rsidRPr="00B962C0" w14:paraId="0A846761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4CEB5E37" w14:textId="0B4C6D0E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SUCHORĘCZEK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7C8A4C34" w14:textId="0E9D18C2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 KW 2022</w:t>
            </w:r>
          </w:p>
        </w:tc>
      </w:tr>
      <w:tr w:rsidR="000137F5" w:rsidRPr="00B962C0" w14:paraId="2DFE47C1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66475FEB" w14:textId="7E339090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TUPADŁY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5B3796D5" w14:textId="25DB9918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III KW 2022</w:t>
            </w:r>
          </w:p>
        </w:tc>
      </w:tr>
      <w:tr w:rsidR="000137F5" w:rsidRPr="00B962C0" w14:paraId="1D9E2EAF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0CFCAF24" w14:textId="1577EB5B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SZCZEPICE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54D7A915" w14:textId="1717F0FD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IV KW 2022</w:t>
            </w:r>
          </w:p>
        </w:tc>
      </w:tr>
      <w:tr w:rsidR="000137F5" w:rsidRPr="00B962C0" w14:paraId="62E4FEF4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74D1D966" w14:textId="2BF54083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 xml:space="preserve">ROZSTRZĘBOWO 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318E0D53" w14:textId="6A146CEF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IV KW 2022</w:t>
            </w:r>
          </w:p>
        </w:tc>
      </w:tr>
      <w:tr w:rsidR="000137F5" w:rsidRPr="00B962C0" w14:paraId="453102EB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4DF24A9F" w14:textId="79195549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BĄK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63258D20" w14:textId="7834E88F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IV KW 2022</w:t>
            </w:r>
          </w:p>
        </w:tc>
      </w:tr>
      <w:tr w:rsidR="000137F5" w:rsidRPr="00B962C0" w14:paraId="1CE7D670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686464F2" w14:textId="7187B73E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 xml:space="preserve">ZABŁOCIE 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6E81872E" w14:textId="26C2F54E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IV KW 2022</w:t>
            </w:r>
          </w:p>
        </w:tc>
      </w:tr>
      <w:tr w:rsidR="000137F5" w:rsidRPr="00B962C0" w14:paraId="011256EF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4AF6CB14" w14:textId="0DE67B1C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UJAZD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78D9963A" w14:textId="4DC831CE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IV KW 2022</w:t>
            </w:r>
          </w:p>
        </w:tc>
      </w:tr>
      <w:tr w:rsidR="000137F5" w:rsidRPr="00B962C0" w14:paraId="31FC3115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2FB4CDE3" w14:textId="09F6987C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STUDZIENKI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464B45EC" w14:textId="4B3C866A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 KW 2023</w:t>
            </w:r>
          </w:p>
        </w:tc>
      </w:tr>
      <w:tr w:rsidR="000137F5" w:rsidRPr="00B962C0" w14:paraId="501E0544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6D043B61" w14:textId="4CC36F07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SIPIORY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5666F78A" w14:textId="220F8C60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 KW 2023</w:t>
            </w:r>
          </w:p>
        </w:tc>
      </w:tr>
      <w:tr w:rsidR="000137F5" w:rsidRPr="00B962C0" w14:paraId="58D78753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5B6A42D7" w14:textId="4F2736C7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JÓZEFKOWO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16930BF3" w14:textId="693A31CD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 KW 2023</w:t>
            </w:r>
          </w:p>
        </w:tc>
      </w:tr>
      <w:tr w:rsidR="000137F5" w:rsidRPr="00B962C0" w14:paraId="06A65EAB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27BB779F" w14:textId="49AB1CA8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PAULINA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5DE8D9D7" w14:textId="6F1487C4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 KW 2023</w:t>
            </w:r>
          </w:p>
        </w:tc>
      </w:tr>
      <w:tr w:rsidR="000137F5" w:rsidRPr="00B962C0" w14:paraId="39F0E447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45D4272E" w14:textId="059CC28C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KOWALEWKO- FOLWARK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76EFDE15" w14:textId="67145E78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 KW 2023</w:t>
            </w:r>
          </w:p>
        </w:tc>
      </w:tr>
      <w:tr w:rsidR="000137F5" w:rsidRPr="00B962C0" w14:paraId="38B600FC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27972177" w14:textId="436CC80C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WERONIKA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6BEB91D8" w14:textId="5727B134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 KW 2023</w:t>
            </w:r>
          </w:p>
        </w:tc>
      </w:tr>
      <w:tr w:rsidR="000137F5" w:rsidRPr="00B962C0" w14:paraId="16AEC45B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57B0FE81" w14:textId="4AF5634A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PIOTROWO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3C207B12" w14:textId="1AE0C75F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III KW 2023</w:t>
            </w:r>
          </w:p>
        </w:tc>
      </w:tr>
      <w:tr w:rsidR="000137F5" w:rsidRPr="00B962C0" w14:paraId="6C2FE9FC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165E1630" w14:textId="6800301B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LUDWIKOWO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3285E8C2" w14:textId="0641A66E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III KW 2023</w:t>
            </w:r>
          </w:p>
        </w:tc>
      </w:tr>
      <w:tr w:rsidR="000137F5" w:rsidRPr="00B962C0" w14:paraId="273F6D27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2F1ABE26" w14:textId="35B74D92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IWNO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2FFD7493" w14:textId="1A1D53B4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III KW 2023</w:t>
            </w:r>
          </w:p>
        </w:tc>
      </w:tr>
      <w:tr w:rsidR="000137F5" w:rsidRPr="00B962C0" w14:paraId="1207EE52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3FF74BA3" w14:textId="0D1D88C9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DZIEWIERZEWO 1-23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0D1D81C9" w14:textId="3A00C0D5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IV KW 2023</w:t>
            </w:r>
          </w:p>
        </w:tc>
      </w:tr>
      <w:tr w:rsidR="000137F5" w:rsidRPr="00B962C0" w14:paraId="71831C07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76E6B8C0" w14:textId="2B705E57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DZIEWIERZEWO 24-40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0C4A926B" w14:textId="0EA28BE8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IV KW 2023</w:t>
            </w:r>
          </w:p>
        </w:tc>
      </w:tr>
      <w:tr w:rsidR="000137F5" w:rsidRPr="00B962C0" w14:paraId="2ACB873D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3DD80B57" w14:textId="3F8912C8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DZIEWIERZEWO 41-56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2437E824" w14:textId="4434B5BE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IV KW 2023</w:t>
            </w:r>
          </w:p>
        </w:tc>
      </w:tr>
      <w:tr w:rsidR="000137F5" w:rsidRPr="00B962C0" w14:paraId="5DDA7101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1F7696C2" w14:textId="25A8B81C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DZIEWIERZWO 71-84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23824A79" w14:textId="2B3BC074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IV KW 2023</w:t>
            </w:r>
          </w:p>
        </w:tc>
      </w:tr>
      <w:tr w:rsidR="000137F5" w:rsidRPr="00B962C0" w14:paraId="69561135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1FB3794A" w14:textId="6A17E92E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DZIEWIERZEWO 84-107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4340E02D" w14:textId="0E44D608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 KW 2024</w:t>
            </w:r>
          </w:p>
        </w:tc>
      </w:tr>
      <w:tr w:rsidR="000137F5" w:rsidRPr="00B962C0" w14:paraId="1072FE5B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3528C89B" w14:textId="05CFFCA3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DZIEWIERZEWO 108-127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78A4A6B7" w14:textId="094B5764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 xml:space="preserve">I KW 2024 </w:t>
            </w:r>
          </w:p>
        </w:tc>
      </w:tr>
      <w:tr w:rsidR="000137F5" w:rsidRPr="00B962C0" w14:paraId="132C9E2F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17D26E26" w14:textId="7174FDAE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DZIEWIERZEWO 128-152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7ED85342" w14:textId="637DA0BC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 KW 2024</w:t>
            </w:r>
          </w:p>
        </w:tc>
      </w:tr>
      <w:tr w:rsidR="000137F5" w:rsidRPr="00B962C0" w14:paraId="072A4D55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0169A07F" w14:textId="1688E205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NOWA WIEŚ NOTECKA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4C3EDCE3" w14:textId="4756A002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 KW 2024</w:t>
            </w:r>
          </w:p>
        </w:tc>
      </w:tr>
      <w:tr w:rsidR="000137F5" w:rsidRPr="00B962C0" w14:paraId="7D5AD841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7506745B" w14:textId="3DF589D9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GÓRKI ZAGAJNE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13AAB5A8" w14:textId="6ABC7448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 KW 2024</w:t>
            </w:r>
          </w:p>
        </w:tc>
      </w:tr>
      <w:tr w:rsidR="000137F5" w:rsidRPr="00B962C0" w14:paraId="70ABBB73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6A9C6ACF" w14:textId="3C1202AF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GÓRKI DĄBSKIE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0DBA8874" w14:textId="7BF3C6B1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 KW 2024</w:t>
            </w:r>
          </w:p>
        </w:tc>
      </w:tr>
      <w:tr w:rsidR="000137F5" w:rsidRPr="00B962C0" w14:paraId="03AB70BC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56C8B593" w14:textId="1BA3E3CC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LASKOWNICA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6CEA9FFE" w14:textId="03A13506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 KW 2024</w:t>
            </w:r>
          </w:p>
        </w:tc>
      </w:tr>
      <w:tr w:rsidR="000137F5" w:rsidRPr="00B962C0" w14:paraId="6DCA3051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243A6EBC" w14:textId="6ACB1436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ROZPĘTEK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70B6F05F" w14:textId="4DEA731B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 KW 2024</w:t>
            </w:r>
          </w:p>
        </w:tc>
      </w:tr>
      <w:tr w:rsidR="000137F5" w:rsidRPr="00B962C0" w14:paraId="1CAC4812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2A2AAC9F" w14:textId="7A710A34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PALMIEROWO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422D0ABB" w14:textId="3B8D7809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 KW 2024</w:t>
            </w:r>
          </w:p>
        </w:tc>
      </w:tr>
      <w:tr w:rsidR="000137F5" w:rsidRPr="00B962C0" w14:paraId="5B40B609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0E940993" w14:textId="10178835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DOBIESZEWO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60400100" w14:textId="3D29EDF8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 KW 2024</w:t>
            </w:r>
          </w:p>
        </w:tc>
      </w:tr>
      <w:tr w:rsidR="000137F5" w:rsidRPr="00B962C0" w14:paraId="7263E458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1E7BD744" w14:textId="6BC1385B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DĘBOGÓRA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0FFE1B94" w14:textId="3AFAB864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 KW 2024</w:t>
            </w:r>
          </w:p>
        </w:tc>
      </w:tr>
      <w:tr w:rsidR="000137F5" w:rsidRPr="00B962C0" w14:paraId="4178B02C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1ED0E2BC" w14:textId="10A0A992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MIECZKOWO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4E970CE1" w14:textId="00DDA60A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 KW 2024</w:t>
            </w:r>
          </w:p>
        </w:tc>
      </w:tr>
      <w:tr w:rsidR="000137F5" w:rsidRPr="00B962C0" w14:paraId="13E51DD8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4DA7164A" w14:textId="2C573FEB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KOWALEWKO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1E0EF4DE" w14:textId="5641BED2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 KW 2024</w:t>
            </w:r>
          </w:p>
        </w:tc>
      </w:tr>
      <w:tr w:rsidR="000137F5" w:rsidRPr="00B962C0" w14:paraId="7EBA6F0F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250C7C60" w14:textId="3E0F9EF9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CHWALISZEWO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6B0C3707" w14:textId="474BB644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 KW 2024</w:t>
            </w:r>
          </w:p>
        </w:tc>
      </w:tr>
      <w:tr w:rsidR="000137F5" w:rsidRPr="00B962C0" w14:paraId="0CA347E3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128FDFBE" w14:textId="28FBBDA9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lastRenderedPageBreak/>
              <w:t>KAZIMIERZEWO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34872F0D" w14:textId="098E086D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 xml:space="preserve">II KW 2024 </w:t>
            </w:r>
          </w:p>
        </w:tc>
      </w:tr>
      <w:tr w:rsidR="000137F5" w:rsidRPr="00B962C0" w14:paraId="1F3149E8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204F6A3B" w14:textId="7817B13D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STALÓWKA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21AB26B0" w14:textId="0ECCF435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 KW 2024</w:t>
            </w:r>
          </w:p>
        </w:tc>
      </w:tr>
      <w:tr w:rsidR="000137F5" w:rsidRPr="00B962C0" w14:paraId="7CE646ED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6EA2E0C8" w14:textId="7F79E420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GŁOGOWINIEC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79965ACE" w14:textId="056EF214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 KW 2024</w:t>
            </w:r>
          </w:p>
        </w:tc>
      </w:tr>
      <w:tr w:rsidR="000137F5" w:rsidRPr="00B962C0" w14:paraId="1F056198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0BF41AA1" w14:textId="3F0DBB9F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KARMELITA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2EAE3A34" w14:textId="72824F43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 KW 2024</w:t>
            </w:r>
          </w:p>
        </w:tc>
      </w:tr>
      <w:tr w:rsidR="000137F5" w:rsidRPr="00B962C0" w14:paraId="1DF280F2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1F933E82" w14:textId="2A98F6E4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TURZYN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6ED1BFCA" w14:textId="6E237B1F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III KW 2024</w:t>
            </w:r>
          </w:p>
        </w:tc>
      </w:tr>
      <w:tr w:rsidR="000137F5" w:rsidRPr="00B962C0" w14:paraId="13EDF6B6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718450CF" w14:textId="3C101B6F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MIASTOWICE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7C1D1121" w14:textId="18732F1E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III KW 2024</w:t>
            </w:r>
          </w:p>
        </w:tc>
      </w:tr>
      <w:tr w:rsidR="000137F5" w:rsidRPr="00B962C0" w14:paraId="2D924E5D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6880E88E" w14:textId="2AAE4ACA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ŻURAWIA- CZĘŚCIOWO KANALIZACJA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34668560" w14:textId="1D0748A8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III KW 2024</w:t>
            </w:r>
          </w:p>
        </w:tc>
      </w:tr>
      <w:tr w:rsidR="000137F5" w:rsidRPr="00B962C0" w14:paraId="7328544A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24A6DCA4" w14:textId="0807F128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 xml:space="preserve">WŁODZIMIERZEWO 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306B5419" w14:textId="64BBCC87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III KW 2024</w:t>
            </w:r>
          </w:p>
        </w:tc>
      </w:tr>
      <w:tr w:rsidR="000137F5" w:rsidRPr="00B962C0" w14:paraId="17350C0E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2CB5F6F7" w14:textId="641C474A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SŁUPOWIEC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5BD02072" w14:textId="5BA5A618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III KW 2024</w:t>
            </w:r>
          </w:p>
        </w:tc>
      </w:tr>
      <w:tr w:rsidR="000137F5" w:rsidRPr="00B962C0" w14:paraId="7409341E" w14:textId="77777777" w:rsidTr="00B962C0">
        <w:trPr>
          <w:trHeight w:val="611"/>
        </w:trPr>
        <w:tc>
          <w:tcPr>
            <w:tcW w:w="4514" w:type="dxa"/>
            <w:shd w:val="clear" w:color="auto" w:fill="FBE2D0" w:themeFill="accent4" w:themeFillTint="33"/>
          </w:tcPr>
          <w:p w14:paraId="4EAB584D" w14:textId="1793D1FC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GROCHOLIN- CZĘŚCIOWO KANALIZACJA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1E6760C2" w14:textId="1CBC14D2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III KW 2024</w:t>
            </w:r>
          </w:p>
        </w:tc>
      </w:tr>
      <w:tr w:rsidR="000137F5" w:rsidRPr="00B962C0" w14:paraId="6CE85FFD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59B20DAC" w14:textId="7064E798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 xml:space="preserve">SŁUPOWA 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1EC35880" w14:textId="790546C7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III KW 2024</w:t>
            </w:r>
          </w:p>
        </w:tc>
      </w:tr>
      <w:tr w:rsidR="000137F5" w:rsidRPr="00B962C0" w14:paraId="06F01C7A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2926D997" w14:textId="60EE19CE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SIERNIKI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527644C1" w14:textId="0265A1E8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 KW 2025</w:t>
            </w:r>
          </w:p>
        </w:tc>
      </w:tr>
      <w:tr w:rsidR="000137F5" w:rsidRPr="00B962C0" w14:paraId="6E06DFAD" w14:textId="77777777" w:rsidTr="00B962C0">
        <w:trPr>
          <w:trHeight w:val="314"/>
        </w:trPr>
        <w:tc>
          <w:tcPr>
            <w:tcW w:w="4514" w:type="dxa"/>
            <w:shd w:val="clear" w:color="auto" w:fill="FBE2D0" w:themeFill="accent4" w:themeFillTint="33"/>
          </w:tcPr>
          <w:p w14:paraId="08D9B3A1" w14:textId="552F1576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 xml:space="preserve">ŻARCZYN 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22CCD6FF" w14:textId="20D3E377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II KW 2025</w:t>
            </w:r>
          </w:p>
        </w:tc>
      </w:tr>
      <w:tr w:rsidR="000137F5" w:rsidRPr="00B962C0" w14:paraId="19AD5C68" w14:textId="77777777" w:rsidTr="00B962C0">
        <w:trPr>
          <w:trHeight w:val="296"/>
        </w:trPr>
        <w:tc>
          <w:tcPr>
            <w:tcW w:w="4514" w:type="dxa"/>
            <w:shd w:val="clear" w:color="auto" w:fill="FBE2D0" w:themeFill="accent4" w:themeFillTint="33"/>
          </w:tcPr>
          <w:p w14:paraId="2DDCEEE3" w14:textId="576269F5" w:rsidR="000137F5" w:rsidRPr="00B962C0" w:rsidRDefault="000137F5">
            <w:pPr>
              <w:rPr>
                <w:rFonts w:ascii="Times New Roman" w:hAnsi="Times New Roman" w:cs="Times New Roman"/>
              </w:rPr>
            </w:pPr>
            <w:r w:rsidRPr="00B962C0">
              <w:rPr>
                <w:rFonts w:ascii="Times New Roman" w:hAnsi="Times New Roman" w:cs="Times New Roman"/>
              </w:rPr>
              <w:t>SMOGULECKA WIEŚ- KANALIZACJA</w:t>
            </w:r>
          </w:p>
        </w:tc>
        <w:tc>
          <w:tcPr>
            <w:tcW w:w="2207" w:type="dxa"/>
            <w:shd w:val="clear" w:color="auto" w:fill="FADAD3" w:themeFill="accent5" w:themeFillTint="33"/>
          </w:tcPr>
          <w:p w14:paraId="0FC540D3" w14:textId="77777777" w:rsidR="000137F5" w:rsidRPr="00B962C0" w:rsidRDefault="000137F5">
            <w:pPr>
              <w:rPr>
                <w:rFonts w:ascii="Times New Roman" w:hAnsi="Times New Roman" w:cs="Times New Roman"/>
              </w:rPr>
            </w:pPr>
          </w:p>
        </w:tc>
      </w:tr>
    </w:tbl>
    <w:p w14:paraId="5E2963EF" w14:textId="77777777" w:rsidR="00C96307" w:rsidRDefault="00C96307"/>
    <w:sectPr w:rsidR="00C9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89EF" w14:textId="77777777" w:rsidR="00346838" w:rsidRDefault="00346838" w:rsidP="00346838">
      <w:pPr>
        <w:spacing w:after="0" w:line="240" w:lineRule="auto"/>
      </w:pPr>
      <w:r>
        <w:separator/>
      </w:r>
    </w:p>
  </w:endnote>
  <w:endnote w:type="continuationSeparator" w:id="0">
    <w:p w14:paraId="7F34393C" w14:textId="77777777" w:rsidR="00346838" w:rsidRDefault="00346838" w:rsidP="0034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A9E6" w14:textId="77777777" w:rsidR="00346838" w:rsidRDefault="00346838" w:rsidP="00346838">
      <w:pPr>
        <w:spacing w:after="0" w:line="240" w:lineRule="auto"/>
      </w:pPr>
      <w:r>
        <w:separator/>
      </w:r>
    </w:p>
  </w:footnote>
  <w:footnote w:type="continuationSeparator" w:id="0">
    <w:p w14:paraId="3A0713E1" w14:textId="77777777" w:rsidR="00346838" w:rsidRDefault="00346838" w:rsidP="003468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07"/>
    <w:rsid w:val="000137F5"/>
    <w:rsid w:val="00186C55"/>
    <w:rsid w:val="001F61CB"/>
    <w:rsid w:val="00306FED"/>
    <w:rsid w:val="00346838"/>
    <w:rsid w:val="00361249"/>
    <w:rsid w:val="003A0F06"/>
    <w:rsid w:val="003E23E7"/>
    <w:rsid w:val="00534174"/>
    <w:rsid w:val="00562A9A"/>
    <w:rsid w:val="005B3099"/>
    <w:rsid w:val="005D23F5"/>
    <w:rsid w:val="00640210"/>
    <w:rsid w:val="00725D18"/>
    <w:rsid w:val="00787E3B"/>
    <w:rsid w:val="007B2F0D"/>
    <w:rsid w:val="007C6EE1"/>
    <w:rsid w:val="00902C3B"/>
    <w:rsid w:val="009254D4"/>
    <w:rsid w:val="00984135"/>
    <w:rsid w:val="00B01009"/>
    <w:rsid w:val="00B962C0"/>
    <w:rsid w:val="00BF62DB"/>
    <w:rsid w:val="00C47E23"/>
    <w:rsid w:val="00C96307"/>
    <w:rsid w:val="00D37397"/>
    <w:rsid w:val="00EB6239"/>
    <w:rsid w:val="00EE416F"/>
    <w:rsid w:val="00F5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C1F7"/>
  <w15:chartTrackingRefBased/>
  <w15:docId w15:val="{A9863279-5599-4846-BEB2-0996015E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307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307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307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307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307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307"/>
    <w:rPr>
      <w:rFonts w:eastAsiaTheme="majorEastAsia" w:cstheme="majorBidi"/>
      <w:i/>
      <w:iCs/>
      <w:color w:val="C49A00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307"/>
    <w:rPr>
      <w:rFonts w:eastAsiaTheme="majorEastAsia" w:cstheme="majorBidi"/>
      <w:color w:val="C49A00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3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3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3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3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3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3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307"/>
    <w:rPr>
      <w:i/>
      <w:iCs/>
      <w:color w:val="C49A00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307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307"/>
    <w:rPr>
      <w:i/>
      <w:iCs/>
      <w:color w:val="C49A00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307"/>
    <w:rPr>
      <w:b/>
      <w:bCs/>
      <w:smallCaps/>
      <w:color w:val="C49A00" w:themeColor="accent1" w:themeShade="BF"/>
      <w:spacing w:val="5"/>
    </w:rPr>
  </w:style>
  <w:style w:type="table" w:styleId="Tabela-Siatka">
    <w:name w:val="Table Grid"/>
    <w:basedOn w:val="Standardowy"/>
    <w:uiPriority w:val="39"/>
    <w:rsid w:val="00C9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68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68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68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Żółty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Wieza</dc:creator>
  <cp:keywords/>
  <dc:description/>
  <cp:lastModifiedBy>Julia Wieza</cp:lastModifiedBy>
  <cp:revision>2</cp:revision>
  <dcterms:created xsi:type="dcterms:W3CDTF">2025-10-20T06:09:00Z</dcterms:created>
  <dcterms:modified xsi:type="dcterms:W3CDTF">2025-10-20T06:09:00Z</dcterms:modified>
</cp:coreProperties>
</file>