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5709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2586CD83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3F86DAE1" w14:textId="77777777" w:rsidR="00600C3D" w:rsidRPr="00173C10" w:rsidRDefault="00600C3D" w:rsidP="0063514D">
      <w:pPr>
        <w:spacing w:after="150" w:line="360" w:lineRule="auto"/>
        <w:jc w:val="center"/>
        <w:rPr>
          <w:rFonts w:asciiTheme="majorHAnsi" w:hAnsiTheme="majorHAnsi" w:cs="Arial"/>
        </w:rPr>
      </w:pPr>
      <w:r w:rsidRPr="00173C10">
        <w:rPr>
          <w:rFonts w:asciiTheme="majorHAnsi" w:eastAsia="Times New Roman" w:hAnsiTheme="majorHAnsi" w:cs="Arial"/>
          <w:b/>
          <w:bCs/>
          <w:lang w:eastAsia="pl-PL"/>
        </w:rPr>
        <w:t xml:space="preserve">OŚWIADCZENIE </w:t>
      </w:r>
    </w:p>
    <w:p w14:paraId="3387BDBC" w14:textId="77777777" w:rsidR="00600C3D" w:rsidRPr="00173C10" w:rsidRDefault="00600C3D" w:rsidP="0063514D">
      <w:pPr>
        <w:pStyle w:val="Tekstpodstawowy21"/>
        <w:spacing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7986A086" w14:textId="77777777" w:rsidR="00600C3D" w:rsidRPr="00173C10" w:rsidRDefault="00600C3D" w:rsidP="0063514D">
      <w:pPr>
        <w:pStyle w:val="Tekstpodstawowy21"/>
        <w:spacing w:before="120"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3CC91C9B" w14:textId="09B998A4" w:rsidR="00600C3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  <w:r w:rsidRPr="00173C10">
        <w:rPr>
          <w:rFonts w:asciiTheme="majorHAnsi" w:hAnsiTheme="majorHAnsi"/>
          <w:i w:val="0"/>
          <w:iCs/>
          <w:sz w:val="24"/>
          <w:szCs w:val="24"/>
        </w:rPr>
        <w:t>W</w:t>
      </w:r>
      <w:r w:rsidR="00600C3D" w:rsidRPr="00173C10">
        <w:rPr>
          <w:rFonts w:asciiTheme="majorHAnsi" w:hAnsiTheme="majorHAnsi"/>
          <w:i w:val="0"/>
          <w:iCs/>
          <w:sz w:val="24"/>
          <w:szCs w:val="24"/>
        </w:rPr>
        <w:t xml:space="preserve"> celu 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>wzięcia udział</w:t>
      </w:r>
      <w:r w:rsidR="00043F49" w:rsidRPr="00173C10">
        <w:rPr>
          <w:rFonts w:asciiTheme="majorHAnsi" w:hAnsiTheme="majorHAnsi"/>
          <w:bCs/>
          <w:i w:val="0"/>
          <w:sz w:val="24"/>
          <w:szCs w:val="24"/>
        </w:rPr>
        <w:t>u w naborze na wolne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 xml:space="preserve"> stanowisko </w:t>
      </w:r>
      <w:r w:rsidR="00FA5721" w:rsidRPr="00FA5721">
        <w:rPr>
          <w:rFonts w:asciiTheme="majorHAnsi" w:hAnsiTheme="majorHAnsi"/>
          <w:bCs/>
          <w:i w:val="0"/>
          <w:sz w:val="24"/>
          <w:szCs w:val="24"/>
        </w:rPr>
        <w:t xml:space="preserve">inspektora ds. </w:t>
      </w:r>
      <w:r w:rsidR="00CD71B5">
        <w:rPr>
          <w:rFonts w:asciiTheme="majorHAnsi" w:hAnsiTheme="majorHAnsi"/>
          <w:bCs/>
          <w:i w:val="0"/>
          <w:sz w:val="24"/>
          <w:szCs w:val="24"/>
        </w:rPr>
        <w:t>zamówień publicznych i pozyskiwania funduszy na inwestycje</w:t>
      </w:r>
      <w:r w:rsidRPr="00FA5721">
        <w:rPr>
          <w:rFonts w:asciiTheme="majorHAnsi" w:hAnsiTheme="majorHAnsi"/>
          <w:bCs/>
          <w:i w:val="0"/>
          <w:sz w:val="24"/>
          <w:szCs w:val="24"/>
        </w:rPr>
        <w:t xml:space="preserve"> </w:t>
      </w:r>
      <w:r w:rsidRPr="00173C10">
        <w:rPr>
          <w:rFonts w:asciiTheme="majorHAnsi" w:hAnsiTheme="majorHAnsi"/>
          <w:bCs/>
          <w:i w:val="0"/>
          <w:sz w:val="24"/>
          <w:szCs w:val="24"/>
        </w:rPr>
        <w:t xml:space="preserve">w Urzędzie Miejskim w Kcyni </w:t>
      </w:r>
      <w:r w:rsidRPr="00173C10">
        <w:rPr>
          <w:rFonts w:asciiTheme="majorHAnsi" w:hAnsiTheme="majorHAnsi"/>
          <w:i w:val="0"/>
          <w:sz w:val="24"/>
          <w:szCs w:val="24"/>
        </w:rPr>
        <w:t>świadoma/y odpowiedzialności karnej wynikającej z art.</w:t>
      </w:r>
      <w:r w:rsidR="0005568D">
        <w:rPr>
          <w:rFonts w:asciiTheme="majorHAnsi" w:hAnsiTheme="majorHAnsi"/>
          <w:i w:val="0"/>
          <w:sz w:val="24"/>
          <w:szCs w:val="24"/>
        </w:rPr>
        <w:t xml:space="preserve"> </w:t>
      </w:r>
      <w:r w:rsidRPr="00173C10">
        <w:rPr>
          <w:rFonts w:asciiTheme="majorHAnsi" w:hAnsiTheme="majorHAnsi"/>
          <w:i w:val="0"/>
          <w:sz w:val="24"/>
          <w:szCs w:val="24"/>
        </w:rPr>
        <w:t xml:space="preserve">233 § 1 Kodeksu karnego za składanie fałszywych zeznań </w:t>
      </w:r>
      <w:r w:rsidRPr="00173C10">
        <w:rPr>
          <w:rFonts w:asciiTheme="majorHAnsi" w:hAnsiTheme="majorHAnsi"/>
          <w:bCs/>
          <w:i w:val="0"/>
          <w:sz w:val="24"/>
          <w:szCs w:val="24"/>
        </w:rPr>
        <w:t>oświadczam, że:</w:t>
      </w:r>
    </w:p>
    <w:p w14:paraId="0A5B3DC1" w14:textId="77777777" w:rsidR="0063514D" w:rsidRPr="00173C10" w:rsidRDefault="0063514D" w:rsidP="0063514D">
      <w:pPr>
        <w:spacing w:line="360" w:lineRule="auto"/>
        <w:rPr>
          <w:rFonts w:asciiTheme="majorHAnsi" w:hAnsiTheme="majorHAnsi" w:cs="Arial"/>
        </w:rPr>
      </w:pPr>
    </w:p>
    <w:p w14:paraId="695CC79D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obywatelstwo polskie,</w:t>
      </w:r>
    </w:p>
    <w:p w14:paraId="2762BC36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pełną zdolność do czynności prawnych i korzystam z pełni praw publicznych,</w:t>
      </w:r>
    </w:p>
    <w:p w14:paraId="11DB25DB" w14:textId="1AEC2DD9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nie byłam/em karana/y za umyślne przestępstwo ścigane z oskarżenia publicznego lu</w:t>
      </w:r>
      <w:r w:rsidR="00B67451" w:rsidRPr="00173C10">
        <w:rPr>
          <w:rFonts w:asciiTheme="majorHAnsi" w:hAnsiTheme="majorHAnsi" w:cs="Arial"/>
        </w:rPr>
        <w:t>b umyślne przestępstwo skarbowe,</w:t>
      </w:r>
    </w:p>
    <w:p w14:paraId="1F480BEA" w14:textId="77777777" w:rsidR="0063514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</w:p>
    <w:p w14:paraId="29FDE32E" w14:textId="77777777" w:rsidR="0063514D" w:rsidRPr="00173C10" w:rsidRDefault="0063514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0C0127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23428CFC" w14:textId="77777777" w:rsidR="00600C3D" w:rsidRPr="00173C10" w:rsidRDefault="00600C3D" w:rsidP="0063514D">
      <w:pPr>
        <w:pStyle w:val="Tekstpodstawowy21"/>
        <w:spacing w:before="120"/>
        <w:ind w:left="720"/>
        <w:rPr>
          <w:rFonts w:asciiTheme="majorHAnsi" w:hAnsiTheme="majorHAnsi"/>
          <w:i w:val="0"/>
          <w:iCs/>
          <w:sz w:val="24"/>
          <w:szCs w:val="24"/>
        </w:rPr>
      </w:pPr>
    </w:p>
    <w:p w14:paraId="4B2772CB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436BA8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14198C3B" w14:textId="77777777" w:rsidR="00600C3D" w:rsidRPr="00173C10" w:rsidRDefault="00600C3D" w:rsidP="0063514D">
      <w:pPr>
        <w:spacing w:before="120"/>
        <w:ind w:left="4956" w:firstLine="708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Odręczny podpis kandydata</w:t>
      </w:r>
    </w:p>
    <w:p w14:paraId="332560B1" w14:textId="77777777" w:rsidR="001248EE" w:rsidRPr="00173C10" w:rsidRDefault="001248EE" w:rsidP="0063514D">
      <w:pPr>
        <w:spacing w:before="120"/>
        <w:ind w:left="4956" w:firstLine="708"/>
        <w:rPr>
          <w:rFonts w:asciiTheme="majorHAnsi" w:hAnsiTheme="majorHAnsi" w:cs="Arial"/>
        </w:rPr>
      </w:pPr>
    </w:p>
    <w:p w14:paraId="3BFB350D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2F2F09E4" w14:textId="32879E2D" w:rsidR="00600C3D" w:rsidRPr="00173C10" w:rsidRDefault="00173C10" w:rsidP="0063514D">
      <w:pPr>
        <w:spacing w:before="1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600C3D" w:rsidRPr="00173C10">
        <w:rPr>
          <w:rFonts w:asciiTheme="majorHAnsi" w:hAnsiTheme="majorHAnsi" w:cs="Arial"/>
        </w:rPr>
        <w:tab/>
        <w:t>…………</w:t>
      </w:r>
      <w:r w:rsidR="00811762" w:rsidRPr="00173C10">
        <w:rPr>
          <w:rFonts w:asciiTheme="majorHAnsi" w:hAnsiTheme="majorHAnsi" w:cs="Arial"/>
        </w:rPr>
        <w:t>………</w:t>
      </w:r>
      <w:r w:rsidR="00600C3D" w:rsidRPr="00173C10">
        <w:rPr>
          <w:rFonts w:asciiTheme="majorHAnsi" w:hAnsiTheme="majorHAnsi" w:cs="Arial"/>
        </w:rPr>
        <w:t>…</w:t>
      </w:r>
      <w:r>
        <w:rPr>
          <w:rFonts w:asciiTheme="majorHAnsi" w:hAnsiTheme="majorHAnsi" w:cs="Arial"/>
        </w:rPr>
        <w:t>……..</w:t>
      </w:r>
      <w:r w:rsidR="00600C3D" w:rsidRPr="00173C10">
        <w:rPr>
          <w:rFonts w:asciiTheme="majorHAnsi" w:hAnsiTheme="majorHAnsi" w:cs="Arial"/>
        </w:rPr>
        <w:t>…………...</w:t>
      </w:r>
    </w:p>
    <w:p w14:paraId="3A9B4552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71BF3E4B" w14:textId="77777777" w:rsidR="009C248E" w:rsidRPr="00173C10" w:rsidRDefault="009C248E" w:rsidP="0063514D">
      <w:pPr>
        <w:rPr>
          <w:rFonts w:asciiTheme="majorHAnsi" w:hAnsiTheme="majorHAnsi" w:cs="Arial"/>
        </w:rPr>
      </w:pPr>
    </w:p>
    <w:sectPr w:rsidR="009C248E" w:rsidRPr="00173C10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D46"/>
    <w:multiLevelType w:val="hybridMultilevel"/>
    <w:tmpl w:val="9E443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8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3D"/>
    <w:rsid w:val="00043F49"/>
    <w:rsid w:val="0005568D"/>
    <w:rsid w:val="000B16F9"/>
    <w:rsid w:val="00101A8C"/>
    <w:rsid w:val="001248EE"/>
    <w:rsid w:val="00150AEA"/>
    <w:rsid w:val="00173C10"/>
    <w:rsid w:val="00186107"/>
    <w:rsid w:val="00214F3E"/>
    <w:rsid w:val="00311031"/>
    <w:rsid w:val="00335FBE"/>
    <w:rsid w:val="00425DD1"/>
    <w:rsid w:val="004F1EB5"/>
    <w:rsid w:val="00513ACB"/>
    <w:rsid w:val="0057151E"/>
    <w:rsid w:val="00590385"/>
    <w:rsid w:val="005C3313"/>
    <w:rsid w:val="00600C3D"/>
    <w:rsid w:val="00606448"/>
    <w:rsid w:val="0063514D"/>
    <w:rsid w:val="006D65C6"/>
    <w:rsid w:val="007159B8"/>
    <w:rsid w:val="0079487A"/>
    <w:rsid w:val="00811762"/>
    <w:rsid w:val="008F7A5D"/>
    <w:rsid w:val="00912F54"/>
    <w:rsid w:val="00951F76"/>
    <w:rsid w:val="00992A8A"/>
    <w:rsid w:val="009C248E"/>
    <w:rsid w:val="009D7809"/>
    <w:rsid w:val="00A678F8"/>
    <w:rsid w:val="00AF2B4E"/>
    <w:rsid w:val="00B67451"/>
    <w:rsid w:val="00BC038C"/>
    <w:rsid w:val="00BC6C23"/>
    <w:rsid w:val="00CD71B5"/>
    <w:rsid w:val="00DE69C2"/>
    <w:rsid w:val="00E24A65"/>
    <w:rsid w:val="00E36F0A"/>
    <w:rsid w:val="00F85B33"/>
    <w:rsid w:val="00FA5721"/>
    <w:rsid w:val="00FB6B89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184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63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Anna Muszyńska</cp:lastModifiedBy>
  <cp:revision>2</cp:revision>
  <cp:lastPrinted>2023-10-11T08:50:00Z</cp:lastPrinted>
  <dcterms:created xsi:type="dcterms:W3CDTF">2025-10-20T05:44:00Z</dcterms:created>
  <dcterms:modified xsi:type="dcterms:W3CDTF">2025-10-20T05:44:00Z</dcterms:modified>
</cp:coreProperties>
</file>