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F4E327" w14:textId="037DBBBC" w:rsidR="00E6086B" w:rsidRPr="00CC6031" w:rsidRDefault="00E6086B" w:rsidP="00E6086B">
      <w:pPr>
        <w:widowControl w:val="0"/>
        <w:autoSpaceDN w:val="0"/>
        <w:spacing w:after="0" w:line="240" w:lineRule="exact"/>
        <w:jc w:val="right"/>
        <w:rPr>
          <w:rFonts w:ascii="Times New Roman" w:eastAsia="Calibri" w:hAnsi="Times New Roman" w:cs="Times New Roman"/>
          <w:sz w:val="20"/>
        </w:rPr>
      </w:pPr>
      <w:r w:rsidRPr="00CC6031">
        <w:rPr>
          <w:rFonts w:ascii="Times New Roman" w:eastAsia="Calibri" w:hAnsi="Times New Roman" w:cs="Times New Roman"/>
          <w:sz w:val="20"/>
        </w:rPr>
        <w:t xml:space="preserve">Załącznik nr 2 do Zarządzenia Nr </w:t>
      </w:r>
      <w:r>
        <w:rPr>
          <w:rFonts w:ascii="Times New Roman" w:eastAsia="Calibri" w:hAnsi="Times New Roman" w:cs="Times New Roman"/>
          <w:sz w:val="20"/>
        </w:rPr>
        <w:t>12.202</w:t>
      </w:r>
      <w:r>
        <w:rPr>
          <w:rFonts w:ascii="Times New Roman" w:eastAsia="Calibri" w:hAnsi="Times New Roman" w:cs="Times New Roman"/>
          <w:sz w:val="20"/>
        </w:rPr>
        <w:t>6</w:t>
      </w:r>
    </w:p>
    <w:p w14:paraId="6FBB08B6" w14:textId="77777777" w:rsidR="00E6086B" w:rsidRPr="00CC6031" w:rsidRDefault="00E6086B" w:rsidP="00E6086B">
      <w:pPr>
        <w:widowControl w:val="0"/>
        <w:autoSpaceDN w:val="0"/>
        <w:spacing w:after="0" w:line="240" w:lineRule="exact"/>
        <w:jc w:val="right"/>
        <w:rPr>
          <w:rFonts w:ascii="Times New Roman" w:eastAsia="Calibri" w:hAnsi="Times New Roman" w:cs="Times New Roman"/>
          <w:sz w:val="20"/>
        </w:rPr>
      </w:pPr>
      <w:r w:rsidRPr="00CC6031">
        <w:rPr>
          <w:rFonts w:ascii="Times New Roman" w:eastAsia="Calibri" w:hAnsi="Times New Roman" w:cs="Times New Roman"/>
          <w:sz w:val="20"/>
        </w:rPr>
        <w:t>Burmistrza Kcyni</w:t>
      </w:r>
    </w:p>
    <w:p w14:paraId="754A1B23" w14:textId="07042646" w:rsidR="00E6086B" w:rsidRPr="00CC6031" w:rsidRDefault="00E6086B" w:rsidP="00E6086B">
      <w:pPr>
        <w:tabs>
          <w:tab w:val="center" w:pos="4536"/>
          <w:tab w:val="right" w:pos="9072"/>
        </w:tabs>
        <w:spacing w:after="0" w:line="256" w:lineRule="auto"/>
        <w:jc w:val="right"/>
        <w:rPr>
          <w:rFonts w:ascii="Times New Roman" w:eastAsia="Calibri" w:hAnsi="Times New Roman" w:cs="Times New Roman"/>
          <w:sz w:val="20"/>
        </w:rPr>
      </w:pPr>
      <w:r w:rsidRPr="00CC6031">
        <w:rPr>
          <w:rFonts w:ascii="Times New Roman" w:eastAsia="Calibri" w:hAnsi="Times New Roman" w:cs="Times New Roman"/>
          <w:sz w:val="20"/>
        </w:rPr>
        <w:t xml:space="preserve">z dnia  </w:t>
      </w:r>
      <w:r>
        <w:rPr>
          <w:rFonts w:ascii="Times New Roman" w:eastAsia="Calibri" w:hAnsi="Times New Roman" w:cs="Times New Roman"/>
          <w:sz w:val="20"/>
        </w:rPr>
        <w:t>27 stycznia 2026</w:t>
      </w:r>
      <w:r w:rsidRPr="00CC6031">
        <w:rPr>
          <w:rFonts w:ascii="Times New Roman" w:eastAsia="Calibri" w:hAnsi="Times New Roman" w:cs="Times New Roman"/>
          <w:sz w:val="20"/>
        </w:rPr>
        <w:t xml:space="preserve"> r.</w:t>
      </w:r>
    </w:p>
    <w:p w14:paraId="36FFF2A5" w14:textId="4E7A347E" w:rsidR="00E6086B" w:rsidRDefault="00E6086B" w:rsidP="00E6086B">
      <w:pPr>
        <w:widowControl w:val="0"/>
        <w:tabs>
          <w:tab w:val="center" w:pos="4536"/>
          <w:tab w:val="right" w:pos="9072"/>
        </w:tabs>
        <w:autoSpaceDN w:val="0"/>
        <w:spacing w:after="0" w:line="256" w:lineRule="auto"/>
        <w:rPr>
          <w:rFonts w:ascii="Times New Roman" w:eastAsia="Calibri" w:hAnsi="Times New Roman" w:cs="Times New Roman"/>
          <w:sz w:val="20"/>
        </w:rPr>
      </w:pPr>
      <w:r>
        <w:rPr>
          <w:rFonts w:ascii="Times New Roman" w:eastAsia="Calibri" w:hAnsi="Times New Roman" w:cs="Times New Roman"/>
          <w:sz w:val="20"/>
        </w:rPr>
        <w:t>Działka numer</w:t>
      </w:r>
      <w:r>
        <w:rPr>
          <w:rFonts w:ascii="Times New Roman" w:eastAsia="Calibri" w:hAnsi="Times New Roman" w:cs="Times New Roman"/>
          <w:sz w:val="20"/>
        </w:rPr>
        <w:t xml:space="preserve"> 279/40</w:t>
      </w:r>
      <w:r>
        <w:rPr>
          <w:rFonts w:ascii="Times New Roman" w:eastAsia="Calibri" w:hAnsi="Times New Roman" w:cs="Times New Roman"/>
          <w:sz w:val="20"/>
        </w:rPr>
        <w:t xml:space="preserve"> obręb </w:t>
      </w:r>
      <w:r>
        <w:rPr>
          <w:rFonts w:ascii="Times New Roman" w:eastAsia="Calibri" w:hAnsi="Times New Roman" w:cs="Times New Roman"/>
          <w:sz w:val="20"/>
        </w:rPr>
        <w:t>Szczepice</w:t>
      </w:r>
    </w:p>
    <w:p w14:paraId="50A3FA99" w14:textId="69C8F61D" w:rsidR="00E6086B" w:rsidRPr="00E67C1A" w:rsidRDefault="00E6086B" w:rsidP="00E6086B">
      <w:pPr>
        <w:widowControl w:val="0"/>
        <w:tabs>
          <w:tab w:val="center" w:pos="4536"/>
          <w:tab w:val="right" w:pos="9072"/>
        </w:tabs>
        <w:autoSpaceDN w:val="0"/>
        <w:spacing w:after="0" w:line="256" w:lineRule="auto"/>
        <w:rPr>
          <w:rFonts w:ascii="Times New Roman" w:eastAsia="Calibri" w:hAnsi="Times New Roman" w:cs="Times New Roman"/>
          <w:b/>
          <w:sz w:val="18"/>
          <w:szCs w:val="18"/>
        </w:rPr>
      </w:pPr>
      <w:r>
        <w:rPr>
          <w:noProof/>
          <w14:ligatures w14:val="standardContextual"/>
        </w:rPr>
        <w:drawing>
          <wp:inline distT="0" distB="0" distL="0" distR="0" wp14:anchorId="5D96AABF" wp14:editId="1577FCD0">
            <wp:extent cx="5343525" cy="2200275"/>
            <wp:effectExtent l="0" t="0" r="9525" b="9525"/>
            <wp:docPr id="1921850151" name="Obraz 1" descr="Obraz zawierający mapa, tekst, zrzut ekran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850151" name="Obraz 1" descr="Obraz zawierający mapa, tekst, zrzut ekranu&#10;&#10;Zawartość wygenerowana przez AI może być niepoprawna."/>
                    <pic:cNvPicPr/>
                  </pic:nvPicPr>
                  <pic:blipFill rotWithShape="1">
                    <a:blip r:embed="rId4"/>
                    <a:srcRect l="2480" t="18765" r="4762" b="10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220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1432C9" w14:textId="77777777" w:rsidR="003F11A7" w:rsidRDefault="003F11A7">
      <w:pPr>
        <w:rPr>
          <w:rFonts w:ascii="Times New Roman" w:hAnsi="Times New Roman" w:cs="Times New Roman"/>
        </w:rPr>
      </w:pPr>
    </w:p>
    <w:p w14:paraId="7050BC33" w14:textId="5A863076" w:rsidR="00E6086B" w:rsidRDefault="00E6086B">
      <w:pPr>
        <w:rPr>
          <w:rFonts w:ascii="Times New Roman" w:hAnsi="Times New Roman" w:cs="Times New Roman"/>
          <w:sz w:val="20"/>
          <w:szCs w:val="20"/>
        </w:rPr>
      </w:pPr>
      <w:r w:rsidRPr="00E6086B">
        <w:rPr>
          <w:rFonts w:ascii="Times New Roman" w:hAnsi="Times New Roman" w:cs="Times New Roman"/>
          <w:sz w:val="20"/>
          <w:szCs w:val="20"/>
        </w:rPr>
        <w:t xml:space="preserve">Działka numer </w:t>
      </w:r>
      <w:r>
        <w:rPr>
          <w:rFonts w:ascii="Times New Roman" w:hAnsi="Times New Roman" w:cs="Times New Roman"/>
          <w:sz w:val="20"/>
          <w:szCs w:val="20"/>
        </w:rPr>
        <w:t>98/3 obręb Dobieszewo</w:t>
      </w:r>
    </w:p>
    <w:p w14:paraId="716EF29B" w14:textId="453BC68F" w:rsidR="00E6086B" w:rsidRDefault="00E6086B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213D4274" wp14:editId="1D1CCC8F">
            <wp:extent cx="5400675" cy="2181225"/>
            <wp:effectExtent l="0" t="0" r="9525" b="9525"/>
            <wp:docPr id="1441218585" name="Obraz 1" descr="Obraz zawierający tekst, zrzut ekranu, mapa, Oprogramowanie multimedial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218585" name="Obraz 1" descr="Obraz zawierający tekst, zrzut ekranu, mapa, Oprogramowanie multimedialne&#10;&#10;Zawartość wygenerowana przez AI może być niepoprawna."/>
                    <pic:cNvPicPr/>
                  </pic:nvPicPr>
                  <pic:blipFill rotWithShape="1">
                    <a:blip r:embed="rId5"/>
                    <a:srcRect l="3142" t="19688" b="9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18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E03667" w14:textId="7C083F23" w:rsidR="00E6086B" w:rsidRDefault="00E6086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1012/5 obręb Kcynia</w:t>
      </w:r>
    </w:p>
    <w:p w14:paraId="1FCD4873" w14:textId="45D4397B" w:rsidR="00E6086B" w:rsidRDefault="00E6086B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79ADECCF" wp14:editId="7993433E">
            <wp:extent cx="5438775" cy="2219325"/>
            <wp:effectExtent l="0" t="0" r="9525" b="9525"/>
            <wp:docPr id="924137962" name="Obraz 1" descr="Obraz zawierający tekst, mapa, zrzut ekranu, Fotografia lotnicz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137962" name="Obraz 1" descr="Obraz zawierający tekst, mapa, zrzut ekranu, Fotografia lotnicza&#10;&#10;Zawartość wygenerowana przez AI może być niepoprawna."/>
                    <pic:cNvPicPr/>
                  </pic:nvPicPr>
                  <pic:blipFill rotWithShape="1">
                    <a:blip r:embed="rId6"/>
                    <a:srcRect l="3142" t="18150" b="10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221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68CFF1" w14:textId="77777777" w:rsidR="00E6086B" w:rsidRDefault="00E6086B">
      <w:pPr>
        <w:rPr>
          <w:rFonts w:ascii="Times New Roman" w:hAnsi="Times New Roman" w:cs="Times New Roman"/>
          <w:sz w:val="20"/>
          <w:szCs w:val="20"/>
        </w:rPr>
      </w:pPr>
    </w:p>
    <w:p w14:paraId="0D3FA968" w14:textId="77777777" w:rsidR="00E6086B" w:rsidRDefault="00E6086B">
      <w:pPr>
        <w:rPr>
          <w:rFonts w:ascii="Times New Roman" w:hAnsi="Times New Roman" w:cs="Times New Roman"/>
          <w:sz w:val="20"/>
          <w:szCs w:val="20"/>
        </w:rPr>
      </w:pPr>
    </w:p>
    <w:p w14:paraId="27E229E5" w14:textId="4F1C6E76" w:rsidR="00E6086B" w:rsidRDefault="00E6086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Działka numer 13/18 obręb Głogowiniec</w:t>
      </w:r>
    </w:p>
    <w:p w14:paraId="441CFE50" w14:textId="01C872B0" w:rsidR="000541CC" w:rsidRDefault="000541CC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01E4818A" wp14:editId="27B5D785">
            <wp:extent cx="5400675" cy="2190750"/>
            <wp:effectExtent l="0" t="0" r="9525" b="0"/>
            <wp:docPr id="427507734" name="Obraz 1" descr="Obraz zawierający tekst, zrzut ekranu, mapa, Oprogramowanie graficz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507734" name="Obraz 1" descr="Obraz zawierający tekst, zrzut ekranu, mapa, Oprogramowanie graficzne&#10;&#10;Zawartość wygenerowana przez AI może być niepoprawna."/>
                    <pic:cNvPicPr/>
                  </pic:nvPicPr>
                  <pic:blipFill rotWithShape="1">
                    <a:blip r:embed="rId7"/>
                    <a:srcRect l="3142" t="19381" r="3108" b="9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19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15CAC5" w14:textId="3D53541D" w:rsidR="000541CC" w:rsidRDefault="000541CC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423/42 obręb Karmelita</w:t>
      </w:r>
    </w:p>
    <w:p w14:paraId="569602C5" w14:textId="707D2F23" w:rsidR="000541CC" w:rsidRDefault="000541CC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0D863F1D" wp14:editId="6CBF5788">
            <wp:extent cx="5400675" cy="2505075"/>
            <wp:effectExtent l="0" t="0" r="9525" b="9525"/>
            <wp:docPr id="1255882023" name="Obraz 1" descr="Obraz zawierający mapa, tekst, zrzut ekranu, Oprogramowanie graficz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882023" name="Obraz 1" descr="Obraz zawierający mapa, tekst, zrzut ekranu, Oprogramowanie graficzne&#10;&#10;Zawartość wygenerowana przez AI może być niepoprawna."/>
                    <pic:cNvPicPr/>
                  </pic:nvPicPr>
                  <pic:blipFill rotWithShape="1">
                    <a:blip r:embed="rId8"/>
                    <a:srcRect l="4299" t="19688" r="1951" b="9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50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ECC3DE" w14:textId="5822E70D" w:rsidR="000541CC" w:rsidRDefault="000541CC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331 obręb Kcynia</w:t>
      </w:r>
    </w:p>
    <w:p w14:paraId="5DA8EF65" w14:textId="240A49D5" w:rsidR="000541CC" w:rsidRDefault="000541CC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39BF3982" wp14:editId="595B52DC">
            <wp:extent cx="5438775" cy="2486025"/>
            <wp:effectExtent l="0" t="0" r="9525" b="9525"/>
            <wp:docPr id="1949021581" name="Obraz 1" descr="Obraz zawierający mapa, tekst, zrzut ekran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021581" name="Obraz 1" descr="Obraz zawierający mapa, tekst, zrzut ekranu&#10;&#10;Zawartość wygenerowana przez AI może być niepoprawna."/>
                    <pic:cNvPicPr/>
                  </pic:nvPicPr>
                  <pic:blipFill rotWithShape="1">
                    <a:blip r:embed="rId9"/>
                    <a:srcRect l="2810" t="19073" r="2778" b="10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24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1D25BA" w14:textId="77777777" w:rsidR="000541CC" w:rsidRDefault="000541CC">
      <w:pPr>
        <w:rPr>
          <w:rFonts w:ascii="Times New Roman" w:hAnsi="Times New Roman" w:cs="Times New Roman"/>
          <w:sz w:val="20"/>
          <w:szCs w:val="20"/>
        </w:rPr>
      </w:pPr>
    </w:p>
    <w:p w14:paraId="635CE6A2" w14:textId="77777777" w:rsidR="000541CC" w:rsidRDefault="000541CC">
      <w:pPr>
        <w:rPr>
          <w:rFonts w:ascii="Times New Roman" w:hAnsi="Times New Roman" w:cs="Times New Roman"/>
          <w:sz w:val="20"/>
          <w:szCs w:val="20"/>
        </w:rPr>
      </w:pPr>
    </w:p>
    <w:p w14:paraId="2F8FE8B2" w14:textId="02D6315C" w:rsidR="000541CC" w:rsidRDefault="000541CC" w:rsidP="000541CC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Działka numer 33</w:t>
      </w:r>
      <w:r>
        <w:rPr>
          <w:rFonts w:ascii="Times New Roman" w:hAnsi="Times New Roman" w:cs="Times New Roman"/>
          <w:sz w:val="20"/>
          <w:szCs w:val="20"/>
        </w:rPr>
        <w:t>7</w:t>
      </w:r>
      <w:r>
        <w:rPr>
          <w:rFonts w:ascii="Times New Roman" w:hAnsi="Times New Roman" w:cs="Times New Roman"/>
          <w:sz w:val="20"/>
          <w:szCs w:val="20"/>
        </w:rPr>
        <w:t xml:space="preserve"> obręb Kcynia</w:t>
      </w:r>
    </w:p>
    <w:p w14:paraId="0C0AD931" w14:textId="32134F1A" w:rsidR="003B3886" w:rsidRDefault="003B3886" w:rsidP="000541CC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29CE6001" wp14:editId="0491CB01">
            <wp:extent cx="5522595" cy="1905000"/>
            <wp:effectExtent l="0" t="0" r="1905" b="0"/>
            <wp:docPr id="1533838835" name="Obraz 1" descr="Obraz zawierający tekst, zrzut ekranu, mapa, lotnicz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838835" name="Obraz 1" descr="Obraz zawierający tekst, zrzut ekranu, mapa, lotnicze&#10;&#10;Zawartość wygenerowana przez AI może być niepoprawna."/>
                    <pic:cNvPicPr/>
                  </pic:nvPicPr>
                  <pic:blipFill rotWithShape="1">
                    <a:blip r:embed="rId10"/>
                    <a:srcRect l="4134" t="21842" b="11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595" cy="190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9E233A" w14:textId="236FFCAF" w:rsidR="003B3886" w:rsidRDefault="003B3886" w:rsidP="000541CC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470/3 obręb Kcynia</w:t>
      </w:r>
    </w:p>
    <w:p w14:paraId="441D309A" w14:textId="1B5E9B54" w:rsidR="003B3886" w:rsidRDefault="003B3886" w:rsidP="000541CC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177998B2" wp14:editId="0E486781">
            <wp:extent cx="5522595" cy="1695450"/>
            <wp:effectExtent l="0" t="0" r="1905" b="0"/>
            <wp:docPr id="39394796" name="Obraz 1" descr="Obraz zawierający mapa, tekst, zrzut ekranu, Fotografia lotnicz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94796" name="Obraz 1" descr="Obraz zawierający mapa, tekst, zrzut ekranu, Fotografia lotnicza&#10;&#10;Zawartość wygenerowana przez AI może być niepoprawna."/>
                    <pic:cNvPicPr/>
                  </pic:nvPicPr>
                  <pic:blipFill rotWithShape="1">
                    <a:blip r:embed="rId11"/>
                    <a:srcRect l="2315" t="23072" r="1819" b="12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595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36560C" w14:textId="72598F8D" w:rsidR="000541CC" w:rsidRDefault="003B3886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284 obręb Dziewierzewo</w:t>
      </w:r>
    </w:p>
    <w:p w14:paraId="1C620CF9" w14:textId="0AEFEF88" w:rsidR="003B3886" w:rsidRDefault="003B3886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31C4F6F2" wp14:editId="0425C53C">
            <wp:extent cx="5486400" cy="1990725"/>
            <wp:effectExtent l="0" t="0" r="0" b="9525"/>
            <wp:docPr id="1277427157" name="Obraz 1" descr="Obraz zawierający mapa, tekst, zrzut ekranu, Fotografia lotnicz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427157" name="Obraz 1" descr="Obraz zawierający mapa, tekst, zrzut ekranu, Fotografia lotnicza&#10;&#10;Zawartość wygenerowana przez AI może być niepoprawna."/>
                    <pic:cNvPicPr/>
                  </pic:nvPicPr>
                  <pic:blipFill rotWithShape="1">
                    <a:blip r:embed="rId12"/>
                    <a:srcRect l="2646" t="18765" r="2117" b="10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99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41F6AB" w14:textId="4DFEF389" w:rsidR="003B3886" w:rsidRDefault="003B3886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201/2 obręb Żarczyn</w:t>
      </w:r>
    </w:p>
    <w:p w14:paraId="31506703" w14:textId="1199E41D" w:rsidR="003B3886" w:rsidRDefault="003B3886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57D0DC90" wp14:editId="29E74C83">
            <wp:extent cx="5560695" cy="1866900"/>
            <wp:effectExtent l="0" t="0" r="1905" b="0"/>
            <wp:docPr id="1236211394" name="Obraz 1" descr="Obraz zawierający mapa, zrzut ekranu, tekst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211394" name="Obraz 1" descr="Obraz zawierający mapa, zrzut ekranu, tekst&#10;&#10;Zawartość wygenerowana przez AI może być niepoprawna."/>
                    <pic:cNvPicPr/>
                  </pic:nvPicPr>
                  <pic:blipFill rotWithShape="1">
                    <a:blip r:embed="rId13"/>
                    <a:srcRect l="166" t="20919" r="3307" b="8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695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3F86A" w14:textId="6593287E" w:rsidR="00A03D3B" w:rsidRDefault="00A03D3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Działka numer 712 obręb Kcynia</w:t>
      </w:r>
    </w:p>
    <w:p w14:paraId="6CE39D23" w14:textId="4390768A" w:rsidR="00A03D3B" w:rsidRDefault="00A03D3B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182058A3" wp14:editId="062103FA">
            <wp:extent cx="5372100" cy="1866900"/>
            <wp:effectExtent l="0" t="0" r="0" b="0"/>
            <wp:docPr id="83541653" name="Obraz 1" descr="Obraz zawierający tekst, mapa, zrzut ekranu, Oprogramowanie graficz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41653" name="Obraz 1" descr="Obraz zawierający tekst, mapa, zrzut ekranu, Oprogramowanie graficzne&#10;&#10;Zawartość wygenerowana przez AI może być niepoprawna."/>
                    <pic:cNvPicPr/>
                  </pic:nvPicPr>
                  <pic:blipFill rotWithShape="1">
                    <a:blip r:embed="rId14"/>
                    <a:srcRect l="3473" t="20303" r="3274" b="10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19D618" w14:textId="3655A2AB" w:rsidR="00A03D3B" w:rsidRDefault="00A03D3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652/11 obręb Kcynia</w:t>
      </w:r>
    </w:p>
    <w:p w14:paraId="6DF2164C" w14:textId="4043F7CD" w:rsidR="00A03D3B" w:rsidRDefault="00A03D3B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0A8647FF" wp14:editId="0B6842C9">
            <wp:extent cx="5400675" cy="1724025"/>
            <wp:effectExtent l="0" t="0" r="9525" b="9525"/>
            <wp:docPr id="1327953726" name="Obraz 1" descr="Obraz zawierający tekst, zrzut ekranu, mapa, Oprogramowanie graficz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953726" name="Obraz 1" descr="Obraz zawierający tekst, zrzut ekranu, mapa, Oprogramowanie graficzne&#10;&#10;Zawartość wygenerowana przez AI może być niepoprawna."/>
                    <pic:cNvPicPr/>
                  </pic:nvPicPr>
                  <pic:blipFill rotWithShape="1">
                    <a:blip r:embed="rId15"/>
                    <a:srcRect l="2811" t="18150" r="3439" b="10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172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D2721" w14:textId="2F4A7720" w:rsidR="00A03D3B" w:rsidRDefault="00A03D3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653 obręb Kcynia</w:t>
      </w:r>
    </w:p>
    <w:p w14:paraId="73E7C06F" w14:textId="6CDD1FB0" w:rsidR="00A03D3B" w:rsidRDefault="00A03D3B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7A15A4DC" wp14:editId="368A0E3D">
            <wp:extent cx="5400675" cy="1800225"/>
            <wp:effectExtent l="0" t="0" r="9525" b="9525"/>
            <wp:docPr id="1774896397" name="Obraz 1" descr="Obraz zawierający tekst, zrzut ekranu, map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896397" name="Obraz 1" descr="Obraz zawierający tekst, zrzut ekranu, mapa&#10;&#10;Zawartość wygenerowana przez AI może być niepoprawna."/>
                    <pic:cNvPicPr/>
                  </pic:nvPicPr>
                  <pic:blipFill rotWithShape="1">
                    <a:blip r:embed="rId16"/>
                    <a:srcRect l="3307" t="19688" r="2943" b="9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180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95B9F5" w14:textId="258014D2" w:rsidR="00A03D3B" w:rsidRDefault="00A03D3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336 obręb Kcynia</w:t>
      </w:r>
    </w:p>
    <w:p w14:paraId="755B9ED4" w14:textId="4284275C" w:rsidR="00A03D3B" w:rsidRDefault="00A03D3B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62E6BA41" wp14:editId="0ABBB547">
            <wp:extent cx="5495925" cy="1933575"/>
            <wp:effectExtent l="0" t="0" r="9525" b="9525"/>
            <wp:docPr id="1787992619" name="Obraz 1" descr="Obraz zawierający mapa, tekst, zrzut ekranu, Oprogramowanie graficz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992619" name="Obraz 1" descr="Obraz zawierający mapa, tekst, zrzut ekranu, Oprogramowanie graficzne&#10;&#10;Zawartość wygenerowana przez AI może być niepoprawna."/>
                    <pic:cNvPicPr/>
                  </pic:nvPicPr>
                  <pic:blipFill rotWithShape="1">
                    <a:blip r:embed="rId17"/>
                    <a:srcRect l="6614" t="20611" r="2116" b="10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193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D3C5D6" w14:textId="71EA1C1C" w:rsidR="00A03D3B" w:rsidRDefault="00A03D3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Działka numer 333 obręb Kcynia</w:t>
      </w:r>
    </w:p>
    <w:p w14:paraId="255A07A1" w14:textId="59BAEE8C" w:rsidR="00A03D3B" w:rsidRDefault="00A03D3B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735E65D2" wp14:editId="04B1117E">
            <wp:extent cx="5494020" cy="1819275"/>
            <wp:effectExtent l="0" t="0" r="0" b="9525"/>
            <wp:docPr id="1205861621" name="Obraz 1" descr="Obraz zawierający tekst, mapa, zrzut ekranu, Oprogramowanie graficz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861621" name="Obraz 1" descr="Obraz zawierający tekst, mapa, zrzut ekranu, Oprogramowanie graficzne&#10;&#10;Zawartość wygenerowana przez AI może być niepoprawna."/>
                    <pic:cNvPicPr/>
                  </pic:nvPicPr>
                  <pic:blipFill rotWithShape="1">
                    <a:blip r:embed="rId18"/>
                    <a:srcRect l="4629" t="18765" b="10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020" cy="181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8942E" w14:textId="6AF6B74E" w:rsidR="00A03D3B" w:rsidRDefault="00A03D3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141/1 obręb Turzyn</w:t>
      </w:r>
    </w:p>
    <w:p w14:paraId="45B9CE16" w14:textId="56540FAB" w:rsidR="00A03D3B" w:rsidRDefault="00A03D3B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71EA042F" wp14:editId="6396F845">
            <wp:extent cx="5522595" cy="1800225"/>
            <wp:effectExtent l="0" t="0" r="1905" b="9525"/>
            <wp:docPr id="518546699" name="Obraz 1" descr="Obraz zawierający tekst, zrzut ekranu, map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546699" name="Obraz 1" descr="Obraz zawierający tekst, zrzut ekranu, mapa&#10;&#10;Zawartość wygenerowana przez AI może być niepoprawna."/>
                    <pic:cNvPicPr/>
                  </pic:nvPicPr>
                  <pic:blipFill rotWithShape="1">
                    <a:blip r:embed="rId19"/>
                    <a:srcRect l="4134" t="18458" b="12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595" cy="180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9E83F6" w14:textId="1D416C75" w:rsidR="00A03D3B" w:rsidRDefault="00A03D3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141/3 obręb Turzyn</w:t>
      </w:r>
    </w:p>
    <w:p w14:paraId="4C263D0D" w14:textId="1E33C1EF" w:rsidR="00A03D3B" w:rsidRDefault="00A03D3B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42A3A053" wp14:editId="296E16D0">
            <wp:extent cx="5494020" cy="1790700"/>
            <wp:effectExtent l="0" t="0" r="0" b="0"/>
            <wp:docPr id="1422419683" name="Obraz 1" descr="Obraz zawierający mapa, tekst, zrzut ekran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419683" name="Obraz 1" descr="Obraz zawierający mapa, tekst, zrzut ekranu&#10;&#10;Zawartość wygenerowana przez AI może być niepoprawna."/>
                    <pic:cNvPicPr/>
                  </pic:nvPicPr>
                  <pic:blipFill rotWithShape="1">
                    <a:blip r:embed="rId20"/>
                    <a:srcRect l="4629" t="19996" b="12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020" cy="179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5212BB" w14:textId="659A0D61" w:rsidR="00A03D3B" w:rsidRDefault="00A03D3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Działka numer </w:t>
      </w:r>
      <w:r w:rsidR="00F4001C">
        <w:rPr>
          <w:rFonts w:ascii="Times New Roman" w:hAnsi="Times New Roman" w:cs="Times New Roman"/>
          <w:sz w:val="20"/>
          <w:szCs w:val="20"/>
        </w:rPr>
        <w:t>680/1 obręb Kcynia</w:t>
      </w:r>
    </w:p>
    <w:p w14:paraId="3CF69243" w14:textId="296966F0" w:rsidR="00F4001C" w:rsidRDefault="00F4001C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4B9EDAD5" wp14:editId="4FDB0502">
            <wp:extent cx="5455920" cy="1905000"/>
            <wp:effectExtent l="0" t="0" r="0" b="0"/>
            <wp:docPr id="1046018213" name="Obraz 1" descr="Obraz zawierający tekst, zrzut ekranu, map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018213" name="Obraz 1" descr="Obraz zawierający tekst, zrzut ekranu, mapa&#10;&#10;Zawartość wygenerowana przez AI może być niepoprawna."/>
                    <pic:cNvPicPr/>
                  </pic:nvPicPr>
                  <pic:blipFill rotWithShape="1">
                    <a:blip r:embed="rId21"/>
                    <a:srcRect l="5291" t="19381" b="11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920" cy="190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998BCE" w14:textId="3D3D5662" w:rsidR="00F4001C" w:rsidRDefault="00F4001C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Działka numer 680/2 obręb Kcynia</w:t>
      </w:r>
    </w:p>
    <w:p w14:paraId="119111EF" w14:textId="3575767C" w:rsidR="00F4001C" w:rsidRDefault="00F4001C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764F5367" wp14:editId="08AE862D">
            <wp:extent cx="5589270" cy="1847850"/>
            <wp:effectExtent l="0" t="0" r="0" b="0"/>
            <wp:docPr id="302986675" name="Obraz 1" descr="Obraz zawierający mapa, tekst, zrzut ekranu, Oprogramowanie graficz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986675" name="Obraz 1" descr="Obraz zawierający mapa, tekst, zrzut ekranu, Oprogramowanie graficzne&#10;&#10;Zawartość wygenerowana przez AI może być niepoprawna."/>
                    <pic:cNvPicPr/>
                  </pic:nvPicPr>
                  <pic:blipFill rotWithShape="1">
                    <a:blip r:embed="rId22"/>
                    <a:srcRect l="2976" t="18932" b="11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0" cy="184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556320" w14:textId="7EF84EE4" w:rsidR="00F4001C" w:rsidRDefault="00F4001C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84/2 obręb Rozstrzębowo</w:t>
      </w:r>
    </w:p>
    <w:p w14:paraId="2E29B828" w14:textId="0B571C87" w:rsidR="00F4001C" w:rsidRDefault="00F4001C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27EE254F" wp14:editId="75830713">
            <wp:extent cx="5619750" cy="1609725"/>
            <wp:effectExtent l="0" t="0" r="0" b="9525"/>
            <wp:docPr id="70167805" name="Obraz 1" descr="Obraz zawierający mapa, tekst, zrzut ekranu, Oprogramowanie graficz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67805" name="Obraz 1" descr="Obraz zawierający mapa, tekst, zrzut ekranu, Oprogramowanie graficzne&#10;&#10;Zawartość wygenerowana przez AI może być niepoprawna."/>
                    <pic:cNvPicPr/>
                  </pic:nvPicPr>
                  <pic:blipFill rotWithShape="1">
                    <a:blip r:embed="rId23"/>
                    <a:srcRect l="4134" t="17843" b="11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160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1925F4" w14:textId="08EEB7B3" w:rsidR="00F4001C" w:rsidRDefault="00F4001C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94/3 obręb Rozstrzębowo</w:t>
      </w:r>
    </w:p>
    <w:p w14:paraId="20C019D7" w14:textId="68CE6F35" w:rsidR="00F4001C" w:rsidRDefault="00F4001C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528D20CA" wp14:editId="438DDEFD">
            <wp:extent cx="5608320" cy="1838325"/>
            <wp:effectExtent l="0" t="0" r="0" b="9525"/>
            <wp:docPr id="1603720074" name="Obraz 1" descr="Obraz zawierający tekst, zrzut ekranu, Oprogramowanie graficzne, map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720074" name="Obraz 1" descr="Obraz zawierający tekst, zrzut ekranu, Oprogramowanie graficzne, mapa&#10;&#10;Zawartość wygenerowana przez AI może być niepoprawna."/>
                    <pic:cNvPicPr/>
                  </pic:nvPicPr>
                  <pic:blipFill rotWithShape="1">
                    <a:blip r:embed="rId24"/>
                    <a:srcRect l="2646" t="18150" b="12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183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4B1273" w14:textId="17D8F5EF" w:rsidR="00F4001C" w:rsidRDefault="00F4001C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517/29 obręb Kcynia</w:t>
      </w:r>
    </w:p>
    <w:p w14:paraId="613EC47F" w14:textId="34B05B24" w:rsidR="0039033E" w:rsidRDefault="0039033E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313C629C" wp14:editId="68FB9D93">
            <wp:extent cx="5759026" cy="1743075"/>
            <wp:effectExtent l="0" t="0" r="0" b="0"/>
            <wp:docPr id="949275891" name="Obraz 1" descr="Obraz zawierający mapa, tekst, zrzut ekran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275891" name="Obraz 1" descr="Obraz zawierający mapa, tekst, zrzut ekranu&#10;&#10;Zawartość wygenerowana przez AI może być niepoprawna."/>
                    <pic:cNvPicPr/>
                  </pic:nvPicPr>
                  <pic:blipFill rotWithShape="1">
                    <a:blip r:embed="rId25"/>
                    <a:srcRect l="4464" t="19073" b="11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197" cy="1744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7ABF2" w14:textId="77777777" w:rsidR="0039033E" w:rsidRDefault="0039033E">
      <w:pPr>
        <w:rPr>
          <w:rFonts w:ascii="Times New Roman" w:hAnsi="Times New Roman" w:cs="Times New Roman"/>
          <w:sz w:val="20"/>
          <w:szCs w:val="20"/>
        </w:rPr>
      </w:pPr>
    </w:p>
    <w:p w14:paraId="2C9D0B79" w14:textId="4835B0F9" w:rsidR="00F4001C" w:rsidRDefault="00F4001C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Działka numer 881/3 obręb Kcynia </w:t>
      </w:r>
    </w:p>
    <w:p w14:paraId="2A68973D" w14:textId="762B908F" w:rsidR="0039033E" w:rsidRDefault="0039033E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0055AC9F" wp14:editId="4017E72B">
            <wp:extent cx="5570220" cy="1647825"/>
            <wp:effectExtent l="0" t="0" r="0" b="9525"/>
            <wp:docPr id="333865577" name="Obraz 1" descr="Obraz zawierający tekst, mapa, zrzut ekranu, Oprogramowanie multimedial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865577" name="Obraz 1" descr="Obraz zawierający tekst, mapa, zrzut ekranu, Oprogramowanie multimedialne&#10;&#10;Zawartość wygenerowana przez AI może być niepoprawna."/>
                    <pic:cNvPicPr/>
                  </pic:nvPicPr>
                  <pic:blipFill rotWithShape="1">
                    <a:blip r:embed="rId26"/>
                    <a:srcRect l="3307" t="19073" b="12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164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BC71F3" w14:textId="30311754" w:rsidR="0039033E" w:rsidRDefault="0039033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881/4 obręb Kcynia</w:t>
      </w:r>
    </w:p>
    <w:p w14:paraId="78448ACE" w14:textId="558F6E7E" w:rsidR="0039033E" w:rsidRDefault="0039033E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7A8EAC11" wp14:editId="5B732772">
            <wp:extent cx="5667375" cy="1876425"/>
            <wp:effectExtent l="0" t="0" r="9525" b="9525"/>
            <wp:docPr id="215086090" name="Obraz 1" descr="Obraz zawierający tekst, mapa, zrzut ekranu, Fotografia lotnicz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86090" name="Obraz 1" descr="Obraz zawierający tekst, mapa, zrzut ekranu, Fotografia lotnicza&#10;&#10;Zawartość wygenerowana przez AI może być niepoprawna."/>
                    <pic:cNvPicPr/>
                  </pic:nvPicPr>
                  <pic:blipFill rotWithShape="1">
                    <a:blip r:embed="rId27"/>
                    <a:srcRect l="3968" t="19072" b="11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6BF0A" w14:textId="2053198F" w:rsidR="0039033E" w:rsidRDefault="0039033E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881/</w:t>
      </w:r>
      <w:r>
        <w:rPr>
          <w:rFonts w:ascii="Times New Roman" w:hAnsi="Times New Roman" w:cs="Times New Roman"/>
          <w:sz w:val="20"/>
          <w:szCs w:val="20"/>
        </w:rPr>
        <w:t>5</w:t>
      </w:r>
      <w:r>
        <w:rPr>
          <w:rFonts w:ascii="Times New Roman" w:hAnsi="Times New Roman" w:cs="Times New Roman"/>
          <w:sz w:val="20"/>
          <w:szCs w:val="20"/>
        </w:rPr>
        <w:t xml:space="preserve"> obręb Kcynia</w:t>
      </w:r>
    </w:p>
    <w:p w14:paraId="683D855E" w14:textId="190F884A" w:rsidR="0039033E" w:rsidRDefault="0039033E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5E2E1D90" wp14:editId="55DFC52A">
            <wp:extent cx="5610225" cy="1847850"/>
            <wp:effectExtent l="0" t="0" r="9525" b="0"/>
            <wp:docPr id="2054521279" name="Obraz 1" descr="Obraz zawierający tekst, mapa, zrzut ekranu, na wolnym powietrz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521279" name="Obraz 1" descr="Obraz zawierający tekst, mapa, zrzut ekranu, na wolnym powietrzu&#10;&#10;Zawartość wygenerowana przez AI może być niepoprawna."/>
                    <pic:cNvPicPr/>
                  </pic:nvPicPr>
                  <pic:blipFill rotWithShape="1">
                    <a:blip r:embed="rId28"/>
                    <a:srcRect l="3803" t="18150" b="9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184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653E2F" w14:textId="1749459D" w:rsidR="0039033E" w:rsidRDefault="0039033E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881/</w:t>
      </w:r>
      <w:r>
        <w:rPr>
          <w:rFonts w:ascii="Times New Roman" w:hAnsi="Times New Roman" w:cs="Times New Roman"/>
          <w:sz w:val="20"/>
          <w:szCs w:val="20"/>
        </w:rPr>
        <w:t>6</w:t>
      </w:r>
      <w:r>
        <w:rPr>
          <w:rFonts w:ascii="Times New Roman" w:hAnsi="Times New Roman" w:cs="Times New Roman"/>
          <w:sz w:val="20"/>
          <w:szCs w:val="20"/>
        </w:rPr>
        <w:t xml:space="preserve"> obręb Kcynia</w:t>
      </w:r>
    </w:p>
    <w:p w14:paraId="35C4D696" w14:textId="0DBCA920" w:rsidR="0039033E" w:rsidRDefault="0039033E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19B0D7AA" wp14:editId="3534400C">
            <wp:extent cx="5600700" cy="2028825"/>
            <wp:effectExtent l="0" t="0" r="0" b="9525"/>
            <wp:docPr id="1562281210" name="Obraz 1" descr="Obraz zawierający tekst, mapa, zrzut ekranu, Oprogramowanie multimedial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281210" name="Obraz 1" descr="Obraz zawierający tekst, mapa, zrzut ekranu, Oprogramowanie multimedialne&#10;&#10;Zawartość wygenerowana przez AI może być niepoprawna."/>
                    <pic:cNvPicPr/>
                  </pic:nvPicPr>
                  <pic:blipFill rotWithShape="1">
                    <a:blip r:embed="rId29"/>
                    <a:srcRect l="3968" t="22149" b="12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202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44260D" w14:textId="0B04B24A" w:rsidR="0039033E" w:rsidRDefault="0039033E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Działka numer 881/</w:t>
      </w:r>
      <w:r>
        <w:rPr>
          <w:rFonts w:ascii="Times New Roman" w:hAnsi="Times New Roman" w:cs="Times New Roman"/>
          <w:sz w:val="20"/>
          <w:szCs w:val="20"/>
        </w:rPr>
        <w:t>7</w:t>
      </w:r>
      <w:r>
        <w:rPr>
          <w:rFonts w:ascii="Times New Roman" w:hAnsi="Times New Roman" w:cs="Times New Roman"/>
          <w:sz w:val="20"/>
          <w:szCs w:val="20"/>
        </w:rPr>
        <w:t xml:space="preserve"> obręb Kcynia</w:t>
      </w:r>
    </w:p>
    <w:p w14:paraId="6964219B" w14:textId="1C148279" w:rsidR="0039033E" w:rsidRDefault="0039033E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59DE2C94" wp14:editId="218F1E56">
            <wp:extent cx="5715000" cy="1866900"/>
            <wp:effectExtent l="0" t="0" r="0" b="0"/>
            <wp:docPr id="1872727385" name="Obraz 1" descr="Obraz zawierający tekst, mapa, zrzut ekranu, lotnicz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727385" name="Obraz 1" descr="Obraz zawierający tekst, mapa, zrzut ekranu, lotnicze&#10;&#10;Zawartość wygenerowana przez AI może być niepoprawna."/>
                    <pic:cNvPicPr/>
                  </pic:nvPicPr>
                  <pic:blipFill rotWithShape="1">
                    <a:blip r:embed="rId30"/>
                    <a:srcRect l="4464" t="19996" b="12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D28AB" w14:textId="29C353A8" w:rsidR="0039033E" w:rsidRDefault="0039033E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881/</w:t>
      </w:r>
      <w:r>
        <w:rPr>
          <w:rFonts w:ascii="Times New Roman" w:hAnsi="Times New Roman" w:cs="Times New Roman"/>
          <w:sz w:val="20"/>
          <w:szCs w:val="20"/>
        </w:rPr>
        <w:t>8</w:t>
      </w:r>
      <w:r>
        <w:rPr>
          <w:rFonts w:ascii="Times New Roman" w:hAnsi="Times New Roman" w:cs="Times New Roman"/>
          <w:sz w:val="20"/>
          <w:szCs w:val="20"/>
        </w:rPr>
        <w:t xml:space="preserve"> obręb Kcynia</w:t>
      </w:r>
    </w:p>
    <w:p w14:paraId="03A60DD1" w14:textId="23DE7C3D" w:rsidR="0039033E" w:rsidRDefault="0039033E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2950E3A3" wp14:editId="3CBB0DDD">
            <wp:extent cx="5781675" cy="1628775"/>
            <wp:effectExtent l="0" t="0" r="9525" b="9525"/>
            <wp:docPr id="730978289" name="Obraz 1" descr="Obraz zawierający tekst, mapa, zrzut ekranu, Oprogramowanie multimedial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978289" name="Obraz 1" descr="Obraz zawierający tekst, mapa, zrzut ekranu, Oprogramowanie multimedialne&#10;&#10;Zawartość wygenerowana przez AI może być niepoprawna."/>
                    <pic:cNvPicPr/>
                  </pic:nvPicPr>
                  <pic:blipFill rotWithShape="1">
                    <a:blip r:embed="rId31"/>
                    <a:srcRect l="4961" t="20919" b="11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744665" w14:textId="6702C7DF" w:rsidR="0039033E" w:rsidRDefault="0039033E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23 obręb Laskownica</w:t>
      </w:r>
    </w:p>
    <w:p w14:paraId="4083ABFD" w14:textId="4F8EEA57" w:rsidR="0039033E" w:rsidRDefault="0039033E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38C0F388" wp14:editId="2D6D8361">
            <wp:extent cx="5781675" cy="1666875"/>
            <wp:effectExtent l="0" t="0" r="9525" b="9525"/>
            <wp:docPr id="1063156984" name="Obraz 1" descr="Obraz zawierający mapa, tekst, zrzut ekranu, Oprogramowanie graficz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156984" name="Obraz 1" descr="Obraz zawierający mapa, tekst, zrzut ekranu, Oprogramowanie graficzne&#10;&#10;Zawartość wygenerowana przez AI może być niepoprawna."/>
                    <pic:cNvPicPr/>
                  </pic:nvPicPr>
                  <pic:blipFill rotWithShape="1">
                    <a:blip r:embed="rId32"/>
                    <a:srcRect l="2480" t="19072" b="11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166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CABC75" w14:textId="77B5BCB1" w:rsidR="0039033E" w:rsidRDefault="0039033E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546 obręb Dziewierzewo</w:t>
      </w:r>
    </w:p>
    <w:p w14:paraId="4529E19C" w14:textId="299ACAEF" w:rsidR="0039033E" w:rsidRDefault="00365950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3267F510" wp14:editId="3AFE2250">
            <wp:extent cx="5734050" cy="1914525"/>
            <wp:effectExtent l="0" t="0" r="0" b="9525"/>
            <wp:docPr id="1138023947" name="Obraz 1" descr="Obraz zawierający tekst, zrzut ekranu, map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023947" name="Obraz 1" descr="Obraz zawierający tekst, zrzut ekranu, mapa&#10;&#10;Zawartość wygenerowana przez AI może być niepoprawna."/>
                    <pic:cNvPicPr/>
                  </pic:nvPicPr>
                  <pic:blipFill rotWithShape="1">
                    <a:blip r:embed="rId33"/>
                    <a:srcRect l="3637" t="19687" b="11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4E9A19" w14:textId="77777777" w:rsidR="00365950" w:rsidRDefault="00365950" w:rsidP="0039033E">
      <w:pPr>
        <w:rPr>
          <w:rFonts w:ascii="Times New Roman" w:hAnsi="Times New Roman" w:cs="Times New Roman"/>
          <w:sz w:val="20"/>
          <w:szCs w:val="20"/>
        </w:rPr>
      </w:pPr>
    </w:p>
    <w:p w14:paraId="3EFE6E8C" w14:textId="198BF5D2" w:rsidR="00365950" w:rsidRDefault="00365950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Działka numer 61/2 obręb Słupowa</w:t>
      </w:r>
    </w:p>
    <w:p w14:paraId="38FCCE9D" w14:textId="4261BB76" w:rsidR="00365950" w:rsidRDefault="00365950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3A617C47" wp14:editId="30B9EC4B">
            <wp:extent cx="5686425" cy="1762125"/>
            <wp:effectExtent l="0" t="0" r="9525" b="9525"/>
            <wp:docPr id="832120316" name="Obraz 1" descr="Obraz zawierający tekst, zrzut ekranu, mapa, Oprogramowanie graficz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120316" name="Obraz 1" descr="Obraz zawierający tekst, zrzut ekranu, mapa, Oprogramowanie graficzne&#10;&#10;Zawartość wygenerowana przez AI może być niepoprawna."/>
                    <pic:cNvPicPr/>
                  </pic:nvPicPr>
                  <pic:blipFill rotWithShape="1">
                    <a:blip r:embed="rId34"/>
                    <a:srcRect l="5457" t="20611" r="3770" b="12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76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CA6330" w14:textId="4D3FF53B" w:rsidR="00365950" w:rsidRDefault="00365950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662/7 obręb Kcynia</w:t>
      </w:r>
    </w:p>
    <w:p w14:paraId="53FDDD1C" w14:textId="4E8A7E3F" w:rsidR="00365950" w:rsidRDefault="00365950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321A20E9" wp14:editId="4F2C1298">
            <wp:extent cx="5753100" cy="1581150"/>
            <wp:effectExtent l="0" t="0" r="0" b="0"/>
            <wp:docPr id="2063001569" name="Obraz 1" descr="Obraz zawierający tekst, zrzut ekranu, map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001569" name="Obraz 1" descr="Obraz zawierający tekst, zrzut ekranu, mapa&#10;&#10;Zawartość wygenerowana przez AI może być niepoprawna."/>
                    <pic:cNvPicPr/>
                  </pic:nvPicPr>
                  <pic:blipFill rotWithShape="1">
                    <a:blip r:embed="rId35"/>
                    <a:srcRect l="4299" t="18765" r="793" b="13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58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194B4" w14:textId="13DDF12B" w:rsidR="00365950" w:rsidRDefault="00365950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59 obręb Dziewierzewo</w:t>
      </w:r>
    </w:p>
    <w:p w14:paraId="0C3C348D" w14:textId="6E13C262" w:rsidR="00365950" w:rsidRDefault="00365950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07151B32" wp14:editId="223359BD">
            <wp:extent cx="5743575" cy="1866900"/>
            <wp:effectExtent l="0" t="0" r="9525" b="0"/>
            <wp:docPr id="1663443351" name="Obraz 1" descr="Obraz zawierający mapa, zrzut ekranu, Oprogramowanie graficz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443351" name="Obraz 1" descr="Obraz zawierający mapa, zrzut ekranu, Oprogramowanie graficzne&#10;&#10;Zawartość wygenerowana przez AI może być niepoprawna."/>
                    <pic:cNvPicPr/>
                  </pic:nvPicPr>
                  <pic:blipFill rotWithShape="1">
                    <a:blip r:embed="rId36"/>
                    <a:srcRect l="2480" t="18458" r="793" b="10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4EEA2C" w14:textId="4CA9A84B" w:rsidR="00365950" w:rsidRDefault="00365950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91 obręb Górki Zagajne</w:t>
      </w:r>
    </w:p>
    <w:p w14:paraId="5082E025" w14:textId="44C950E2" w:rsidR="00365950" w:rsidRDefault="00365950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7A30D8CC" wp14:editId="04EE700C">
            <wp:extent cx="5743575" cy="2009775"/>
            <wp:effectExtent l="0" t="0" r="9525" b="9525"/>
            <wp:docPr id="497543598" name="Obraz 1" descr="Obraz zawierający mapa, tekst, zrzut ekranu, Oprogramowanie graficz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543598" name="Obraz 1" descr="Obraz zawierający mapa, tekst, zrzut ekranu, Oprogramowanie graficzne&#10;&#10;Zawartość wygenerowana przez AI może być niepoprawna."/>
                    <pic:cNvPicPr/>
                  </pic:nvPicPr>
                  <pic:blipFill rotWithShape="1">
                    <a:blip r:embed="rId37"/>
                    <a:srcRect l="3473" t="18765" b="11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00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D22439" w14:textId="77777777" w:rsidR="00365950" w:rsidRDefault="00365950" w:rsidP="0039033E">
      <w:pPr>
        <w:rPr>
          <w:rFonts w:ascii="Times New Roman" w:hAnsi="Times New Roman" w:cs="Times New Roman"/>
          <w:sz w:val="20"/>
          <w:szCs w:val="20"/>
        </w:rPr>
      </w:pPr>
    </w:p>
    <w:p w14:paraId="34F30277" w14:textId="78ACFE34" w:rsidR="0039033E" w:rsidRDefault="00365950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Działka numer 81 obręb Iwno</w:t>
      </w:r>
    </w:p>
    <w:p w14:paraId="003F214C" w14:textId="415BA0FB" w:rsidR="00365950" w:rsidRDefault="00365950" w:rsidP="0039033E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733B8EDA" wp14:editId="32806B3C">
            <wp:extent cx="5657850" cy="2057400"/>
            <wp:effectExtent l="0" t="0" r="0" b="0"/>
            <wp:docPr id="1970453544" name="Obraz 1" descr="Obraz zawierający mapa, zrzut ekranu, tekst, Oprogramowanie graficz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453544" name="Obraz 1" descr="Obraz zawierający mapa, zrzut ekranu, tekst, Oprogramowanie graficzne&#10;&#10;Zawartość wygenerowana przez AI może być niepoprawna."/>
                    <pic:cNvPicPr/>
                  </pic:nvPicPr>
                  <pic:blipFill rotWithShape="1">
                    <a:blip r:embed="rId38"/>
                    <a:srcRect l="5126" t="19688" b="13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6B45F0" w14:textId="0A9F9938" w:rsidR="00F4001C" w:rsidRDefault="007E64F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19 obręb Gromadno</w:t>
      </w:r>
    </w:p>
    <w:p w14:paraId="64CBCE3C" w14:textId="307E88DC" w:rsidR="007E64F7" w:rsidRDefault="007E64F7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01552BAE" wp14:editId="62F5BF9E">
            <wp:extent cx="5715000" cy="2085975"/>
            <wp:effectExtent l="0" t="0" r="0" b="9525"/>
            <wp:docPr id="134175683" name="Obraz 1" descr="Obraz zawierający tekst, mapa, zrzut ekranu, Oprogramowanie multimedial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75683" name="Obraz 1" descr="Obraz zawierający tekst, mapa, zrzut ekranu, Oprogramowanie multimedialne&#10;&#10;Zawartość wygenerowana przez AI może być niepoprawna."/>
                    <pic:cNvPicPr/>
                  </pic:nvPicPr>
                  <pic:blipFill rotWithShape="1">
                    <a:blip r:embed="rId39"/>
                    <a:srcRect l="3307" t="19381" b="13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08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85EA63" w14:textId="6D2CD65E" w:rsidR="007E64F7" w:rsidRDefault="007E64F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Działka numer 26/5 obręb Nowa Wieś Notecka</w:t>
      </w:r>
    </w:p>
    <w:p w14:paraId="75CBEDFD" w14:textId="6D92E860" w:rsidR="007E64F7" w:rsidRPr="00E6086B" w:rsidRDefault="007E64F7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  <w14:ligatures w14:val="standardContextual"/>
        </w:rPr>
        <w:drawing>
          <wp:inline distT="0" distB="0" distL="0" distR="0" wp14:anchorId="37E9A888" wp14:editId="4D8C32F8">
            <wp:extent cx="5829300" cy="2200275"/>
            <wp:effectExtent l="0" t="0" r="0" b="9525"/>
            <wp:docPr id="1715644812" name="Obraz 1" descr="Obraz zawierający mapa, tekst, zrzut ekran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644812" name="Obraz 1" descr="Obraz zawierający mapa, tekst, zrzut ekranu&#10;&#10;Zawartość wygenerowana przez AI może być niepoprawna."/>
                    <pic:cNvPicPr/>
                  </pic:nvPicPr>
                  <pic:blipFill rotWithShape="1">
                    <a:blip r:embed="rId40"/>
                    <a:srcRect l="1654" t="18458" r="1785" b="10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20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E64F7" w:rsidRPr="00E6086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7200"/>
    <w:rsid w:val="000541CC"/>
    <w:rsid w:val="00365950"/>
    <w:rsid w:val="0039033E"/>
    <w:rsid w:val="003B3886"/>
    <w:rsid w:val="003F11A7"/>
    <w:rsid w:val="007A4332"/>
    <w:rsid w:val="007E64F7"/>
    <w:rsid w:val="00A03D3B"/>
    <w:rsid w:val="00DE1D7D"/>
    <w:rsid w:val="00E6086B"/>
    <w:rsid w:val="00EC7200"/>
    <w:rsid w:val="00F40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9520FE"/>
  <w15:chartTrackingRefBased/>
  <w15:docId w15:val="{9502A8DD-7395-450B-9465-CB9FD5C5A5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E6086B"/>
    <w:rPr>
      <w:kern w:val="0"/>
      <w14:ligatures w14:val="none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EC720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40"/>
      <w14:ligatures w14:val="standardContextual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EC720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32"/>
      <w14:ligatures w14:val="standardContextual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EC720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kern w:val="2"/>
      <w:sz w:val="28"/>
      <w:szCs w:val="28"/>
      <w14:ligatures w14:val="standardContextual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EC720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  <w:kern w:val="2"/>
      <w14:ligatures w14:val="standardContextual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EC720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  <w:kern w:val="2"/>
      <w14:ligatures w14:val="standardContextual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EC720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EC720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EC720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EC720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EC720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EC720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EC720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EC7200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EC7200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EC7200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EC7200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EC7200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EC7200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EC720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ytuZnak">
    <w:name w:val="Tytuł Znak"/>
    <w:basedOn w:val="Domylnaczcionkaakapitu"/>
    <w:link w:val="Tytu"/>
    <w:uiPriority w:val="10"/>
    <w:rsid w:val="00EC720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EC720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PodtytuZnak">
    <w:name w:val="Podtytuł Znak"/>
    <w:basedOn w:val="Domylnaczcionkaakapitu"/>
    <w:link w:val="Podtytu"/>
    <w:uiPriority w:val="11"/>
    <w:rsid w:val="00EC720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EC7200"/>
    <w:pPr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CytatZnak">
    <w:name w:val="Cytat Znak"/>
    <w:basedOn w:val="Domylnaczcionkaakapitu"/>
    <w:link w:val="Cytat"/>
    <w:uiPriority w:val="29"/>
    <w:rsid w:val="00EC7200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EC7200"/>
    <w:pPr>
      <w:ind w:left="720"/>
      <w:contextualSpacing/>
    </w:pPr>
    <w:rPr>
      <w:kern w:val="2"/>
      <w14:ligatures w14:val="standardContextual"/>
    </w:rPr>
  </w:style>
  <w:style w:type="character" w:styleId="Wyrnienieintensywne">
    <w:name w:val="Intense Emphasis"/>
    <w:basedOn w:val="Domylnaczcionkaakapitu"/>
    <w:uiPriority w:val="21"/>
    <w:qFormat/>
    <w:rsid w:val="00EC7200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EC720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  <w:kern w:val="2"/>
      <w14:ligatures w14:val="standardContextual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EC7200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EC7200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10</Pages>
  <Words>204</Words>
  <Characters>1224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Referat Rolnictwa</dc:creator>
  <cp:keywords/>
  <dc:description/>
  <cp:lastModifiedBy>Referat Rolnictwa</cp:lastModifiedBy>
  <cp:revision>2</cp:revision>
  <dcterms:created xsi:type="dcterms:W3CDTF">2026-01-27T12:04:00Z</dcterms:created>
  <dcterms:modified xsi:type="dcterms:W3CDTF">2026-01-27T13:40:00Z</dcterms:modified>
</cp:coreProperties>
</file>