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82F" w14:textId="04B87054" w:rsidR="00901DE8" w:rsidRDefault="00163C27" w:rsidP="00901DE8">
      <w:pPr>
        <w:pStyle w:val="Tytu"/>
        <w:rPr>
          <w:sz w:val="26"/>
        </w:rPr>
      </w:pPr>
      <w:r>
        <w:rPr>
          <w:sz w:val="26"/>
        </w:rPr>
        <w:t>Zarządzenie Nr</w:t>
      </w:r>
      <w:r w:rsidR="004C738F">
        <w:rPr>
          <w:sz w:val="26"/>
        </w:rPr>
        <w:t xml:space="preserve"> </w:t>
      </w:r>
      <w:r w:rsidR="008E4FA2">
        <w:rPr>
          <w:sz w:val="26"/>
        </w:rPr>
        <w:t>111</w:t>
      </w:r>
      <w:r w:rsidR="004C738F">
        <w:rPr>
          <w:sz w:val="26"/>
        </w:rPr>
        <w:t>.</w:t>
      </w:r>
      <w:r w:rsidR="00B24069">
        <w:rPr>
          <w:sz w:val="26"/>
        </w:rPr>
        <w:t>202</w:t>
      </w:r>
      <w:r w:rsidR="007731DD">
        <w:rPr>
          <w:sz w:val="26"/>
        </w:rPr>
        <w:t>6</w:t>
      </w:r>
    </w:p>
    <w:p w14:paraId="26299F33" w14:textId="77777777" w:rsidR="00901DE8" w:rsidRDefault="00901DE8" w:rsidP="00901DE8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Burmistrza Kcyni</w:t>
      </w:r>
    </w:p>
    <w:p w14:paraId="25CD2ABD" w14:textId="0924718D" w:rsidR="00901DE8" w:rsidRDefault="00163C27" w:rsidP="00901DE8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z dnia</w:t>
      </w:r>
      <w:r w:rsidR="004C738F">
        <w:rPr>
          <w:rFonts w:ascii="Times New Roman" w:hAnsi="Times New Roman"/>
          <w:b/>
          <w:sz w:val="26"/>
        </w:rPr>
        <w:t xml:space="preserve"> 15 </w:t>
      </w:r>
      <w:r w:rsidR="00B24069">
        <w:rPr>
          <w:rFonts w:ascii="Times New Roman" w:hAnsi="Times New Roman"/>
          <w:b/>
          <w:sz w:val="26"/>
        </w:rPr>
        <w:t>września</w:t>
      </w:r>
      <w:r>
        <w:rPr>
          <w:rFonts w:ascii="Times New Roman" w:hAnsi="Times New Roman"/>
          <w:b/>
          <w:sz w:val="26"/>
        </w:rPr>
        <w:t xml:space="preserve"> 20</w:t>
      </w:r>
      <w:r w:rsidR="00B24069">
        <w:rPr>
          <w:rFonts w:ascii="Times New Roman" w:hAnsi="Times New Roman"/>
          <w:b/>
          <w:sz w:val="26"/>
        </w:rPr>
        <w:t>2</w:t>
      </w:r>
      <w:r w:rsidR="007731DD">
        <w:rPr>
          <w:rFonts w:ascii="Times New Roman" w:hAnsi="Times New Roman"/>
          <w:b/>
          <w:sz w:val="26"/>
        </w:rPr>
        <w:t>6</w:t>
      </w:r>
      <w:r w:rsidR="00901DE8">
        <w:rPr>
          <w:rFonts w:ascii="Times New Roman" w:hAnsi="Times New Roman"/>
          <w:b/>
          <w:sz w:val="26"/>
        </w:rPr>
        <w:t xml:space="preserve"> roku</w:t>
      </w:r>
    </w:p>
    <w:p w14:paraId="4AED6BE0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11505AB4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52B45533" w14:textId="77777777" w:rsidR="00901DE8" w:rsidRDefault="00901DE8" w:rsidP="00901DE8">
      <w:pPr>
        <w:pStyle w:val="Tekstpodstawowy3"/>
      </w:pPr>
      <w:r>
        <w:t>w sprawie określenia sposobu i terminu przeprowadzenia inwentaryzacji                okresowej – pełnej oraz powołania zespołów spisowych</w:t>
      </w:r>
    </w:p>
    <w:p w14:paraId="6B356D00" w14:textId="77777777" w:rsidR="00901DE8" w:rsidRDefault="00901DE8" w:rsidP="00901DE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BA39348" w14:textId="77777777" w:rsidR="00901DE8" w:rsidRDefault="00901DE8" w:rsidP="00901DE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D561BC7" w14:textId="20C1B84C" w:rsidR="00901DE8" w:rsidRDefault="00901DE8" w:rsidP="00901DE8">
      <w:pPr>
        <w:pStyle w:val="Tekstpodstawowy2"/>
        <w:rPr>
          <w:sz w:val="24"/>
        </w:rPr>
      </w:pPr>
      <w:r>
        <w:rPr>
          <w:sz w:val="24"/>
        </w:rPr>
        <w:t>Na podstawie art. 60 ust. 1 ustawy z dnia 8 marca 1990 roku o samorządzie gm</w:t>
      </w:r>
      <w:r w:rsidR="00AD1216">
        <w:rPr>
          <w:sz w:val="24"/>
        </w:rPr>
        <w:t>innym (Dz. U.             z 20</w:t>
      </w:r>
      <w:r w:rsidR="00B24069">
        <w:rPr>
          <w:sz w:val="24"/>
        </w:rPr>
        <w:t>2</w:t>
      </w:r>
      <w:r w:rsidR="007731DD">
        <w:rPr>
          <w:sz w:val="24"/>
        </w:rPr>
        <w:t>6</w:t>
      </w:r>
      <w:r w:rsidR="00AD1216">
        <w:rPr>
          <w:sz w:val="24"/>
        </w:rPr>
        <w:t xml:space="preserve">, poz. </w:t>
      </w:r>
      <w:r w:rsidR="007731DD">
        <w:rPr>
          <w:sz w:val="24"/>
        </w:rPr>
        <w:t>662</w:t>
      </w:r>
      <w:r w:rsidR="00B24069">
        <w:rPr>
          <w:sz w:val="24"/>
        </w:rPr>
        <w:t xml:space="preserve"> ze zm.</w:t>
      </w:r>
      <w:r>
        <w:rPr>
          <w:sz w:val="24"/>
        </w:rPr>
        <w:t>) oraz art. 26 i 27 ustawy z dnia 29 września 1994 roku o rachunkowości (Dz. U. z 20</w:t>
      </w:r>
      <w:r w:rsidR="00B24069">
        <w:rPr>
          <w:sz w:val="24"/>
        </w:rPr>
        <w:t>2</w:t>
      </w:r>
      <w:r w:rsidR="007731DD">
        <w:rPr>
          <w:sz w:val="24"/>
        </w:rPr>
        <w:t>6</w:t>
      </w:r>
      <w:r w:rsidR="00AD1216">
        <w:rPr>
          <w:sz w:val="24"/>
        </w:rPr>
        <w:t xml:space="preserve">, poz. </w:t>
      </w:r>
      <w:r w:rsidR="007731DD">
        <w:rPr>
          <w:sz w:val="24"/>
        </w:rPr>
        <w:t>522</w:t>
      </w:r>
      <w:r w:rsidR="00B24069">
        <w:rPr>
          <w:sz w:val="24"/>
        </w:rPr>
        <w:t xml:space="preserve"> ze zm.</w:t>
      </w:r>
      <w:r>
        <w:rPr>
          <w:sz w:val="24"/>
        </w:rPr>
        <w:t>) w związku z Zarządzeniem Nr 7/2</w:t>
      </w:r>
      <w:r w:rsidR="00E9641F">
        <w:rPr>
          <w:sz w:val="24"/>
        </w:rPr>
        <w:t>001 Burmistrza Miasta</w:t>
      </w:r>
      <w:r>
        <w:rPr>
          <w:sz w:val="24"/>
        </w:rPr>
        <w:t xml:space="preserve"> i Gminy Kcynia z dnia 20 lipca 2001 roku w sprawie wprowadzenia instrukcji inwentaryzacyjnej dla Urzędu Gminy i Miasta w Kcyni i gminnych jednostek organizacyjnych.</w:t>
      </w:r>
    </w:p>
    <w:p w14:paraId="7B748D69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4161F978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6AC420A" w14:textId="77777777" w:rsidR="00901DE8" w:rsidRDefault="00901DE8" w:rsidP="00901DE8">
      <w:pPr>
        <w:pStyle w:val="Tekstpodstawowy3"/>
        <w:tabs>
          <w:tab w:val="left" w:pos="3165"/>
        </w:tabs>
      </w:pPr>
      <w:r>
        <w:t>zarządzam, co następuje:</w:t>
      </w:r>
    </w:p>
    <w:p w14:paraId="796E647A" w14:textId="77777777" w:rsidR="00901DE8" w:rsidRDefault="00D07D84" w:rsidP="00D07D84">
      <w:pPr>
        <w:pStyle w:val="Tekstpodstawowy3"/>
        <w:tabs>
          <w:tab w:val="left" w:pos="3165"/>
          <w:tab w:val="left" w:pos="6435"/>
        </w:tabs>
        <w:jc w:val="left"/>
      </w:pPr>
      <w:r>
        <w:tab/>
      </w:r>
      <w:r>
        <w:tab/>
      </w:r>
    </w:p>
    <w:p w14:paraId="1B119D46" w14:textId="77777777" w:rsidR="00901DE8" w:rsidRDefault="00901DE8" w:rsidP="00901DE8">
      <w:pPr>
        <w:pStyle w:val="Tekstpodstawowy3"/>
        <w:tabs>
          <w:tab w:val="left" w:pos="3165"/>
        </w:tabs>
      </w:pPr>
      <w:r>
        <w:t>§ 1</w:t>
      </w:r>
    </w:p>
    <w:p w14:paraId="0DCB5123" w14:textId="77777777" w:rsidR="00901DE8" w:rsidRDefault="00901DE8" w:rsidP="00901DE8">
      <w:pPr>
        <w:pStyle w:val="Tekstpodstawowy3"/>
        <w:tabs>
          <w:tab w:val="left" w:pos="3165"/>
        </w:tabs>
      </w:pPr>
    </w:p>
    <w:p w14:paraId="4BF462DD" w14:textId="28336026" w:rsidR="00901DE8" w:rsidRDefault="00901DE8" w:rsidP="00901DE8">
      <w:pPr>
        <w:pStyle w:val="Tekstpodstawowy3"/>
        <w:tabs>
          <w:tab w:val="left" w:pos="3165"/>
        </w:tabs>
        <w:jc w:val="both"/>
        <w:rPr>
          <w:b w:val="0"/>
          <w:bCs/>
        </w:rPr>
      </w:pPr>
      <w:r>
        <w:rPr>
          <w:b w:val="0"/>
          <w:bCs/>
        </w:rPr>
        <w:t>Inwentaryzację okresową – pełną wszystkich składników majątkowych za pomocą spisu               z natury w jednostkach podległych należy przeprowadzić</w:t>
      </w:r>
      <w:r w:rsidR="0052271D">
        <w:rPr>
          <w:b w:val="0"/>
          <w:bCs/>
        </w:rPr>
        <w:t xml:space="preserve"> w dniach od </w:t>
      </w:r>
      <w:r w:rsidR="008E4FA2">
        <w:rPr>
          <w:b w:val="0"/>
          <w:bCs/>
        </w:rPr>
        <w:t>09</w:t>
      </w:r>
      <w:r w:rsidR="0052271D">
        <w:rPr>
          <w:b w:val="0"/>
          <w:bCs/>
        </w:rPr>
        <w:t xml:space="preserve"> </w:t>
      </w:r>
      <w:r w:rsidR="00B24069">
        <w:rPr>
          <w:b w:val="0"/>
          <w:bCs/>
        </w:rPr>
        <w:t>października 202</w:t>
      </w:r>
      <w:r w:rsidR="007731DD">
        <w:rPr>
          <w:b w:val="0"/>
          <w:bCs/>
        </w:rPr>
        <w:t>6</w:t>
      </w:r>
      <w:r w:rsidR="0052271D">
        <w:rPr>
          <w:b w:val="0"/>
          <w:bCs/>
        </w:rPr>
        <w:t xml:space="preserve"> roku do </w:t>
      </w:r>
      <w:r w:rsidR="008E4FA2">
        <w:rPr>
          <w:b w:val="0"/>
          <w:bCs/>
        </w:rPr>
        <w:t>11</w:t>
      </w:r>
      <w:r w:rsidR="00D51C37">
        <w:rPr>
          <w:b w:val="0"/>
          <w:bCs/>
        </w:rPr>
        <w:t xml:space="preserve"> </w:t>
      </w:r>
      <w:r w:rsidR="0030729B">
        <w:rPr>
          <w:b w:val="0"/>
          <w:bCs/>
        </w:rPr>
        <w:t>grudnia</w:t>
      </w:r>
      <w:r w:rsidR="00D51C37">
        <w:rPr>
          <w:b w:val="0"/>
          <w:bCs/>
        </w:rPr>
        <w:t xml:space="preserve"> 20</w:t>
      </w:r>
      <w:r w:rsidR="00B24069">
        <w:rPr>
          <w:b w:val="0"/>
          <w:bCs/>
        </w:rPr>
        <w:t>2</w:t>
      </w:r>
      <w:r w:rsidR="007731DD">
        <w:rPr>
          <w:b w:val="0"/>
          <w:bCs/>
        </w:rPr>
        <w:t>6</w:t>
      </w:r>
      <w:r w:rsidR="00B24069">
        <w:rPr>
          <w:b w:val="0"/>
          <w:bCs/>
        </w:rPr>
        <w:t xml:space="preserve"> </w:t>
      </w:r>
      <w:r>
        <w:rPr>
          <w:b w:val="0"/>
          <w:bCs/>
        </w:rPr>
        <w:t>roku ściśle wg wskazań harmonogramu prac komisji spisowych.</w:t>
      </w:r>
    </w:p>
    <w:p w14:paraId="79818622" w14:textId="77777777" w:rsidR="00901DE8" w:rsidRDefault="00901DE8" w:rsidP="00901DE8">
      <w:pPr>
        <w:pStyle w:val="Tekstpodstawowy3"/>
        <w:tabs>
          <w:tab w:val="left" w:pos="3165"/>
        </w:tabs>
        <w:jc w:val="both"/>
        <w:rPr>
          <w:b w:val="0"/>
          <w:bCs/>
        </w:rPr>
      </w:pPr>
    </w:p>
    <w:p w14:paraId="7903BBFC" w14:textId="77777777" w:rsidR="00901DE8" w:rsidRDefault="00901DE8" w:rsidP="00901DE8">
      <w:pPr>
        <w:spacing w:after="0" w:line="240" w:lineRule="auto"/>
        <w:rPr>
          <w:rFonts w:ascii="Times New Roman" w:hAnsi="Times New Roman"/>
          <w:b/>
        </w:rPr>
      </w:pPr>
    </w:p>
    <w:p w14:paraId="1F4FB9A5" w14:textId="77777777" w:rsidR="00901DE8" w:rsidRDefault="00901DE8" w:rsidP="00901DE8">
      <w:pPr>
        <w:pStyle w:val="Tekstpodstawowy3"/>
        <w:tabs>
          <w:tab w:val="left" w:pos="3165"/>
        </w:tabs>
      </w:pPr>
      <w:r>
        <w:t>§ 2</w:t>
      </w:r>
    </w:p>
    <w:p w14:paraId="5091B599" w14:textId="77777777" w:rsidR="00901DE8" w:rsidRDefault="00901DE8" w:rsidP="00901DE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0F09371" w14:textId="77777777" w:rsidR="00901DE8" w:rsidRDefault="00901DE8" w:rsidP="00901DE8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W celu przeprowadzenia inwentaryzacji, o której mowa w ust. 1 powołuje się zespoły spisowe zgodnie z załącznikiem do niniejszego Zarządzenia.</w:t>
      </w:r>
    </w:p>
    <w:p w14:paraId="2854F5E6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5E6A3399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2B4A5F05" w14:textId="77777777" w:rsidR="00901DE8" w:rsidRDefault="00901DE8" w:rsidP="00901DE8">
      <w:pPr>
        <w:pStyle w:val="Tekstpodstawowy3"/>
        <w:tabs>
          <w:tab w:val="left" w:pos="3165"/>
        </w:tabs>
      </w:pPr>
      <w:r>
        <w:t>§ 3</w:t>
      </w:r>
    </w:p>
    <w:p w14:paraId="5F2C0A4C" w14:textId="77777777" w:rsidR="00901DE8" w:rsidRDefault="00901DE8" w:rsidP="00901DE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793EA64" w14:textId="77777777" w:rsidR="00901DE8" w:rsidRDefault="00901DE8" w:rsidP="00901DE8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Zarządzenie wchodzi w życie z dniem podpisania.</w:t>
      </w:r>
    </w:p>
    <w:p w14:paraId="4093BD91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EDC4933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3F12E73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68FD49C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46DC2E8D" w14:textId="3C5FA057" w:rsidR="00901DE8" w:rsidRDefault="000E1080" w:rsidP="000E1080">
      <w:pPr>
        <w:tabs>
          <w:tab w:val="left" w:pos="5235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Burmistrz Kcyni</w:t>
      </w:r>
    </w:p>
    <w:p w14:paraId="07F2B4D0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050F3E06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4CB10F8" w14:textId="3EBFF8E2" w:rsidR="00901DE8" w:rsidRDefault="000E1080" w:rsidP="000E1080">
      <w:pPr>
        <w:tabs>
          <w:tab w:val="left" w:pos="540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Mateusz Stachowiak</w:t>
      </w:r>
    </w:p>
    <w:p w14:paraId="6D56DB0C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1E5D36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FEAB236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9C3BA66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14D2D3C4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712D194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27FF10A1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F2DBFAF" w14:textId="77777777" w:rsidR="00901DE8" w:rsidRDefault="00901DE8" w:rsidP="00901DE8">
      <w:pPr>
        <w:spacing w:after="0" w:line="240" w:lineRule="auto"/>
        <w:rPr>
          <w:rFonts w:ascii="Times New Roman" w:hAnsi="Times New Roman"/>
          <w:b/>
        </w:rPr>
      </w:pPr>
    </w:p>
    <w:p w14:paraId="191F9C8E" w14:textId="77777777" w:rsidR="00901DE8" w:rsidRDefault="00901DE8" w:rsidP="00901DE8">
      <w:pPr>
        <w:spacing w:after="0" w:line="240" w:lineRule="auto"/>
        <w:rPr>
          <w:rFonts w:ascii="Times New Roman" w:hAnsi="Times New Roman"/>
          <w:b/>
        </w:rPr>
      </w:pPr>
    </w:p>
    <w:p w14:paraId="6CC5B05A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70B5272" w14:textId="5E35D522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</w:t>
      </w:r>
      <w:r w:rsidR="00D51C37">
        <w:rPr>
          <w:rFonts w:ascii="Times New Roman" w:hAnsi="Times New Roman"/>
          <w:b/>
        </w:rPr>
        <w:t>cznik do Zarządzenia Nr</w:t>
      </w:r>
      <w:r w:rsidR="004C738F">
        <w:rPr>
          <w:rFonts w:ascii="Times New Roman" w:hAnsi="Times New Roman"/>
          <w:b/>
        </w:rPr>
        <w:t xml:space="preserve"> </w:t>
      </w:r>
      <w:r w:rsidR="008E4FA2">
        <w:rPr>
          <w:rFonts w:ascii="Times New Roman" w:hAnsi="Times New Roman"/>
          <w:b/>
        </w:rPr>
        <w:t>111.</w:t>
      </w:r>
      <w:r w:rsidR="00D51C37">
        <w:rPr>
          <w:rFonts w:ascii="Times New Roman" w:hAnsi="Times New Roman"/>
          <w:b/>
        </w:rPr>
        <w:t>20</w:t>
      </w:r>
      <w:r w:rsidR="00B24069">
        <w:rPr>
          <w:rFonts w:ascii="Times New Roman" w:hAnsi="Times New Roman"/>
          <w:b/>
        </w:rPr>
        <w:t>2</w:t>
      </w:r>
      <w:r w:rsidR="008E4FA2">
        <w:rPr>
          <w:rFonts w:ascii="Times New Roman" w:hAnsi="Times New Roman"/>
          <w:b/>
        </w:rPr>
        <w:t>6</w:t>
      </w:r>
    </w:p>
    <w:p w14:paraId="0866D308" w14:textId="77777777" w:rsidR="00901DE8" w:rsidRDefault="00901DE8" w:rsidP="00901DE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Burmistrza Kcyni</w:t>
      </w:r>
    </w:p>
    <w:p w14:paraId="6BBA97DF" w14:textId="40399F9F" w:rsidR="00901DE8" w:rsidRDefault="00D51C37" w:rsidP="00901DE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dnia</w:t>
      </w:r>
      <w:r w:rsidR="004C738F">
        <w:rPr>
          <w:rFonts w:ascii="Times New Roman" w:hAnsi="Times New Roman"/>
          <w:b/>
        </w:rPr>
        <w:t xml:space="preserve"> 15 </w:t>
      </w:r>
      <w:r w:rsidR="00B24069">
        <w:rPr>
          <w:rFonts w:ascii="Times New Roman" w:hAnsi="Times New Roman"/>
          <w:b/>
        </w:rPr>
        <w:t>września 202</w:t>
      </w:r>
      <w:r w:rsidR="00B54C25">
        <w:rPr>
          <w:rFonts w:ascii="Times New Roman" w:hAnsi="Times New Roman"/>
          <w:b/>
        </w:rPr>
        <w:t>6</w:t>
      </w:r>
      <w:r w:rsidR="00901DE8">
        <w:rPr>
          <w:rFonts w:ascii="Times New Roman" w:hAnsi="Times New Roman"/>
          <w:b/>
        </w:rPr>
        <w:t xml:space="preserve"> roku</w:t>
      </w:r>
    </w:p>
    <w:p w14:paraId="257349A7" w14:textId="77777777" w:rsidR="004C738F" w:rsidRDefault="004C738F" w:rsidP="00901DE8">
      <w:pPr>
        <w:jc w:val="both"/>
        <w:rPr>
          <w:rFonts w:ascii="Times New Roman" w:hAnsi="Times New Roman"/>
          <w:b/>
          <w:sz w:val="24"/>
          <w:szCs w:val="24"/>
        </w:rPr>
      </w:pPr>
    </w:p>
    <w:p w14:paraId="5A4ED1A9" w14:textId="35093A2B" w:rsidR="00901DE8" w:rsidRDefault="00901DE8" w:rsidP="00901DE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Skład powołanych zespołów spisowych w celu przeprowadzenia inwentary</w:t>
      </w:r>
      <w:r w:rsidR="0052271D">
        <w:rPr>
          <w:rFonts w:ascii="Times New Roman" w:hAnsi="Times New Roman"/>
          <w:b/>
          <w:sz w:val="24"/>
          <w:szCs w:val="24"/>
        </w:rPr>
        <w:t xml:space="preserve">zacji w dniach od </w:t>
      </w:r>
      <w:r w:rsidR="008E4FA2">
        <w:rPr>
          <w:rFonts w:ascii="Times New Roman" w:hAnsi="Times New Roman"/>
          <w:b/>
          <w:sz w:val="24"/>
          <w:szCs w:val="24"/>
        </w:rPr>
        <w:t>09</w:t>
      </w:r>
      <w:r w:rsidR="0052271D">
        <w:rPr>
          <w:rFonts w:ascii="Times New Roman" w:hAnsi="Times New Roman"/>
          <w:b/>
          <w:sz w:val="24"/>
          <w:szCs w:val="24"/>
        </w:rPr>
        <w:t xml:space="preserve"> </w:t>
      </w:r>
      <w:r w:rsidR="00B24069">
        <w:rPr>
          <w:rFonts w:ascii="Times New Roman" w:hAnsi="Times New Roman"/>
          <w:b/>
          <w:sz w:val="24"/>
          <w:szCs w:val="24"/>
        </w:rPr>
        <w:t>października</w:t>
      </w:r>
      <w:r w:rsidR="0052271D">
        <w:rPr>
          <w:rFonts w:ascii="Times New Roman" w:hAnsi="Times New Roman"/>
          <w:b/>
          <w:sz w:val="24"/>
          <w:szCs w:val="24"/>
        </w:rPr>
        <w:t xml:space="preserve"> </w:t>
      </w:r>
      <w:r w:rsidR="00B24069">
        <w:rPr>
          <w:rFonts w:ascii="Times New Roman" w:hAnsi="Times New Roman"/>
          <w:b/>
          <w:sz w:val="24"/>
          <w:szCs w:val="24"/>
        </w:rPr>
        <w:t>202</w:t>
      </w:r>
      <w:r w:rsidR="00B54C25">
        <w:rPr>
          <w:rFonts w:ascii="Times New Roman" w:hAnsi="Times New Roman"/>
          <w:b/>
          <w:sz w:val="24"/>
          <w:szCs w:val="24"/>
        </w:rPr>
        <w:t>6</w:t>
      </w:r>
      <w:r w:rsidR="00B24069">
        <w:rPr>
          <w:rFonts w:ascii="Times New Roman" w:hAnsi="Times New Roman"/>
          <w:b/>
          <w:sz w:val="24"/>
          <w:szCs w:val="24"/>
        </w:rPr>
        <w:t xml:space="preserve">r. </w:t>
      </w:r>
      <w:r w:rsidR="0052271D">
        <w:rPr>
          <w:rFonts w:ascii="Times New Roman" w:hAnsi="Times New Roman"/>
          <w:b/>
          <w:sz w:val="24"/>
          <w:szCs w:val="24"/>
        </w:rPr>
        <w:t xml:space="preserve">do </w:t>
      </w:r>
      <w:r w:rsidR="008E4FA2">
        <w:rPr>
          <w:rFonts w:ascii="Times New Roman" w:hAnsi="Times New Roman"/>
          <w:b/>
          <w:sz w:val="24"/>
          <w:szCs w:val="24"/>
        </w:rPr>
        <w:t>11</w:t>
      </w:r>
      <w:r w:rsidR="00D51C37">
        <w:rPr>
          <w:rFonts w:ascii="Times New Roman" w:hAnsi="Times New Roman"/>
          <w:b/>
          <w:sz w:val="24"/>
          <w:szCs w:val="24"/>
        </w:rPr>
        <w:t xml:space="preserve"> </w:t>
      </w:r>
      <w:r w:rsidR="0030729B">
        <w:rPr>
          <w:rFonts w:ascii="Times New Roman" w:hAnsi="Times New Roman"/>
          <w:b/>
          <w:sz w:val="24"/>
          <w:szCs w:val="24"/>
        </w:rPr>
        <w:t>grudnia</w:t>
      </w:r>
      <w:r w:rsidR="00D51C37">
        <w:rPr>
          <w:rFonts w:ascii="Times New Roman" w:hAnsi="Times New Roman"/>
          <w:b/>
          <w:sz w:val="24"/>
          <w:szCs w:val="24"/>
        </w:rPr>
        <w:t xml:space="preserve"> 2</w:t>
      </w:r>
      <w:r w:rsidR="0030729B">
        <w:rPr>
          <w:rFonts w:ascii="Times New Roman" w:hAnsi="Times New Roman"/>
          <w:b/>
          <w:sz w:val="24"/>
          <w:szCs w:val="24"/>
        </w:rPr>
        <w:t>0</w:t>
      </w:r>
      <w:r w:rsidR="00B24069">
        <w:rPr>
          <w:rFonts w:ascii="Times New Roman" w:hAnsi="Times New Roman"/>
          <w:b/>
          <w:sz w:val="24"/>
          <w:szCs w:val="24"/>
        </w:rPr>
        <w:t>2</w:t>
      </w:r>
      <w:r w:rsidR="00B54C2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roku.</w:t>
      </w:r>
    </w:p>
    <w:tbl>
      <w:tblPr>
        <w:tblW w:w="988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2520"/>
        <w:gridCol w:w="1972"/>
        <w:gridCol w:w="3685"/>
        <w:gridCol w:w="992"/>
      </w:tblGrid>
      <w:tr w:rsidR="00901DE8" w14:paraId="2C17CDF8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2AB8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A505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Nazwa jednostki inwentaryzowanej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C71E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Nazwisko i imię osoby materialnie odpowiedzialnej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B8B62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Skład zespołu spisowego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F2DC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Uwagi</w:t>
            </w:r>
          </w:p>
        </w:tc>
      </w:tr>
      <w:tr w:rsidR="00901DE8" w14:paraId="335D82EF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57A16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736A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Chwaliszewo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5FAE" w14:textId="4EEF4C1F" w:rsidR="00901DE8" w:rsidRDefault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Joda Anna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7C91" w14:textId="2C6016F1" w:rsidR="00901DE8" w:rsidRDefault="001E39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Komorowska Hanna</w:t>
            </w:r>
            <w:r w:rsidR="00901DE8">
              <w:rPr>
                <w:rFonts w:ascii="Times New Roman" w:hAnsi="Times New Roman"/>
              </w:rPr>
              <w:t xml:space="preserve"> –przewodn.</w:t>
            </w:r>
          </w:p>
          <w:p w14:paraId="77D37ECB" w14:textId="7369A5B2" w:rsidR="00901DE8" w:rsidRDefault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</w:t>
            </w:r>
            <w:r w:rsidR="00901DE8">
              <w:rPr>
                <w:rFonts w:ascii="Times New Roman" w:hAnsi="Times New Roman"/>
              </w:rPr>
              <w:t xml:space="preserve"> - członek</w:t>
            </w:r>
          </w:p>
          <w:p w14:paraId="07B433D3" w14:textId="4E7D0BE7" w:rsidR="00901DE8" w:rsidRDefault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</w:t>
            </w:r>
            <w:r w:rsidR="00901DE8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E5B8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30878B8D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4E26B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EE350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Dębogóra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32FA2" w14:textId="27B41135" w:rsidR="00901DE8" w:rsidRDefault="002065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Michalski Norbert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B1C4" w14:textId="77777777" w:rsidR="001E3936" w:rsidRPr="001E3936" w:rsidRDefault="001E3936" w:rsidP="001E3936">
            <w:pPr>
              <w:spacing w:after="0" w:line="240" w:lineRule="auto"/>
              <w:rPr>
                <w:rFonts w:ascii="Times New Roman" w:hAnsi="Times New Roman"/>
              </w:rPr>
            </w:pPr>
            <w:r w:rsidRPr="001E3936">
              <w:rPr>
                <w:rFonts w:ascii="Times New Roman" w:hAnsi="Times New Roman"/>
              </w:rPr>
              <w:t>Komorowska Hanna –przewodn.</w:t>
            </w:r>
          </w:p>
          <w:p w14:paraId="29C74FAB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7C10A744" w14:textId="5E481834" w:rsidR="00901DE8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816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5202B8B6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659B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3CCCA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Dobieszewko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4749" w14:textId="6084189B" w:rsidR="00901DE8" w:rsidRDefault="002065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Dorsz Teresa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ABCA6" w14:textId="77777777" w:rsidR="004C738F" w:rsidRPr="004C738F" w:rsidRDefault="004C738F" w:rsidP="004C738F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Komorowska Hanna –przewodn.</w:t>
            </w:r>
          </w:p>
          <w:p w14:paraId="2D0AE44F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05305C5D" w14:textId="15E5843E" w:rsidR="00901DE8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09A5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42F8889B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4F9A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B60B4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Dobieszewo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9A0B9" w14:textId="73F3D8CB" w:rsidR="00901DE8" w:rsidRDefault="002065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Bojarczuk Lucyna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CF883" w14:textId="77777777" w:rsidR="004C738F" w:rsidRPr="004C738F" w:rsidRDefault="004C738F" w:rsidP="004C738F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Komorowska Hanna –przewodn.</w:t>
            </w:r>
          </w:p>
          <w:p w14:paraId="55BFD7A9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377371AC" w14:textId="3BC1617C" w:rsidR="00901DE8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92CC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50A87DE8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D7CBF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78E71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Dziewierzewo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63D7" w14:textId="77777777" w:rsidR="00901DE8" w:rsidRDefault="00567C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Czerwińska Dorota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2D9F7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1DA0AEAD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3859E370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0931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331B59C5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16B4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AE70A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Elizewo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109F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Winkowska Jadwiga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811F" w14:textId="18AD2CB3" w:rsidR="00901DE8" w:rsidRDefault="00625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Mantych Piotr</w:t>
            </w:r>
            <w:r w:rsidR="00901DE8">
              <w:rPr>
                <w:rFonts w:ascii="Times New Roman" w:hAnsi="Times New Roman"/>
              </w:rPr>
              <w:t xml:space="preserve"> –przewodn.</w:t>
            </w:r>
          </w:p>
          <w:p w14:paraId="5336688A" w14:textId="7D9E9C43" w:rsidR="00901DE8" w:rsidRDefault="00625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Janeczko Maria</w:t>
            </w:r>
            <w:r w:rsidR="00901DE8">
              <w:rPr>
                <w:rFonts w:ascii="Times New Roman" w:hAnsi="Times New Roman"/>
              </w:rPr>
              <w:t xml:space="preserve"> - członek</w:t>
            </w:r>
          </w:p>
          <w:p w14:paraId="69554DA6" w14:textId="3775DC81" w:rsidR="00901DE8" w:rsidRDefault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901DE8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B924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4DCB8325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F9D2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DB38A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Głogowiniec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DC06C" w14:textId="2FAE875D" w:rsidR="00901DE8" w:rsidRDefault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Kośmicak Karolina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06B88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0E2A1514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17C3BE2F" w14:textId="3CD7E359" w:rsidR="00901DE8" w:rsidRDefault="007731DD" w:rsidP="00625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25216" w:rsidRPr="00625216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C6B9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0B3E4651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2F76A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503C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Górki Zagajne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4E684" w14:textId="240E16BE" w:rsidR="00901DE8" w:rsidRDefault="002065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Jachim Łukasz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C0BD5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02DE8E80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2F0D66B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613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7CCE" w14:paraId="63C16AE5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4D24" w14:textId="77777777" w:rsidR="00157CCE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555E" w14:textId="77777777" w:rsidR="00157CCE" w:rsidRDefault="00157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Górki Dąbskie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B138" w14:textId="77777777" w:rsidR="00157CCE" w:rsidRDefault="00ED13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Wiśniewski Andrzej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826B" w14:textId="77777777" w:rsidR="000459E8" w:rsidRDefault="000459E8" w:rsidP="000459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479E0AE1" w14:textId="77777777" w:rsidR="000459E8" w:rsidRDefault="000459E8" w:rsidP="000459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15142292" w14:textId="77777777" w:rsidR="00157CCE" w:rsidRDefault="000459E8" w:rsidP="000459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03CB" w14:textId="77777777" w:rsidR="00157CCE" w:rsidRDefault="00157C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44740898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EBF77" w14:textId="77777777" w:rsidR="00901DE8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01DE8"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3FDC4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Grocholin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1143" w14:textId="77777777" w:rsidR="00901DE8" w:rsidRDefault="00ED13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Szczepański Łukasz</w:t>
            </w:r>
          </w:p>
          <w:p w14:paraId="3D31EEA3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BF01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7B585064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06111407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0238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253117B6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786D" w14:textId="77777777" w:rsidR="00901DE8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01DE8"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B2D5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Gromadno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B68EC" w14:textId="77777777" w:rsidR="00901DE8" w:rsidRDefault="00ED13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Kwiatkowska Magdalena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46608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5CCB2F20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43F7D6A9" w14:textId="5582938F" w:rsidR="00901DE8" w:rsidRDefault="007731DD" w:rsidP="00625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25216" w:rsidRPr="00625216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F86C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132E4CFE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757BD" w14:textId="77777777" w:rsidR="00901DE8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01DE8"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D777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Iwno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F8F9F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Mroczek Wiesław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4732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457FDE2F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75B13809" w14:textId="557B7CE7" w:rsidR="00901DE8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97C6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4E92F7F8" w14:textId="77777777" w:rsidTr="00FF4FD1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C5961" w14:textId="77777777" w:rsidR="00901DE8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01DE8"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DC569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Karmelita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51FF" w14:textId="5823B5E4" w:rsidR="00901DE8" w:rsidRDefault="002065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Czopek Tomasz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8B11C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579F8571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00801CCE" w14:textId="5C785C70" w:rsidR="00901DE8" w:rsidRDefault="007731DD" w:rsidP="00625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25216" w:rsidRPr="00625216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BC70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1DE8" w14:paraId="71BB3A17" w14:textId="77777777" w:rsidTr="00FF4FD1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FBDE1" w14:textId="77777777" w:rsidR="00901DE8" w:rsidRDefault="00E332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01DE8"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646A4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Kazimierzewo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4F1F0F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Buchholz Beata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10A7DB" w14:textId="77777777" w:rsidR="00625216" w:rsidRPr="00625216" w:rsidRDefault="00625216" w:rsidP="00625216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107F1400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13719394" w14:textId="031DD1E4" w:rsidR="004C738F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Krzeszewska Agnieszka- członek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75B6E" w14:textId="77777777" w:rsidR="00901DE8" w:rsidRDefault="0090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4C575DA" w14:textId="77777777" w:rsidTr="00FF4FD1"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0C88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A638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8DC2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2A128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D3EF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0DF00FFA" w14:textId="77777777" w:rsidTr="00FF4FD1"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BBEF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9E73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9036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34927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A176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7F920C6A" w14:textId="77777777" w:rsidTr="00FF4FD1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67D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52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Laskownica</w:t>
            </w:r>
          </w:p>
          <w:p w14:paraId="4EA2C80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E08CB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A1F" w14:textId="18C2F240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Poznańska Agnieszka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DC0F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2FCBF4A7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315F7897" w14:textId="3E75815C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DC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1BB04B8" w14:textId="77777777" w:rsidTr="00FF4FD1"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33D2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D40A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Ludwikowo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637D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Tecław Dorota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F9A3A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725E3189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732CDD32" w14:textId="229F39A0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CA9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1ECD6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F583086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0DD1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E717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Łankowice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34E8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Pawlak Joanna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F5A2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747C547D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6EE1EF81" w14:textId="6851F769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Tomczak_Ruszkowska Daria</w:t>
            </w:r>
            <w:r w:rsidR="00FF4FD1" w:rsidRPr="00625216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1E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786D0E0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842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BE52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Malice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27948" w14:textId="0BD6E6FC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Dolatowska Joanna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ABE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0BE59FB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032D2C8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63A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0CB6BBC1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D08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C85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Miastowice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1A06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Kubalewski Michał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2881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0F2BFF4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25ECF24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89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42DA65F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D814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45F8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Mieczkowo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5BE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Florek Elwira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6240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6B5F5790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69675586" w14:textId="43AF3223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E95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FF6739E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4619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0472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Nowa Wieś Notecka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67BA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Kemnitz Agnieszka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71841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6B97896D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7EDF98FC" w14:textId="2F80140F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06B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616C4C9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3A8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84DD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Palmierowo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F3A8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Budzyńska Beata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49D5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664C7137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74667315" w14:textId="7AFD5CC2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625216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D39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9EE1010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81BB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B833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Paulina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78A5" w14:textId="7CE1177B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Łapaczyński Mateusz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8C61" w14:textId="77777777" w:rsidR="0023099B" w:rsidRDefault="0023099B" w:rsidP="00230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54493DBA" w14:textId="77777777" w:rsidR="0023099B" w:rsidRDefault="0023099B" w:rsidP="00230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5C6D331A" w14:textId="18D1F645" w:rsidR="00FF4FD1" w:rsidRDefault="0023099B" w:rsidP="00230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465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42D0CACC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B0B1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F33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Piotrowo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3E6A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Woźniak Alicja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AA1D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1E310250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5C9C2551" w14:textId="1D74F9DA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625216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762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3FF16B8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0C2D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0481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Rozpętek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A6FD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Dorsz Zefiryna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F5D6E" w14:textId="77777777" w:rsidR="0023099B" w:rsidRPr="00625216" w:rsidRDefault="0023099B" w:rsidP="0023099B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Mantych Piotr –przewodn.</w:t>
            </w:r>
          </w:p>
          <w:p w14:paraId="60C027CA" w14:textId="77777777" w:rsidR="0023099B" w:rsidRPr="00625216" w:rsidRDefault="0023099B" w:rsidP="0023099B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Janeczko Maria - członek</w:t>
            </w:r>
          </w:p>
          <w:p w14:paraId="3B6464D1" w14:textId="013DBD8C" w:rsidR="00FF4FD1" w:rsidRDefault="007731DD" w:rsidP="00230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23099B" w:rsidRPr="00625216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7E1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774D84EB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782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F5F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Sierniki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F798" w14:textId="192005AE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Nowak Łukasz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06D8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69D63EF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5B3B482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F2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9BEAEC5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1181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619C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Sipiory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79EAA" w14:textId="2F31702E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Czechowska Izabela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4A69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4A317AC1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460EEC4A" w14:textId="7BA540D4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D94D62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A82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E32CA02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383C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406D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Słupowa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6F3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Strychalski Jacek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C6F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46F86CE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43763B4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B1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C035C84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C885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754B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Słupowiec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A962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Stachowiak Małgorzata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E7D71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7CB82C41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7B9866B9" w14:textId="4086B16D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C55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D00936F" w14:textId="77777777" w:rsidTr="00FF4FD1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0EE4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C0CCD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Smogulecka Wieś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801C4A" w14:textId="5654940B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Konopka Mateusz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203C6" w14:textId="77777777" w:rsidR="00FF4FD1" w:rsidRPr="00625216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4049E8A0" w14:textId="77777777" w:rsidR="007731DD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3744C654" w14:textId="6E6E0DCD" w:rsidR="00FF4FD1" w:rsidRDefault="007731DD" w:rsidP="007731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9500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192E04F" w14:textId="77777777" w:rsidTr="00FF4FD1"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24D03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5454A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Studzienki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404484" w14:textId="28B58F9A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Owedyk Tadeusz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7BF3D2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05459E3A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4BD0FB8F" w14:textId="27FABAC5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F704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7EEEC7F2" w14:textId="77777777" w:rsidTr="00FF4FD1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383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5C3E9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B3F6FE" w14:textId="6CCD5C56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5B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91EE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71BE9" w14:textId="507C2F22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Sołectwo Suchoręcz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ADD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08D24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965E82" w14:textId="55747507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Mróz Monika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CF1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FFAEC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2E3714" w14:textId="5C6B49EB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lastRenderedPageBreak/>
              <w:t>Mantych Piotr –przewodn.</w:t>
            </w:r>
          </w:p>
          <w:p w14:paraId="1203C6D8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29C97DAB" w14:textId="51EDF44F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D10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0F121AE" w14:textId="77777777" w:rsidTr="00FF4FD1"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9822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FA1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Szczepice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1421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Kiepiela Paweł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5340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70947CBD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0C8CD393" w14:textId="6B111589" w:rsidR="00FF4FD1" w:rsidRDefault="007731DD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72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3EF4EEB4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5FC7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E69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Tupadły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1AB2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Grabarski Stanisław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107B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74A2933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1BF739C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ED7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5160E17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438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B7E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Turzyn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22B8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Bagnerowski Tomasz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BF25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527CE4D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1C6337B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134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539F5D0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61E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6A5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Żarczyn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3E892" w14:textId="030EDB95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Moszczyńska Renata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DF5C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07BA3A0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0E5189A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3E8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09BF17B0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1EA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DC53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Sołectwo Żurawia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A352" w14:textId="4F2BD211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Sądel Barbara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554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6DF58D5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003C340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8A8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8854100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6BD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2EE9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Dobieszewo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6FD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Jeżuchowski Piotr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9A3C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Olender Michał –przewodn.</w:t>
            </w:r>
          </w:p>
          <w:p w14:paraId="352CF6F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Łyszczarz Damian - członek</w:t>
            </w:r>
          </w:p>
          <w:p w14:paraId="190C1EC1" w14:textId="39537AF4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BB2FC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99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F37DA26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B5C3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813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Dziewierzewo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EFBA5" w14:textId="6EC90965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Karmowski Leszek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8CC0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Olender Michał –przewodn.</w:t>
            </w:r>
          </w:p>
          <w:p w14:paraId="4628446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Łyszczarz Damian - członek</w:t>
            </w:r>
          </w:p>
          <w:p w14:paraId="11D4A957" w14:textId="242A0EBE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BB2FC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2F7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34EE4D57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DAC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E624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Gromadno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2BF7" w14:textId="0127FC77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Kwiatkowski Krystian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969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Olender Michał –przewodn.</w:t>
            </w:r>
          </w:p>
          <w:p w14:paraId="474231F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Łyszczarz Damian - członek</w:t>
            </w:r>
          </w:p>
          <w:p w14:paraId="51846D4F" w14:textId="233B1B5F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449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58975AE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9DF7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DCDE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Górki Zagajne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1580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Jachim Łukasz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F7B4A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Olender Michał –przewodn.</w:t>
            </w:r>
          </w:p>
          <w:p w14:paraId="7889B872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Łyszczarz Damian - członek</w:t>
            </w:r>
          </w:p>
          <w:p w14:paraId="1BA736CE" w14:textId="5675E333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358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4A55505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800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09B5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Łankowice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D3D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Gawryszak Kajetan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8E706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Olender Michał –przewodn.</w:t>
            </w:r>
          </w:p>
          <w:p w14:paraId="4443985D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Łyszczarz Damian - członek</w:t>
            </w:r>
          </w:p>
          <w:p w14:paraId="44AC1C96" w14:textId="7038F0B0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7C9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D158668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621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7B2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Mieczkowo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636A4" w14:textId="0B244D71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Płaczkowski Sebastian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1FA5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Olender Michał –przewodn.</w:t>
            </w:r>
          </w:p>
          <w:p w14:paraId="2560E206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Łyszczarz Damian - członek</w:t>
            </w:r>
          </w:p>
          <w:p w14:paraId="3D2A2939" w14:textId="10CBB4EF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4FF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01540EED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23A6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6FCC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Sipiory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07B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Pacała Wojciech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671C9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Olender Michał –przewodn.</w:t>
            </w:r>
          </w:p>
          <w:p w14:paraId="5B67FD9D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Łyszczarz Damian - członek</w:t>
            </w:r>
          </w:p>
          <w:p w14:paraId="61188147" w14:textId="3F7968D2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81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6044BBDD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3FC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E9D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Żarczyn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CEBE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Łochowicz Jacek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AF923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Olender Michał –przewodn.</w:t>
            </w:r>
          </w:p>
          <w:p w14:paraId="7E2479EB" w14:textId="77777777" w:rsidR="00FF4FD1" w:rsidRPr="004C738F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Łyszczarz Damian - członek</w:t>
            </w:r>
          </w:p>
          <w:p w14:paraId="6E10BA6E" w14:textId="58663424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4C738F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125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FF3AC77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7F29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548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Żurawia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EE4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Jucha Karol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B351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Olender Michał –przewodn.</w:t>
            </w:r>
          </w:p>
          <w:p w14:paraId="54A00AB5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Łyszczarz Damian - członek</w:t>
            </w:r>
          </w:p>
          <w:p w14:paraId="39A94A30" w14:textId="1AC7AB41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DBE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5D016A32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C4DF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A6F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Kcynia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90D" w14:textId="3868D5D8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Szynakiewicz Andrzej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55D3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Olender Michał –przewodn.</w:t>
            </w:r>
          </w:p>
          <w:p w14:paraId="2B8A68C7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Łyszczarz Damian - członek</w:t>
            </w:r>
          </w:p>
          <w:p w14:paraId="124896D1" w14:textId="77E26E22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78E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772D36A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3DB0E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683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OSP Chwaliszewo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3F2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Antosik Paweł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720C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Olender Michał –przewodn.</w:t>
            </w:r>
          </w:p>
          <w:p w14:paraId="5FD9F60C" w14:textId="77777777" w:rsidR="00FF4FD1" w:rsidRPr="00F02D93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Łyszczarz Damian - członek</w:t>
            </w:r>
          </w:p>
          <w:p w14:paraId="345B2C9F" w14:textId="47C11355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F02D93">
              <w:rPr>
                <w:rFonts w:ascii="Times New Roman" w:hAnsi="Times New Roman"/>
              </w:rPr>
              <w:t>Szalow Mikołaj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A482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322EFDE4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CF65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4494D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37EF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254838" w14:textId="620DA86E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B09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82357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7973B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08DD1" w14:textId="1649A631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Urząd Miejski w Kcyni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140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7ABBE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666B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5D8656" w14:textId="65A4366C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Witkowska Natalia</w:t>
            </w:r>
          </w:p>
          <w:p w14:paraId="57F74AF0" w14:textId="1F54CF2C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Woźniak Dawid</w:t>
            </w:r>
          </w:p>
          <w:p w14:paraId="4502ADC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Duda–Nowicka Anna</w:t>
            </w:r>
          </w:p>
          <w:p w14:paraId="12D1AE4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Makarewicz Justyna</w:t>
            </w:r>
          </w:p>
          <w:p w14:paraId="11175407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Ćwiklińska Andrzeja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07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B5A98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2EE41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FF448B" w14:textId="2F86A8CD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Wesół Weronika</w:t>
            </w:r>
            <w:r w:rsidR="00FF4FD1">
              <w:rPr>
                <w:rFonts w:ascii="Times New Roman" w:hAnsi="Times New Roman"/>
              </w:rPr>
              <w:t xml:space="preserve"> – przewodnicz.</w:t>
            </w:r>
          </w:p>
          <w:p w14:paraId="49F56495" w14:textId="08CD946F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Korbal Agnieszka</w:t>
            </w:r>
            <w:r w:rsidR="00FF4FD1">
              <w:rPr>
                <w:rFonts w:ascii="Times New Roman" w:hAnsi="Times New Roman"/>
              </w:rPr>
              <w:t xml:space="preserve"> – członek</w:t>
            </w:r>
          </w:p>
          <w:p w14:paraId="66208B0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Marlena – członek</w:t>
            </w:r>
          </w:p>
          <w:p w14:paraId="0982A91F" w14:textId="2B3033A0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Łykowska Natalia</w:t>
            </w:r>
            <w:r w:rsidR="00FF4FD1">
              <w:rPr>
                <w:rFonts w:ascii="Times New Roman" w:hAnsi="Times New Roman"/>
              </w:rPr>
              <w:t xml:space="preserve"> - członek</w:t>
            </w:r>
          </w:p>
          <w:p w14:paraId="749EBD5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6DF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7AB9FD53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EE72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760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Urząd Miejski w Kcyni - medale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B6AA5" w14:textId="5398A00A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Wesół Weronika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7364C" w14:textId="4B4B13F2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Korbal Agnieszka</w:t>
            </w:r>
            <w:r w:rsidR="00FF4FD1">
              <w:rPr>
                <w:rFonts w:ascii="Times New Roman" w:hAnsi="Times New Roman"/>
              </w:rPr>
              <w:t xml:space="preserve"> – przewodnicz.</w:t>
            </w:r>
          </w:p>
          <w:p w14:paraId="5C1AF34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Marlena – członek</w:t>
            </w:r>
          </w:p>
          <w:p w14:paraId="10F3B354" w14:textId="4C6DA2CA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Łykowska Natalia</w:t>
            </w:r>
            <w:r w:rsidR="00FF4FD1">
              <w:rPr>
                <w:rFonts w:ascii="Times New Roman" w:hAnsi="Times New Roman"/>
              </w:rPr>
              <w:t xml:space="preserve"> –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4A65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495F0CE4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4413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6E8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Referat Rolnictwa,         ul. Dworcowa 8, Kcynia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54B3E" w14:textId="213A28E5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Witkowska Natalia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24AB7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Wesół Weronika – przewodnicz.</w:t>
            </w:r>
          </w:p>
          <w:p w14:paraId="2EC93DC0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Korbal Agnieszka – członek</w:t>
            </w:r>
          </w:p>
          <w:p w14:paraId="7952BE78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Marlena – członek</w:t>
            </w:r>
          </w:p>
          <w:p w14:paraId="745380DC" w14:textId="2A72AF45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Łykowska Natalia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7CFF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2FCFC54A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E60E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7F16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Toaleta publiczna przy    ul. Strażackiej 5, Kcynia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D6A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Fackowska Agnieszka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07194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Wesół Weronika – przewodnicz.</w:t>
            </w:r>
          </w:p>
          <w:p w14:paraId="10322145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Korbal Agnieszka – członek</w:t>
            </w:r>
          </w:p>
          <w:p w14:paraId="6E331A1F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Marlena – członek</w:t>
            </w:r>
          </w:p>
          <w:p w14:paraId="169F895E" w14:textId="3462AD0C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Łykowska Natalia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C9B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41B2D712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07D74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99AC0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Lokale mieszkalne – Gmina Kcynia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2A48D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Katarzyna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3DB79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Wesół Weronika – przewodnicz.</w:t>
            </w:r>
          </w:p>
          <w:p w14:paraId="714775E3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Korbal Agnieszka – członek</w:t>
            </w:r>
          </w:p>
          <w:p w14:paraId="5D8289DD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Niedbalska Marlena – członek</w:t>
            </w:r>
          </w:p>
          <w:p w14:paraId="4FB5C455" w14:textId="4EFDC8E2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Łykowska Natalia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C121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456E8FDA" w14:textId="77777777" w:rsidTr="0039152D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9D57" w14:textId="59A4C04C" w:rsidR="00FF4FD1" w:rsidRPr="0013450A" w:rsidRDefault="00FF4FD1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D73D" w14:textId="7A3EC15B" w:rsidR="00FF4FD1" w:rsidRPr="0013450A" w:rsidRDefault="00FF4FD1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Ośrodek Zdrowia Kowalewko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27B0" w14:textId="548CBF10" w:rsidR="00FF4FD1" w:rsidRPr="0013450A" w:rsidRDefault="00FF4FD1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Ślagowska-Baran Agnieszka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E28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7EE23A19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67662057" w14:textId="47DBBB8E" w:rsidR="00FF4FD1" w:rsidRPr="0013450A" w:rsidRDefault="00FF4FD1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A786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4FD1" w14:paraId="1D8EBD27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185AC" w14:textId="7774E87A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1EB68" w14:textId="62B6E17D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Ośrodek Zdrowia Żarczyn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0B90B" w14:textId="374A40C6" w:rsidR="00FF4FD1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Szymczak Michał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56E3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77F9213F" w14:textId="77777777" w:rsidR="00FF4FD1" w:rsidRPr="00D94D62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09004250" w14:textId="0505D9AA" w:rsidR="00FF4FD1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FF4FD1" w:rsidRPr="00D94D62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AD3C" w14:textId="77777777" w:rsidR="00FF4FD1" w:rsidRDefault="00FF4FD1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74164B3F" w14:textId="77777777" w:rsidTr="00ED7824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B394B" w14:textId="69366FCB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A798" w14:textId="07A90C0A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Stowarzyszenie „ORDO EX CHAO”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58A5" w14:textId="527E5E88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Pezacki Wawrzyniec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D8D03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1DF765B6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717F11F5" w14:textId="3608FDDD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06CA6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C5F0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481BF098" w14:textId="77777777" w:rsidTr="002E3C5E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9F88" w14:textId="4DA0120F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F0C2" w14:textId="3BE31850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Samorząd Osiedla nr 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1FD6" w14:textId="5FB356B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Karakiewicz Marzena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1B46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6084231F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17E8CAB7" w14:textId="0D96CC4E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06CA6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E2B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7067BFFF" w14:textId="77777777" w:rsidTr="00D62575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E36A" w14:textId="3301BA6F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3E70" w14:textId="6AF2D48D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Samorząd Osiedla nr 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EF" w14:textId="721CDDC6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Bublik Mirosława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6BA5" w14:textId="77777777" w:rsidR="00606CA6" w:rsidRPr="0062521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45316E79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29BB9BFD" w14:textId="146801FC" w:rsidR="00606CA6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393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6528F464" w14:textId="77777777" w:rsidTr="00C27CD6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926C" w14:textId="486BB26D" w:rsidR="00606CA6" w:rsidRPr="0013450A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0B94" w14:textId="78FA94B7" w:rsidR="00606CA6" w:rsidRPr="0013450A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Samorząd Osiedla nr 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1E82" w14:textId="54FBC86A" w:rsidR="00606CA6" w:rsidRPr="0013450A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Prybińska-Marciniak Anna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C24F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282A3435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62803917" w14:textId="7621911E" w:rsidR="00606CA6" w:rsidRPr="0013450A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F5B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283CBF1D" w14:textId="77777777" w:rsidTr="00ED7824">
        <w:trPr>
          <w:trHeight w:val="4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4948A" w14:textId="416E4A9A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3367C5" w14:textId="4F8344F0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 Podstawowa im. Miłośników Przyrody       w Laskownicy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20D14E" w14:textId="4FC35BD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Wessołowska Marzena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714B27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605CEBC3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6217594A" w14:textId="7BF80D7B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="00606CA6" w:rsidRPr="00D94D62">
              <w:rPr>
                <w:rFonts w:ascii="Times New Roman" w:hAnsi="Times New Roman"/>
              </w:rPr>
              <w:t xml:space="preserve">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943DA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009AFECF" w14:textId="77777777" w:rsidTr="00ED7824">
        <w:trPr>
          <w:trHeight w:val="4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7C88DD" w14:textId="2A0F9272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9B4B24" w14:textId="59CA406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 Podstawowa im. bł. Marii Karłowskiej       w Chwaliszewie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A647F4" w14:textId="0455A6D5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Tomaszek Ewa</w:t>
            </w:r>
          </w:p>
          <w:p w14:paraId="522330D5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154960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9EA181" w14:textId="3F15A6A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AF26D" w14:textId="77777777" w:rsidR="00606CA6" w:rsidRPr="0062521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46A88AE9" w14:textId="77777777" w:rsidR="00B54C25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507ECD28" w14:textId="4AE5DA7F" w:rsidR="00606CA6" w:rsidRDefault="00B54C25" w:rsidP="00B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14F46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1F5BCB2A" w14:textId="77777777" w:rsidTr="00ED7824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2DFE86" w14:textId="254F0E28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8A44C7" w14:textId="53FECBA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 Podstawowa im. ppor. Marka Uleryka        w Dziewierzewie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D7364" w14:textId="14DBEBAC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Bursztynowicz Lucyna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C8BCA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588B906F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6E5D3086" w14:textId="7D30DA2C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1B6E1C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2F047C4D" w14:textId="77777777" w:rsidTr="00ED7824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8DDD6E" w14:textId="56EB6340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D548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749044" w14:textId="47539EE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 Podstawowa          w Mycielewie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F493C" w14:textId="04144C9B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Walasiewicz Katarzyna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8C170F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Pietruszewska Beata –przewodn.</w:t>
            </w:r>
          </w:p>
          <w:p w14:paraId="725D68E5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Karczewska Ewa - członek</w:t>
            </w:r>
          </w:p>
          <w:p w14:paraId="7DAB3979" w14:textId="048E203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Wolff Michał 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8D0F1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233B7D8E" w14:textId="77777777" w:rsidTr="00ED7824">
        <w:trPr>
          <w:trHeight w:val="67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216C24" w14:textId="2B9D03C1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3D548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3E7692" w14:textId="3D73DC3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 Podstawowa       im. Jana Czochralskiego   w Kcyni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3A6A4D" w14:textId="7237FC92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Doiczman Aleksandra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B8D5EA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1EF33080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3F8A3AA0" w14:textId="729864B4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Pr="00D94D62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F7D88E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02E158A7" w14:textId="77777777" w:rsidTr="00ED7824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4C6C61" w14:textId="0E014908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D548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E69D21" w14:textId="1CFD240D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39152D">
              <w:rPr>
                <w:rFonts w:ascii="Times New Roman" w:hAnsi="Times New Roman"/>
              </w:rPr>
              <w:t xml:space="preserve">Gabinet Profilaktyki Zdrowotnej – </w:t>
            </w:r>
            <w:r>
              <w:rPr>
                <w:rFonts w:ascii="Times New Roman" w:hAnsi="Times New Roman"/>
              </w:rPr>
              <w:t>Szkoła Podstawowa im. Jana Czochralskiego w Kcyni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26D74C" w14:textId="538C9790" w:rsidR="00606CA6" w:rsidRDefault="00B54C25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Doiczman Aleksandra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9E5977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1ADADFA8" w14:textId="77777777" w:rsidR="00606CA6" w:rsidRPr="00D94D62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40C75A6F" w14:textId="59C2F710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Pr="00D94D62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51EF4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6EEB4DF6" w14:textId="77777777" w:rsidTr="00ED7824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5AD67E" w14:textId="77777777" w:rsidR="00606CA6" w:rsidRDefault="00606CA6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D548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  <w:p w14:paraId="1A12A243" w14:textId="0E71A6BB" w:rsidR="003D5482" w:rsidRDefault="003D5482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E7A288" w14:textId="7534ED23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Gabinet Profilaktyki Zdrowotnej – Zespół Szkół Technicznych        w Kcyni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66C855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Kluczyńska </w:t>
            </w:r>
          </w:p>
          <w:p w14:paraId="6C53231B" w14:textId="752021DE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Katarzyna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D66384" w14:textId="77777777" w:rsidR="00606CA6" w:rsidRPr="0062521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 w:rsidRPr="00625216">
              <w:rPr>
                <w:rFonts w:ascii="Times New Roman" w:hAnsi="Times New Roman"/>
              </w:rPr>
              <w:t>Komorowska Hanna –przewodn.</w:t>
            </w:r>
          </w:p>
          <w:p w14:paraId="2CB47713" w14:textId="77777777" w:rsidR="00606CA6" w:rsidRDefault="00606CA6" w:rsidP="00606C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Lemiesz-Nowak Iwona - członek</w:t>
            </w:r>
          </w:p>
          <w:p w14:paraId="357BB337" w14:textId="2248EF9E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Krzeszewska Agnieszka-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70D6F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5482" w14:paraId="1CE17507" w14:textId="77777777" w:rsidTr="00ED7824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4DD70" w14:textId="6BD1F958" w:rsidR="003D5482" w:rsidRDefault="003D5482" w:rsidP="00FF4F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FC324" w14:textId="44609480" w:rsidR="003D5482" w:rsidRDefault="003D5482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Stadion Miejski w Kcyni ul. Poznańska 31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E116B" w14:textId="36DEBE1E" w:rsidR="003D5482" w:rsidRDefault="003D5482" w:rsidP="00FF4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Wessołowski Piotr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3180E" w14:textId="77777777" w:rsidR="003D5482" w:rsidRPr="00D94D62" w:rsidRDefault="003D5482" w:rsidP="003D5482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Mantych Piotr –przewodn.</w:t>
            </w:r>
          </w:p>
          <w:p w14:paraId="50FEBEB5" w14:textId="77777777" w:rsidR="003D5482" w:rsidRPr="00D94D62" w:rsidRDefault="003D5482" w:rsidP="003D5482">
            <w:pPr>
              <w:spacing w:after="0" w:line="240" w:lineRule="auto"/>
              <w:rPr>
                <w:rFonts w:ascii="Times New Roman" w:hAnsi="Times New Roman"/>
              </w:rPr>
            </w:pPr>
            <w:r w:rsidRPr="00D94D62">
              <w:rPr>
                <w:rFonts w:ascii="Times New Roman" w:hAnsi="Times New Roman"/>
              </w:rPr>
              <w:t>Janeczko Maria - członek</w:t>
            </w:r>
          </w:p>
          <w:p w14:paraId="393F31CE" w14:textId="57E6F5A0" w:rsidR="003D5482" w:rsidRPr="00625216" w:rsidRDefault="003D5482" w:rsidP="003D54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Tomczak-Ruszkowska Daria</w:t>
            </w:r>
            <w:r w:rsidRPr="00D94D62">
              <w:rPr>
                <w:rFonts w:ascii="Times New Roman" w:hAnsi="Times New Roman"/>
              </w:rPr>
              <w:t>- członek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66FF2" w14:textId="77777777" w:rsidR="003D5482" w:rsidRDefault="003D5482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0E2B56DC" w14:textId="77777777" w:rsidTr="002E3C5E">
        <w:trPr>
          <w:trHeight w:val="498"/>
        </w:trPr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1AD31F" w14:textId="631D4076" w:rsidR="003D5482" w:rsidRDefault="003D5482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2236BD" w14:textId="743ED451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AA868" w14:textId="29642562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44A3FD" w14:textId="01FAE11E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4180C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07F71251" w14:textId="77777777" w:rsidTr="002E3C5E">
        <w:trPr>
          <w:trHeight w:val="498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FE8E0" w14:textId="19DDFB3C" w:rsidR="00606CA6" w:rsidRPr="0039152D" w:rsidRDefault="00606CA6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5A0A3" w14:textId="73FBEC1C" w:rsidR="00606CA6" w:rsidRPr="0039152D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7036BA" w14:textId="229DDAAC" w:rsidR="00606CA6" w:rsidRPr="0039152D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261C17" w14:textId="1CDAAC90" w:rsidR="00606CA6" w:rsidRPr="00FA0EE1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0721F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17B0AF82" w14:textId="77777777" w:rsidTr="00984FF1">
        <w:trPr>
          <w:trHeight w:val="498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865510" w14:textId="00EF4A4B" w:rsidR="00606CA6" w:rsidRDefault="00606CA6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A2406" w14:textId="7701C59B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C4D285" w14:textId="1A06CB84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D203A5" w14:textId="11BA3DE1" w:rsidR="00606CA6" w:rsidRDefault="00606CA6" w:rsidP="00606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29667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15413706" w14:textId="77777777" w:rsidTr="00E33C63">
        <w:trPr>
          <w:trHeight w:val="498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49C9A4" w14:textId="0E1D8BE4" w:rsidR="00606CA6" w:rsidRDefault="00606CA6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C99A5A" w14:textId="1E8C4F85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335F9D" w14:textId="07D362CF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942CBA" w14:textId="5382493C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4C333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63C17EB3" w14:textId="77777777" w:rsidTr="00B22AA6">
        <w:trPr>
          <w:trHeight w:val="498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89D34" w14:textId="31F11EA2" w:rsidR="00606CA6" w:rsidRPr="00FA0EE1" w:rsidRDefault="00606CA6" w:rsidP="00FF4FD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373F6" w14:textId="0A30F60F" w:rsidR="00606CA6" w:rsidRPr="00FA0EE1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47451" w14:textId="135C62B0" w:rsidR="00606CA6" w:rsidRPr="00FA0EE1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03BC4E" w14:textId="5A42A71E" w:rsidR="00606CA6" w:rsidRPr="00FA0EE1" w:rsidRDefault="00606CA6" w:rsidP="00FF4F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BCC83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CA6" w14:paraId="120D9753" w14:textId="77777777" w:rsidTr="00B22AA6">
        <w:trPr>
          <w:trHeight w:val="498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269350" w14:textId="53601C6D" w:rsidR="00606CA6" w:rsidRDefault="00606CA6" w:rsidP="00FF4FD1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EE2853" w14:textId="3D327285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DBDD6" w14:textId="610FFB8E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A7F04" w14:textId="24580DA3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7A2CE" w14:textId="77777777" w:rsidR="00606CA6" w:rsidRDefault="00606CA6" w:rsidP="00FF4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E730081" w14:textId="77777777" w:rsidR="00901DE8" w:rsidRDefault="00901DE8" w:rsidP="00901DE8">
      <w:pPr>
        <w:rPr>
          <w:rFonts w:ascii="Times New Roman" w:hAnsi="Times New Roman"/>
        </w:rPr>
      </w:pPr>
    </w:p>
    <w:p w14:paraId="0CE714EE" w14:textId="77777777" w:rsidR="00901DE8" w:rsidRDefault="00901DE8" w:rsidP="00901DE8"/>
    <w:p w14:paraId="181AAD8E" w14:textId="77777777" w:rsidR="00BE7E07" w:rsidRDefault="00BE7E07"/>
    <w:sectPr w:rsidR="00BE7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E8"/>
    <w:rsid w:val="00006BA4"/>
    <w:rsid w:val="000459E8"/>
    <w:rsid w:val="000755D3"/>
    <w:rsid w:val="000E1080"/>
    <w:rsid w:val="0013450A"/>
    <w:rsid w:val="00157CCE"/>
    <w:rsid w:val="00163C27"/>
    <w:rsid w:val="001A6468"/>
    <w:rsid w:val="001E3936"/>
    <w:rsid w:val="002065B8"/>
    <w:rsid w:val="0023099B"/>
    <w:rsid w:val="00257F4D"/>
    <w:rsid w:val="0029784D"/>
    <w:rsid w:val="0030729B"/>
    <w:rsid w:val="00344246"/>
    <w:rsid w:val="0039152D"/>
    <w:rsid w:val="003B3837"/>
    <w:rsid w:val="003D5482"/>
    <w:rsid w:val="004C738F"/>
    <w:rsid w:val="004D661F"/>
    <w:rsid w:val="0052271D"/>
    <w:rsid w:val="00567C01"/>
    <w:rsid w:val="00606CA6"/>
    <w:rsid w:val="00625216"/>
    <w:rsid w:val="00672548"/>
    <w:rsid w:val="007731DD"/>
    <w:rsid w:val="007E37D0"/>
    <w:rsid w:val="008423C2"/>
    <w:rsid w:val="008E4FA2"/>
    <w:rsid w:val="00901DE8"/>
    <w:rsid w:val="00922613"/>
    <w:rsid w:val="00AB21C7"/>
    <w:rsid w:val="00AD1216"/>
    <w:rsid w:val="00B22AA6"/>
    <w:rsid w:val="00B24069"/>
    <w:rsid w:val="00B54C25"/>
    <w:rsid w:val="00BA5040"/>
    <w:rsid w:val="00BB2FCF"/>
    <w:rsid w:val="00BE7E07"/>
    <w:rsid w:val="00C03737"/>
    <w:rsid w:val="00CD2194"/>
    <w:rsid w:val="00D07D84"/>
    <w:rsid w:val="00D15E7B"/>
    <w:rsid w:val="00D51C37"/>
    <w:rsid w:val="00D77E11"/>
    <w:rsid w:val="00D94D62"/>
    <w:rsid w:val="00E33208"/>
    <w:rsid w:val="00E9641F"/>
    <w:rsid w:val="00EC1B9B"/>
    <w:rsid w:val="00ED1314"/>
    <w:rsid w:val="00ED7824"/>
    <w:rsid w:val="00F02D93"/>
    <w:rsid w:val="00FA0EE1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FF5E"/>
  <w15:chartTrackingRefBased/>
  <w15:docId w15:val="{01D3DFD8-E1FD-4EDC-8447-78B0ADC7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D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01DE8"/>
    <w:pPr>
      <w:spacing w:after="0" w:line="240" w:lineRule="auto"/>
      <w:jc w:val="center"/>
    </w:pPr>
    <w:rPr>
      <w:rFonts w:ascii="Times New Roman" w:hAnsi="Times New Roman"/>
      <w:b/>
    </w:rPr>
  </w:style>
  <w:style w:type="character" w:customStyle="1" w:styleId="TytuZnak">
    <w:name w:val="Tytuł Znak"/>
    <w:basedOn w:val="Domylnaczcionkaakapitu"/>
    <w:link w:val="Tytu"/>
    <w:rsid w:val="00901DE8"/>
    <w:rPr>
      <w:rFonts w:ascii="Times New Roman" w:eastAsia="Calibri" w:hAnsi="Times New Roman" w:cs="Times New Roman"/>
      <w:b/>
    </w:rPr>
  </w:style>
  <w:style w:type="paragraph" w:styleId="Tekstpodstawowy2">
    <w:name w:val="Body Text 2"/>
    <w:basedOn w:val="Normalny"/>
    <w:link w:val="Tekstpodstawowy2Znak"/>
    <w:semiHidden/>
    <w:unhideWhenUsed/>
    <w:rsid w:val="00901DE8"/>
    <w:pPr>
      <w:spacing w:after="0" w:line="240" w:lineRule="auto"/>
      <w:jc w:val="both"/>
    </w:pPr>
    <w:rPr>
      <w:rFonts w:ascii="Times New Roman" w:hAnsi="Times New Roman"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01DE8"/>
    <w:rPr>
      <w:rFonts w:ascii="Times New Roman" w:eastAsia="Calibri" w:hAnsi="Times New Roman" w:cs="Times New Roman"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901DE8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01DE8"/>
    <w:rPr>
      <w:rFonts w:ascii="Times New Roman" w:eastAsia="Calibri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5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 UM Kcynia</dc:creator>
  <cp:keywords/>
  <dc:description/>
  <cp:lastModifiedBy>Anna Duda-Nowicka</cp:lastModifiedBy>
  <cp:revision>2</cp:revision>
  <cp:lastPrinted>2022-09-29T09:44:00Z</cp:lastPrinted>
  <dcterms:created xsi:type="dcterms:W3CDTF">2026-09-15T12:45:00Z</dcterms:created>
  <dcterms:modified xsi:type="dcterms:W3CDTF">2026-09-15T12:45:00Z</dcterms:modified>
</cp:coreProperties>
</file>